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81368" w:rsidRPr="00BA14A3" w:rsidTr="00332CB0">
        <w:trPr>
          <w:trHeight w:val="334"/>
        </w:trPr>
        <w:tc>
          <w:tcPr>
            <w:tcW w:w="3343" w:type="dxa"/>
            <w:tcBorders>
              <w:bottom w:val="single" w:sz="4" w:space="0" w:color="auto"/>
            </w:tcBorders>
          </w:tcPr>
          <w:p w:rsidR="00481368" w:rsidRPr="00BA14A3" w:rsidRDefault="00481368" w:rsidP="00332CB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481368" w:rsidRPr="00BA14A3" w:rsidTr="00332CB0">
        <w:trPr>
          <w:trHeight w:val="273"/>
        </w:trPr>
        <w:tc>
          <w:tcPr>
            <w:tcW w:w="3343" w:type="dxa"/>
            <w:tcBorders>
              <w:top w:val="single" w:sz="4" w:space="0" w:color="auto"/>
            </w:tcBorders>
          </w:tcPr>
          <w:p w:rsidR="00481368" w:rsidRPr="00BA14A3" w:rsidRDefault="00481368" w:rsidP="00332CB0">
            <w:pPr>
              <w:suppressAutoHyphens/>
              <w:kinsoku w:val="0"/>
              <w:wordWrap w:val="0"/>
              <w:autoSpaceDE w:val="0"/>
              <w:autoSpaceDN w:val="0"/>
              <w:spacing w:line="366" w:lineRule="atLeast"/>
              <w:jc w:val="left"/>
              <w:rPr>
                <w:rFonts w:ascii="ＭＳ ゴシック" w:hAnsi="ＭＳ ゴシック"/>
              </w:rPr>
            </w:pPr>
          </w:p>
        </w:tc>
      </w:tr>
    </w:tbl>
    <w:p w:rsidR="00481368" w:rsidRPr="00BA14A3" w:rsidRDefault="00481368" w:rsidP="00481368">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81368" w:rsidRPr="00BA14A3" w:rsidTr="00332CB0">
        <w:tc>
          <w:tcPr>
            <w:tcW w:w="9639" w:type="dxa"/>
            <w:tcBorders>
              <w:top w:val="single" w:sz="4" w:space="0" w:color="000000"/>
              <w:left w:val="single" w:sz="4" w:space="0" w:color="000000"/>
              <w:bottom w:val="single" w:sz="4" w:space="0" w:color="000000"/>
              <w:right w:val="single" w:sz="4" w:space="0" w:color="000000"/>
            </w:tcBorders>
          </w:tcPr>
          <w:p w:rsidR="00481368" w:rsidRDefault="00481368" w:rsidP="00481368">
            <w:pPr>
              <w:suppressAutoHyphens/>
              <w:kinsoku w:val="0"/>
              <w:overflowPunct w:val="0"/>
              <w:autoSpaceDE w:val="0"/>
              <w:autoSpaceDN w:val="0"/>
              <w:adjustRightInd w:val="0"/>
              <w:spacing w:line="160" w:lineRule="exact"/>
              <w:jc w:val="center"/>
              <w:textAlignment w:val="baseline"/>
              <w:rPr>
                <w:rFonts w:ascii="ＭＳ ゴシック" w:eastAsia="ＭＳ ゴシック" w:hAnsi="ＭＳ ゴシック"/>
                <w:color w:val="000000"/>
                <w:kern w:val="0"/>
              </w:rPr>
            </w:pPr>
          </w:p>
          <w:p w:rsidR="00481368" w:rsidRPr="00BA14A3" w:rsidRDefault="00481368" w:rsidP="0048136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13EB3">
              <w:rPr>
                <w:rFonts w:ascii="ＭＳ ゴシック" w:eastAsia="ＭＳ ゴシック" w:hAnsi="ＭＳ ゴシック" w:cs="ＭＳ ゴシック" w:hint="eastAsia"/>
                <w:color w:val="000000"/>
                <w:kern w:val="0"/>
                <w:szCs w:val="21"/>
              </w:rPr>
              <w:t>佐賀市長　秀島　敏行</w:t>
            </w:r>
            <w:r w:rsidR="00D13EB3">
              <w:rPr>
                <w:rFonts w:ascii="ＭＳ ゴシック" w:eastAsia="ＭＳ ゴシック" w:hAnsi="ＭＳ ゴシック" w:hint="eastAsia"/>
                <w:color w:val="000000"/>
                <w:kern w:val="0"/>
              </w:rPr>
              <w:t xml:space="preserve">　殿</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481368"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DF60BB">
              <w:rPr>
                <w:rFonts w:ascii="ＭＳ ゴシック" w:eastAsia="ＭＳ ゴシック" w:hAnsi="ＭＳ ゴシック" w:hint="eastAsia"/>
                <w:color w:val="000000"/>
                <w:kern w:val="0"/>
                <w:u w:val="single" w:color="000000"/>
              </w:rPr>
              <w:t xml:space="preserve"> 印</w:t>
            </w:r>
          </w:p>
          <w:p w:rsidR="00481368" w:rsidRPr="00BA14A3" w:rsidRDefault="00481368" w:rsidP="00481368">
            <w:pPr>
              <w:suppressAutoHyphens/>
              <w:kinsoku w:val="0"/>
              <w:overflowPunct w:val="0"/>
              <w:autoSpaceDE w:val="0"/>
              <w:autoSpaceDN w:val="0"/>
              <w:adjustRightInd w:val="0"/>
              <w:spacing w:line="160" w:lineRule="exact"/>
              <w:jc w:val="left"/>
              <w:textAlignment w:val="baseline"/>
              <w:rPr>
                <w:rFonts w:ascii="ＭＳ ゴシック" w:eastAsia="ＭＳ ゴシック" w:hAnsi="ＭＳ ゴシック"/>
                <w:color w:val="000000"/>
                <w:spacing w:val="16"/>
                <w:kern w:val="0"/>
              </w:rPr>
            </w:pPr>
          </w:p>
          <w:p w:rsidR="00481368" w:rsidRDefault="00481368" w:rsidP="00481368">
            <w:pPr>
              <w:suppressAutoHyphens/>
              <w:kinsoku w:val="0"/>
              <w:overflowPunct w:val="0"/>
              <w:autoSpaceDE w:val="0"/>
              <w:autoSpaceDN w:val="0"/>
              <w:adjustRightInd w:val="0"/>
              <w:spacing w:line="240" w:lineRule="exact"/>
              <w:ind w:right="561" w:firstLineChars="100" w:firstLine="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私は、</w:t>
            </w:r>
            <w:r w:rsidR="003446A9">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3446A9">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446A9" w:rsidRPr="00BA14A3" w:rsidRDefault="003446A9" w:rsidP="003446A9">
            <w:pPr>
              <w:suppressAutoHyphens/>
              <w:kinsoku w:val="0"/>
              <w:overflowPunct w:val="0"/>
              <w:autoSpaceDE w:val="0"/>
              <w:autoSpaceDN w:val="0"/>
              <w:adjustRightInd w:val="0"/>
              <w:spacing w:line="160" w:lineRule="exact"/>
              <w:ind w:right="561" w:firstLineChars="100" w:firstLine="242"/>
              <w:jc w:val="left"/>
              <w:textAlignment w:val="baseline"/>
              <w:rPr>
                <w:rFonts w:ascii="ＭＳ ゴシック" w:eastAsia="ＭＳ ゴシック" w:hAnsi="ＭＳ ゴシック"/>
                <w:color w:val="000000"/>
                <w:spacing w:val="16"/>
                <w:kern w:val="0"/>
              </w:rPr>
            </w:pPr>
          </w:p>
          <w:p w:rsidR="00481368" w:rsidRPr="00BA14A3" w:rsidRDefault="00481368" w:rsidP="0048136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481368" w:rsidRPr="00BA14A3" w:rsidRDefault="00481368" w:rsidP="00481368">
            <w:pPr>
              <w:suppressAutoHyphens/>
              <w:kinsoku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481368" w:rsidRPr="00BA14A3" w:rsidRDefault="00481368" w:rsidP="00481368">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kern w:val="0"/>
                <w:u w:val="single" w:color="000000"/>
              </w:rPr>
            </w:pP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481368" w:rsidRPr="00BA14A3" w:rsidRDefault="00481368" w:rsidP="00481368">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81368" w:rsidRPr="00BA14A3" w:rsidRDefault="00481368" w:rsidP="004813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481368" w:rsidRPr="00BA14A3" w:rsidRDefault="00481368" w:rsidP="00481368">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tc>
      </w:tr>
    </w:tbl>
    <w:p w:rsidR="00481368" w:rsidRPr="00BA14A3" w:rsidRDefault="00481368" w:rsidP="00481368">
      <w:pPr>
        <w:suppressAutoHyphens/>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81368" w:rsidRPr="00BA14A3" w:rsidRDefault="00481368" w:rsidP="00481368">
      <w:pPr>
        <w:suppressAutoHyphens/>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481368" w:rsidRPr="00BA14A3" w:rsidRDefault="00481368" w:rsidP="00481368">
      <w:pPr>
        <w:suppressAutoHyphens/>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481368" w:rsidRPr="00BA14A3" w:rsidRDefault="00481368" w:rsidP="00481368">
      <w:pPr>
        <w:suppressAutoHyphens/>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481368" w:rsidRPr="00BA14A3" w:rsidRDefault="00481368" w:rsidP="00481368">
      <w:pPr>
        <w:suppressAutoHyphens/>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481368" w:rsidRPr="00BA14A3" w:rsidRDefault="00481368" w:rsidP="00481368">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81368" w:rsidRPr="00BA14A3" w:rsidRDefault="00481368" w:rsidP="00481368">
      <w:pPr>
        <w:suppressAutoHyphens/>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81368" w:rsidRPr="00BA14A3" w:rsidRDefault="00481368" w:rsidP="00481368">
      <w:pPr>
        <w:suppressAutoHyphens/>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67A12" w:rsidRPr="00481368" w:rsidRDefault="00481368">
      <w:r w:rsidRPr="00481368">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3554236B" wp14:editId="77DF973C">
                <wp:simplePos x="0" y="0"/>
                <wp:positionH relativeFrom="margin">
                  <wp:align>left</wp:align>
                </wp:positionH>
                <wp:positionV relativeFrom="paragraph">
                  <wp:posOffset>29845</wp:posOffset>
                </wp:positionV>
                <wp:extent cx="6296025" cy="172402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724025"/>
                        </a:xfrm>
                        <a:prstGeom prst="rect">
                          <a:avLst/>
                        </a:prstGeom>
                        <a:solidFill>
                          <a:srgbClr val="FFFFFF"/>
                        </a:solidFill>
                        <a:ln w="9525">
                          <a:solidFill>
                            <a:srgbClr val="000000"/>
                          </a:solidFill>
                          <a:miter lim="800000"/>
                          <a:headEnd/>
                          <a:tailEnd/>
                        </a:ln>
                      </wps:spPr>
                      <wps:txbx>
                        <w:txbxContent>
                          <w:p w:rsidR="00481368" w:rsidRPr="00C459DA" w:rsidRDefault="00481368" w:rsidP="00481368">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481368" w:rsidRDefault="00481368" w:rsidP="00481368">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481368" w:rsidRDefault="00481368" w:rsidP="00481368">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481368" w:rsidRDefault="00481368" w:rsidP="00481368">
                            <w:pPr>
                              <w:rPr>
                                <w:rFonts w:ascii="ＭＳ ゴシック" w:eastAsia="ＭＳ ゴシック" w:hAnsi="ＭＳ ゴシック"/>
                              </w:rPr>
                            </w:pPr>
                            <w:bookmarkStart w:id="0" w:name="_GoBack"/>
                            <w:bookmarkEnd w:id="0"/>
                          </w:p>
                          <w:p w:rsidR="00481368" w:rsidRPr="00C459DA" w:rsidRDefault="00481368" w:rsidP="00481368">
                            <w:pPr>
                              <w:spacing w:line="160" w:lineRule="exact"/>
                              <w:rPr>
                                <w:rFonts w:ascii="ＭＳ ゴシック" w:eastAsia="ＭＳ ゴシック" w:hAnsi="ＭＳ ゴシック"/>
                              </w:rPr>
                            </w:pPr>
                          </w:p>
                          <w:p w:rsidR="00481368" w:rsidRPr="00C459DA" w:rsidRDefault="00481368" w:rsidP="00481368">
                            <w:pPr>
                              <w:rPr>
                                <w:rFonts w:ascii="ＭＳ ゴシック" w:eastAsia="ＭＳ ゴシック" w:hAnsi="ＭＳ ゴシック"/>
                              </w:rPr>
                            </w:pPr>
                            <w:r w:rsidRPr="00C459D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　佐賀市長　秀島　敏行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4236B" id="_x0000_t202" coordsize="21600,21600" o:spt="202" path="m,l,21600r21600,l21600,xe">
                <v:stroke joinstyle="miter"/>
                <v:path gradientshapeok="t" o:connecttype="rect"/>
              </v:shapetype>
              <v:shape id="Text Box 4" o:spid="_x0000_s1026" type="#_x0000_t202" style="position:absolute;left:0;text-align:left;margin-left:0;margin-top:2.35pt;width:495.75pt;height:13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">
                <v:textbox inset="5.85pt,.7pt,5.85pt,.7pt">
                  <w:txbxContent>
                    <w:p w:rsidR="00481368" w:rsidRPr="00C459DA" w:rsidRDefault="00481368" w:rsidP="00481368">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481368" w:rsidRDefault="00481368" w:rsidP="00481368">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481368" w:rsidRDefault="00481368" w:rsidP="00481368">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p>
                    <w:p w:rsidR="00481368" w:rsidRDefault="00481368" w:rsidP="00481368">
                      <w:pPr>
                        <w:rPr>
                          <w:rFonts w:ascii="ＭＳ ゴシック" w:eastAsia="ＭＳ ゴシック" w:hAnsi="ＭＳ ゴシック"/>
                        </w:rPr>
                      </w:pPr>
                      <w:bookmarkStart w:id="1" w:name="_GoBack"/>
                      <w:bookmarkEnd w:id="1"/>
                    </w:p>
                    <w:p w:rsidR="00481368" w:rsidRPr="00C459DA" w:rsidRDefault="00481368" w:rsidP="00481368">
                      <w:pPr>
                        <w:spacing w:line="160" w:lineRule="exact"/>
                        <w:rPr>
                          <w:rFonts w:ascii="ＭＳ ゴシック" w:eastAsia="ＭＳ ゴシック" w:hAnsi="ＭＳ ゴシック"/>
                        </w:rPr>
                      </w:pPr>
                    </w:p>
                    <w:p w:rsidR="00481368" w:rsidRPr="00C459DA" w:rsidRDefault="00481368" w:rsidP="00481368">
                      <w:pPr>
                        <w:rPr>
                          <w:rFonts w:ascii="ＭＳ ゴシック" w:eastAsia="ＭＳ ゴシック" w:hAnsi="ＭＳ ゴシック"/>
                        </w:rPr>
                      </w:pPr>
                      <w:r w:rsidRPr="00C459D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　佐賀市長　秀島　敏行</w:t>
                      </w:r>
                    </w:p>
                  </w:txbxContent>
                </v:textbox>
                <w10:wrap anchorx="margin"/>
              </v:shape>
            </w:pict>
          </mc:Fallback>
        </mc:AlternateContent>
      </w:r>
    </w:p>
    <w:sectPr w:rsidR="00667A12" w:rsidRPr="00481368" w:rsidSect="00481368">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68"/>
    <w:rsid w:val="00262A59"/>
    <w:rsid w:val="003446A9"/>
    <w:rsid w:val="00481368"/>
    <w:rsid w:val="00667A12"/>
    <w:rsid w:val="008A0A05"/>
    <w:rsid w:val="00D13EB3"/>
    <w:rsid w:val="00D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FBF16"/>
  <w15:chartTrackingRefBased/>
  <w15:docId w15:val="{06DE7400-C6EB-424B-B3EF-468878AD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36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dcterms:created xsi:type="dcterms:W3CDTF">2020-05-01T06:34:00Z</dcterms:created>
  <dcterms:modified xsi:type="dcterms:W3CDTF">2020-07-30T10:43:00Z</dcterms:modified>
</cp:coreProperties>
</file>