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55" w:rsidRDefault="00403F32" w:rsidP="00F37EAA">
      <w:pPr>
        <w:rPr>
          <w:rFonts w:ascii="HG丸ｺﾞｼｯｸM-PRO" w:eastAsia="HG丸ｺﾞｼｯｸM-PRO" w:hAnsi="ＭＳ ゴシック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ＭＳ ゴシック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9pt;margin-top:18pt;width:423pt;height:63pt;z-index:3">
            <v:textbox style="mso-next-textbox:#_x0000_s1031" inset="5.85pt,.7pt,5.85pt,.7pt">
              <w:txbxContent>
                <w:p w:rsidR="00EE70D8" w:rsidRPr="004C24F0" w:rsidRDefault="000C091A" w:rsidP="0088263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36"/>
                      <w:szCs w:val="36"/>
                    </w:rPr>
                    <w:t xml:space="preserve">　</w:t>
                  </w:r>
                  <w:r w:rsidRPr="004C24F0">
                    <w:rPr>
                      <w:rFonts w:ascii="HG丸ｺﾞｼｯｸM-PRO" w:eastAsia="HG丸ｺﾞｼｯｸM-PRO" w:hAnsi="ＭＳ ゴシック" w:hint="eastAsia"/>
                      <w:b/>
                      <w:sz w:val="48"/>
                      <w:szCs w:val="48"/>
                    </w:rPr>
                    <w:t xml:space="preserve">交通安全教室　</w:t>
                  </w:r>
                  <w:r w:rsidR="00EE70D8" w:rsidRPr="004C24F0">
                    <w:rPr>
                      <w:rFonts w:ascii="HG丸ｺﾞｼｯｸM-PRO" w:eastAsia="HG丸ｺﾞｼｯｸM-PRO" w:hAnsi="ＭＳ ゴシック" w:hint="eastAsia"/>
                      <w:b/>
                      <w:sz w:val="48"/>
                      <w:szCs w:val="48"/>
                    </w:rPr>
                    <w:t>申し込み受付中！</w:t>
                  </w:r>
                </w:p>
              </w:txbxContent>
            </v:textbox>
          </v:shape>
        </w:pict>
      </w:r>
    </w:p>
    <w:p w:rsidR="003F5226" w:rsidRDefault="00403F32" w:rsidP="003F5226">
      <w:pPr>
        <w:jc w:val="center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63pt;margin-top:18pt;width:63.15pt;height:63.15pt;z-index:4">
            <v:imagedata r:id="rId9" o:title="" blacklevel="9830f"/>
          </v:shape>
        </w:pict>
      </w:r>
    </w:p>
    <w:p w:rsidR="00E9773A" w:rsidRDefault="00E9773A" w:rsidP="00522018">
      <w:pPr>
        <w:spacing w:line="500" w:lineRule="exact"/>
        <w:ind w:leftChars="171" w:left="359"/>
        <w:rPr>
          <w:rFonts w:ascii="HG丸ｺﾞｼｯｸM-PRO" w:eastAsia="HG丸ｺﾞｼｯｸM-PRO" w:hAnsi="ＭＳ ゴシック"/>
          <w:sz w:val="36"/>
          <w:szCs w:val="36"/>
        </w:rPr>
      </w:pPr>
    </w:p>
    <w:p w:rsidR="00522018" w:rsidRDefault="00522018" w:rsidP="00522018">
      <w:pPr>
        <w:spacing w:line="500" w:lineRule="exact"/>
        <w:ind w:leftChars="171" w:left="359"/>
        <w:rPr>
          <w:rFonts w:ascii="HG丸ｺﾞｼｯｸM-PRO" w:eastAsia="HG丸ｺﾞｼｯｸM-PRO" w:hAnsi="ＭＳ ゴシック"/>
          <w:sz w:val="36"/>
          <w:szCs w:val="36"/>
        </w:rPr>
      </w:pPr>
    </w:p>
    <w:p w:rsidR="003F5226" w:rsidRPr="00B57FF8" w:rsidRDefault="003F5226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１　時間　１時間程度</w:t>
      </w:r>
    </w:p>
    <w:p w:rsidR="00E17619" w:rsidRPr="00B57FF8" w:rsidRDefault="003F5226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　</w:t>
      </w:r>
      <w:r w:rsidR="002061AB">
        <w:rPr>
          <w:rFonts w:ascii="HG丸ｺﾞｼｯｸM-PRO" w:eastAsia="HG丸ｺﾞｼｯｸM-PRO" w:hAnsi="ＭＳ ゴシック" w:hint="eastAsia"/>
          <w:sz w:val="32"/>
          <w:szCs w:val="32"/>
        </w:rPr>
        <w:t>（平日　月～金曜日）</w:t>
      </w:r>
    </w:p>
    <w:p w:rsidR="003F5226" w:rsidRPr="002061AB" w:rsidRDefault="002061AB" w:rsidP="00B47ED4">
      <w:pPr>
        <w:spacing w:line="500" w:lineRule="exact"/>
        <w:ind w:firstLineChars="200" w:firstLine="48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＊</w:t>
      </w:r>
      <w:r w:rsidRPr="002061AB">
        <w:rPr>
          <w:rFonts w:ascii="HG丸ｺﾞｼｯｸM-PRO" w:eastAsia="HG丸ｺﾞｼｯｸM-PRO" w:hAnsi="ＭＳ ゴシック" w:hint="eastAsia"/>
          <w:sz w:val="24"/>
        </w:rPr>
        <w:t>上記以外をご希望の場合</w:t>
      </w:r>
      <w:r w:rsidR="003F5226" w:rsidRPr="002061AB">
        <w:rPr>
          <w:rFonts w:ascii="HG丸ｺﾞｼｯｸM-PRO" w:eastAsia="HG丸ｺﾞｼｯｸM-PRO" w:hAnsi="ＭＳ ゴシック" w:hint="eastAsia"/>
          <w:sz w:val="24"/>
        </w:rPr>
        <w:t>事前に</w:t>
      </w:r>
      <w:r w:rsidR="00686524">
        <w:rPr>
          <w:rFonts w:ascii="HG丸ｺﾞｼｯｸM-PRO" w:eastAsia="HG丸ｺﾞｼｯｸM-PRO" w:hAnsi="ＭＳ ゴシック" w:hint="eastAsia"/>
          <w:sz w:val="24"/>
        </w:rPr>
        <w:t>ご相談</w:t>
      </w:r>
      <w:r w:rsidR="003F5226" w:rsidRPr="002061AB">
        <w:rPr>
          <w:rFonts w:ascii="HG丸ｺﾞｼｯｸM-PRO" w:eastAsia="HG丸ｺﾞｼｯｸM-PRO" w:hAnsi="ＭＳ ゴシック" w:hint="eastAsia"/>
          <w:sz w:val="24"/>
        </w:rPr>
        <w:t>ください。</w:t>
      </w:r>
    </w:p>
    <w:p w:rsidR="003F5226" w:rsidRPr="00B57FF8" w:rsidRDefault="003F5226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 xml:space="preserve">２　場所　</w:t>
      </w:r>
      <w:r w:rsidR="00522018" w:rsidRPr="00B57FF8">
        <w:rPr>
          <w:rFonts w:ascii="HG丸ｺﾞｼｯｸM-PRO" w:eastAsia="HG丸ｺﾞｼｯｸM-PRO" w:hAnsi="ＭＳ ゴシック" w:hint="eastAsia"/>
          <w:sz w:val="32"/>
          <w:szCs w:val="32"/>
        </w:rPr>
        <w:t>園庭</w:t>
      </w: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、</w:t>
      </w:r>
      <w:r w:rsidR="00522018" w:rsidRPr="00B57FF8">
        <w:rPr>
          <w:rFonts w:ascii="HG丸ｺﾞｼｯｸM-PRO" w:eastAsia="HG丸ｺﾞｼｯｸM-PRO" w:hAnsi="ＭＳ ゴシック" w:hint="eastAsia"/>
          <w:sz w:val="32"/>
          <w:szCs w:val="32"/>
        </w:rPr>
        <w:t>屋内</w:t>
      </w: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など</w:t>
      </w:r>
    </w:p>
    <w:p w:rsidR="003F5226" w:rsidRPr="00B57FF8" w:rsidRDefault="003F5226" w:rsidP="00B57FF8">
      <w:pPr>
        <w:spacing w:line="500" w:lineRule="exact"/>
        <w:ind w:left="1600" w:hangingChars="500" w:hanging="1600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３　経費　無料</w:t>
      </w:r>
    </w:p>
    <w:p w:rsidR="003F5226" w:rsidRPr="00B57FF8" w:rsidRDefault="003F5226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４　講師　佐賀市交通安全教育指導員</w:t>
      </w:r>
    </w:p>
    <w:p w:rsidR="00AC0038" w:rsidRPr="00B57FF8" w:rsidRDefault="00AC0038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５　内容　交通安全</w:t>
      </w:r>
      <w:r w:rsidR="00522018" w:rsidRPr="00B57FF8">
        <w:rPr>
          <w:rFonts w:ascii="HG丸ｺﾞｼｯｸM-PRO" w:eastAsia="HG丸ｺﾞｼｯｸM-PRO" w:hAnsi="ＭＳ ゴシック" w:hint="eastAsia"/>
          <w:sz w:val="32"/>
          <w:szCs w:val="32"/>
        </w:rPr>
        <w:t>実技</w:t>
      </w:r>
      <w:r w:rsidR="00875106" w:rsidRPr="00B57FF8">
        <w:rPr>
          <w:rFonts w:ascii="HG丸ｺﾞｼｯｸM-PRO" w:eastAsia="HG丸ｺﾞｼｯｸM-PRO" w:hAnsi="ＭＳ ゴシック" w:hint="eastAsia"/>
          <w:sz w:val="32"/>
          <w:szCs w:val="32"/>
        </w:rPr>
        <w:t>、</w:t>
      </w: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講話、</w:t>
      </w:r>
      <w:r w:rsidR="00B57FF8" w:rsidRPr="00B57FF8">
        <w:rPr>
          <w:rFonts w:ascii="HG丸ｺﾞｼｯｸM-PRO" w:eastAsia="HG丸ｺﾞｼｯｸM-PRO" w:hAnsi="ＭＳ ゴシック" w:hint="eastAsia"/>
          <w:sz w:val="32"/>
          <w:szCs w:val="32"/>
        </w:rPr>
        <w:t>DVD（</w:t>
      </w: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ビデオ</w:t>
      </w:r>
      <w:r w:rsidR="00B57FF8" w:rsidRPr="00B57FF8">
        <w:rPr>
          <w:rFonts w:ascii="HG丸ｺﾞｼｯｸM-PRO" w:eastAsia="HG丸ｺﾞｼｯｸM-PRO" w:hAnsi="ＭＳ ゴシック" w:hint="eastAsia"/>
          <w:sz w:val="32"/>
          <w:szCs w:val="32"/>
        </w:rPr>
        <w:t>）</w:t>
      </w: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上映</w:t>
      </w:r>
      <w:r w:rsidR="002061AB">
        <w:rPr>
          <w:rFonts w:ascii="HG丸ｺﾞｼｯｸM-PRO" w:eastAsia="HG丸ｺﾞｼｯｸM-PRO" w:hAnsi="ＭＳ ゴシック" w:hint="eastAsia"/>
          <w:sz w:val="32"/>
          <w:szCs w:val="32"/>
        </w:rPr>
        <w:t>等</w:t>
      </w:r>
    </w:p>
    <w:p w:rsidR="00B148B6" w:rsidRPr="00B57FF8" w:rsidRDefault="00403F32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pict>
          <v:roundrect id="_x0000_s1047" style="position:absolute;left:0;text-align:left;margin-left:9pt;margin-top:7pt;width:459pt;height:74pt;z-index:5" arcsize="21387f" fillcolor="#f9c">
            <v:fill opacity="19661f"/>
            <v:textbox style="mso-next-textbox:#_x0000_s1047" inset="5.85pt,.7pt,5.85pt,.7pt">
              <w:txbxContent>
                <w:p w:rsidR="00B148B6" w:rsidRPr="00B47ED4" w:rsidRDefault="00B57FF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屋内で</w:t>
                  </w:r>
                  <w:r w:rsidR="00FA2E94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DVD・</w:t>
                  </w:r>
                  <w:r w:rsidR="00B148B6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パネルシアター・</w:t>
                  </w:r>
                  <w:r w:rsidR="004A52C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人形（</w:t>
                  </w:r>
                  <w:r w:rsidR="009F254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できるニャン</w:t>
                  </w:r>
                  <w:r w:rsidR="004A52C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  <w:r w:rsidR="00B148B6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などを使って信号の見方や</w:t>
                  </w:r>
                  <w:r w:rsidR="004C0AD4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横断</w:t>
                  </w:r>
                  <w:r w:rsidR="00B148B6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歩道の渡り方</w:t>
                  </w:r>
                  <w:r w:rsidR="004C0AD4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などのお勉強。</w:t>
                  </w:r>
                  <w:r w:rsidR="00D33A17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（＊内容は希望考慮の上決定）</w:t>
                  </w:r>
                </w:p>
                <w:p w:rsidR="00B57FF8" w:rsidRPr="00B47ED4" w:rsidRDefault="00B57FF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園庭</w:t>
                  </w:r>
                  <w:r w:rsidR="001E2C80"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（ホール）</w:t>
                  </w:r>
                  <w:r w:rsidRPr="00B47E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で模擬信号機を使用して、横断歩道の渡り方等。</w:t>
                  </w:r>
                </w:p>
                <w:p w:rsidR="00B57FF8" w:rsidRPr="00B47ED4" w:rsidRDefault="00B57FF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B57FF8" w:rsidRPr="00B47ED4" w:rsidRDefault="00B57FF8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B148B6" w:rsidRPr="00B57FF8" w:rsidRDefault="00403F32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sz w:val="32"/>
          <w:szCs w:val="32"/>
        </w:rPr>
      </w:r>
      <w:r>
        <w:rPr>
          <w:rFonts w:ascii="HG丸ｺﾞｼｯｸM-PRO" w:eastAsia="HG丸ｺﾞｼｯｸM-PRO" w:hAnsi="ＭＳ ゴシック"/>
          <w:sz w:val="32"/>
          <w:szCs w:val="32"/>
        </w:rPr>
        <w:pict>
          <v:group id="_x0000_s1060" editas="canvas" style="width:7in;height:261pt;mso-position-horizontal-relative:char;mso-position-vertical-relative:line" coordorigin="2362,2130" coordsize="8229,4320">
            <o:lock v:ext="edit" aspectratio="t"/>
            <v:shape id="_x0000_s1059" type="#_x0000_t75" style="position:absolute;left:2362;top:2130;width:8229;height:4320" o:preferrelative="f">
              <v:fill o:detectmouseclick="t"/>
              <v:path o:extrusionok="t" o:connecttype="none"/>
              <o:lock v:ext="edit" text="t"/>
            </v:shape>
            <v:shape id="_x0000_s1051" type="#_x0000_t75" style="position:absolute;left:8681;top:3918;width:1576;height:1499">
              <v:imagedata r:id="rId10" o:title="交通安全"/>
            </v:shape>
            <v:rect id="_x0000_s1064" style="position:absolute;left:7064;top:2428;width:2939;height:1043" filled="f" stroked="f">
              <v:textbox style="mso-next-textbox:#_x0000_s1064" inset="5.85pt,.7pt,5.85pt,.7pt">
                <w:txbxContent>
                  <w:p w:rsidR="00B47ED4" w:rsidRPr="00B47ED4" w:rsidRDefault="00B47ED4" w:rsidP="00B47ED4">
                    <w:pPr>
                      <w:spacing w:line="240" w:lineRule="exact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B47ED4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交通事故から身を守るには、幼い時から「交通ルール」や「交通マナー」を学び、身につけることが大切です。</w:t>
                    </w:r>
                  </w:p>
                  <w:p w:rsidR="00B47ED4" w:rsidRPr="00B47ED4" w:rsidRDefault="00B47ED4">
                    <w:pPr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</w:p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87" type="#_x0000_t62" style="position:absolute;left:6623;top:2130;width:3674;height:1341" adj="10006,28920" fillcolor="#9cf">
              <v:fill opacity="19661f"/>
              <v:textbox style="mso-next-textbox:#_x0000_s1087" inset="5.85pt,.7pt,5.85pt,.7pt">
                <w:txbxContent>
                  <w:p w:rsidR="002C2CB2" w:rsidRDefault="002C2CB2"/>
                </w:txbxContent>
              </v:textbox>
            </v:shape>
            <w10:anchorlock/>
          </v:group>
        </w:pict>
      </w:r>
    </w:p>
    <w:p w:rsidR="00B148B6" w:rsidRPr="00B57FF8" w:rsidRDefault="00B148B6" w:rsidP="00522018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</w:p>
    <w:p w:rsidR="00832496" w:rsidRPr="00B57FF8" w:rsidRDefault="00832496" w:rsidP="00832496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</w:p>
    <w:p w:rsidR="00882634" w:rsidRPr="00B57FF8" w:rsidRDefault="00AC0038" w:rsidP="00832496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６</w:t>
      </w:r>
      <w:r w:rsidR="00882634" w:rsidRPr="00B57FF8">
        <w:rPr>
          <w:rFonts w:ascii="HG丸ｺﾞｼｯｸM-PRO" w:eastAsia="HG丸ｺﾞｼｯｸM-PRO" w:hAnsi="ＭＳ ゴシック" w:hint="eastAsia"/>
          <w:sz w:val="32"/>
          <w:szCs w:val="32"/>
        </w:rPr>
        <w:t xml:space="preserve">　申し込み　電話にてご予約ください。</w:t>
      </w:r>
      <w:r w:rsidR="00F637A7">
        <w:rPr>
          <w:rFonts w:ascii="HG丸ｺﾞｼｯｸM-PRO" w:eastAsia="HG丸ｺﾞｼｯｸM-PRO" w:hAnsi="ＭＳ ゴシック" w:hint="eastAsia"/>
          <w:sz w:val="32"/>
          <w:szCs w:val="32"/>
        </w:rPr>
        <w:t>（</w:t>
      </w:r>
      <w:r w:rsidR="00F637A7" w:rsidRPr="00BE0C27">
        <w:rPr>
          <w:rFonts w:ascii="HG丸ｺﾞｼｯｸM-PRO" w:eastAsia="HG丸ｺﾞｼｯｸM-PRO" w:hAnsi="ＭＳ ゴシック" w:hint="eastAsia"/>
          <w:sz w:val="32"/>
          <w:szCs w:val="32"/>
        </w:rPr>
        <w:t>随時</w:t>
      </w:r>
      <w:r w:rsidR="00F637A7">
        <w:rPr>
          <w:rFonts w:ascii="HG丸ｺﾞｼｯｸM-PRO" w:eastAsia="HG丸ｺﾞｼｯｸM-PRO" w:hAnsi="ＭＳ ゴシック" w:hint="eastAsia"/>
          <w:sz w:val="32"/>
          <w:szCs w:val="32"/>
        </w:rPr>
        <w:t>）</w:t>
      </w:r>
    </w:p>
    <w:p w:rsidR="00FA2E94" w:rsidRDefault="00EE70D8" w:rsidP="00B57FF8">
      <w:pPr>
        <w:spacing w:line="500" w:lineRule="exact"/>
        <w:ind w:left="3200" w:hangingChars="1000" w:hanging="3200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</w:t>
      </w:r>
      <w:r w:rsidR="00882634" w:rsidRPr="00B57FF8">
        <w:rPr>
          <w:rFonts w:ascii="HG丸ｺﾞｼｯｸM-PRO" w:eastAsia="HG丸ｺﾞｼｯｸM-PRO" w:hAnsi="ＭＳ ゴシック" w:hint="eastAsia"/>
          <w:sz w:val="32"/>
          <w:szCs w:val="32"/>
        </w:rPr>
        <w:t>その後、</w:t>
      </w:r>
      <w:r w:rsidR="00875106" w:rsidRPr="00B57FF8">
        <w:rPr>
          <w:rFonts w:ascii="HG丸ｺﾞｼｯｸM-PRO" w:eastAsia="HG丸ｺﾞｼｯｸM-PRO" w:hAnsi="ＭＳ ゴシック" w:hint="eastAsia"/>
          <w:sz w:val="32"/>
          <w:szCs w:val="32"/>
        </w:rPr>
        <w:t>「交通安全教室の指導者派遣について」</w:t>
      </w:r>
      <w:r w:rsidR="00882634" w:rsidRPr="00B57FF8">
        <w:rPr>
          <w:rFonts w:ascii="HG丸ｺﾞｼｯｸM-PRO" w:eastAsia="HG丸ｺﾞｼｯｸM-PRO" w:hAnsi="ＭＳ ゴシック" w:hint="eastAsia"/>
          <w:sz w:val="32"/>
          <w:szCs w:val="32"/>
        </w:rPr>
        <w:t>を提出</w:t>
      </w:r>
    </w:p>
    <w:p w:rsidR="00882634" w:rsidRPr="00B57FF8" w:rsidRDefault="00882634" w:rsidP="00FA2E94">
      <w:pPr>
        <w:spacing w:line="500" w:lineRule="exact"/>
        <w:ind w:firstLineChars="200" w:firstLine="640"/>
        <w:rPr>
          <w:rFonts w:ascii="HG丸ｺﾞｼｯｸM-PRO" w:eastAsia="HG丸ｺﾞｼｯｸM-PRO" w:hAnsi="ＭＳ ゴシック"/>
          <w:sz w:val="32"/>
          <w:szCs w:val="32"/>
        </w:rPr>
      </w:pP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して</w:t>
      </w:r>
      <w:r w:rsidR="00FA2E94">
        <w:rPr>
          <w:rFonts w:ascii="HG丸ｺﾞｼｯｸM-PRO" w:eastAsia="HG丸ｺﾞｼｯｸM-PRO" w:hAnsi="ＭＳ ゴシック" w:hint="eastAsia"/>
          <w:sz w:val="32"/>
          <w:szCs w:val="32"/>
        </w:rPr>
        <w:t>下</w:t>
      </w:r>
      <w:r w:rsidRPr="00B57FF8">
        <w:rPr>
          <w:rFonts w:ascii="HG丸ｺﾞｼｯｸM-PRO" w:eastAsia="HG丸ｺﾞｼｯｸM-PRO" w:hAnsi="ＭＳ ゴシック" w:hint="eastAsia"/>
          <w:sz w:val="32"/>
          <w:szCs w:val="32"/>
        </w:rPr>
        <w:t>さい。</w:t>
      </w:r>
      <w:r w:rsidR="00886000">
        <w:rPr>
          <w:rFonts w:ascii="HG丸ｺﾞｼｯｸM-PRO" w:eastAsia="HG丸ｺﾞｼｯｸM-PRO" w:hAnsi="ＭＳ ゴシック" w:hint="eastAsia"/>
          <w:sz w:val="32"/>
          <w:szCs w:val="32"/>
        </w:rPr>
        <w:t>（郵送またはFAX）</w:t>
      </w:r>
      <w:r w:rsidR="00131EDC" w:rsidRPr="00131EDC">
        <w:rPr>
          <w:rFonts w:ascii="HG丸ｺﾞｼｯｸM-PRO" w:eastAsia="HG丸ｺﾞｼｯｸM-PRO" w:hAnsi="ＭＳ ゴシック" w:hint="eastAsia"/>
          <w:sz w:val="24"/>
        </w:rPr>
        <w:t>＊裏面</w:t>
      </w:r>
      <w:r w:rsidR="00830BE0">
        <w:rPr>
          <w:rFonts w:ascii="HG丸ｺﾞｼｯｸM-PRO" w:eastAsia="HG丸ｺﾞｼｯｸM-PRO" w:hAnsi="ＭＳ ゴシック" w:hint="eastAsia"/>
          <w:sz w:val="24"/>
        </w:rPr>
        <w:t>を</w:t>
      </w:r>
      <w:r w:rsidR="00131EDC">
        <w:rPr>
          <w:rFonts w:ascii="HG丸ｺﾞｼｯｸM-PRO" w:eastAsia="HG丸ｺﾞｼｯｸM-PRO" w:hAnsi="ＭＳ ゴシック" w:hint="eastAsia"/>
          <w:sz w:val="24"/>
        </w:rPr>
        <w:t>ご</w:t>
      </w:r>
      <w:r w:rsidR="00131EDC" w:rsidRPr="00131EDC">
        <w:rPr>
          <w:rFonts w:ascii="HG丸ｺﾞｼｯｸM-PRO" w:eastAsia="HG丸ｺﾞｼｯｸM-PRO" w:hAnsi="ＭＳ ゴシック" w:hint="eastAsia"/>
          <w:sz w:val="24"/>
        </w:rPr>
        <w:t>利用</w:t>
      </w:r>
      <w:r w:rsidR="00131EDC">
        <w:rPr>
          <w:rFonts w:ascii="HG丸ｺﾞｼｯｸM-PRO" w:eastAsia="HG丸ｺﾞｼｯｸM-PRO" w:hAnsi="ＭＳ ゴシック" w:hint="eastAsia"/>
          <w:sz w:val="24"/>
        </w:rPr>
        <w:t>ください。</w:t>
      </w:r>
    </w:p>
    <w:p w:rsidR="00131EDC" w:rsidRPr="006822F6" w:rsidRDefault="00403F32" w:rsidP="00F37EAA">
      <w:pPr>
        <w:spacing w:line="500" w:lineRule="exac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</w:rPr>
        <w:pict>
          <v:shape id="_x0000_s1058" type="#_x0000_t75" style="position:absolute;left:0;text-align:left;margin-left:378pt;margin-top:14pt;width:76.25pt;height:99pt;flip:x;z-index:7">
            <v:imagedata r:id="rId11" o:title="" blacklevel="9830f"/>
          </v:shape>
        </w:pict>
      </w:r>
    </w:p>
    <w:p w:rsidR="00B57FF8" w:rsidRPr="00B57FF8" w:rsidRDefault="00B47ED4" w:rsidP="00B57FF8">
      <w:pPr>
        <w:spacing w:line="500" w:lineRule="exact"/>
        <w:ind w:left="36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B57FF8" w:rsidRPr="00B57FF8">
        <w:rPr>
          <w:rFonts w:ascii="HG丸ｺﾞｼｯｸM-PRO" w:eastAsia="HG丸ｺﾞｼｯｸM-PRO" w:hAnsi="ＭＳ ゴシック" w:hint="eastAsia"/>
          <w:sz w:val="24"/>
        </w:rPr>
        <w:t>年２回程度の教室をお勧めします。</w:t>
      </w:r>
    </w:p>
    <w:p w:rsidR="00832496" w:rsidRDefault="00403F32" w:rsidP="00B47ED4">
      <w:pPr>
        <w:tabs>
          <w:tab w:val="left" w:pos="7845"/>
        </w:tabs>
        <w:spacing w:line="50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7" type="#_x0000_t185" style="position:absolute;left:0;text-align:left;margin-left:45pt;margin-top:9pt;width:270pt;height:42pt;z-index:6" adj="3330">
            <v:textbox inset="5.85pt,.7pt,5.85pt,.7pt"/>
          </v:shape>
        </w:pict>
      </w:r>
      <w:r w:rsidR="00B47ED4">
        <w:rPr>
          <w:rFonts w:ascii="HG丸ｺﾞｼｯｸM-PRO" w:eastAsia="HG丸ｺﾞｼｯｸM-PRO" w:hAnsi="ＭＳ ゴシック" w:hint="eastAsia"/>
          <w:sz w:val="24"/>
        </w:rPr>
        <w:t xml:space="preserve">（例）　　</w:t>
      </w:r>
      <w:r w:rsidR="002359BB">
        <w:rPr>
          <w:rFonts w:ascii="HG丸ｺﾞｼｯｸM-PRO" w:eastAsia="HG丸ｺﾞｼｯｸM-PRO" w:hAnsi="ＭＳ ゴシック" w:hint="eastAsia"/>
          <w:sz w:val="24"/>
        </w:rPr>
        <w:t>・</w:t>
      </w:r>
      <w:r w:rsidR="00B57FF8" w:rsidRPr="00B57FF8">
        <w:rPr>
          <w:rFonts w:ascii="HG丸ｺﾞｼｯｸM-PRO" w:eastAsia="HG丸ｺﾞｼｯｸM-PRO" w:hAnsi="ＭＳ ゴシック" w:hint="eastAsia"/>
          <w:sz w:val="24"/>
        </w:rPr>
        <w:t>１回目　年少児～年長児向（６月～11月）</w:t>
      </w:r>
      <w:r w:rsidR="002359BB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F637A7" w:rsidRDefault="00F637A7" w:rsidP="00B47ED4">
      <w:pPr>
        <w:tabs>
          <w:tab w:val="left" w:pos="7845"/>
        </w:tabs>
        <w:spacing w:line="500" w:lineRule="exact"/>
        <w:ind w:leftChars="343" w:left="720" w:firstLineChars="200" w:firstLine="48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・</w:t>
      </w:r>
      <w:r w:rsidRPr="00686524">
        <w:rPr>
          <w:rFonts w:ascii="HG丸ｺﾞｼｯｸM-PRO" w:eastAsia="HG丸ｺﾞｼｯｸM-PRO" w:hAnsi="ＭＳ ゴシック" w:hint="eastAsia"/>
          <w:sz w:val="24"/>
        </w:rPr>
        <w:t>２回目　年長児向（１２月～３月）</w:t>
      </w:r>
    </w:p>
    <w:p w:rsidR="00686524" w:rsidRDefault="00403F32" w:rsidP="00B47ED4">
      <w:pPr>
        <w:spacing w:line="500" w:lineRule="exact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6"/>
          <w:szCs w:val="36"/>
        </w:rPr>
        <w:pict>
          <v:shape id="_x0000_s1096" type="#_x0000_t62" style="position:absolute;left:0;text-align:left;margin-left:53.85pt;margin-top:20.5pt;width:324.15pt;height:90pt;z-index:12" adj="20491,-2808" fillcolor="#cfc">
            <v:fill opacity="19661f"/>
            <v:textbox style="mso-next-textbox:#_x0000_s1096" inset="5.85pt,.7pt,5.85pt,.7pt">
              <w:txbxContent>
                <w:p w:rsidR="001911DD" w:rsidRDefault="001911DD"/>
              </w:txbxContent>
            </v:textbox>
          </v:shape>
        </w:pict>
      </w:r>
    </w:p>
    <w:p w:rsidR="00B47ED4" w:rsidRPr="00855E83" w:rsidRDefault="00403F32" w:rsidP="00C317C3">
      <w:pPr>
        <w:spacing w:line="500" w:lineRule="exact"/>
        <w:ind w:firstLineChars="400" w:firstLine="14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36"/>
          <w:szCs w:val="36"/>
        </w:rPr>
        <w:pict>
          <v:shape id="_x0000_s1078" type="#_x0000_t75" style="position:absolute;left:0;text-align:left;margin-left:-27pt;margin-top:6pt;width:54pt;height:53.35pt;z-index:10">
            <v:imagedata r:id="rId12" o:title="sc_d"/>
          </v:shape>
        </w:pict>
      </w:r>
      <w:r>
        <w:rPr>
          <w:rFonts w:ascii="HG丸ｺﾞｼｯｸM-PRO" w:eastAsia="HG丸ｺﾞｼｯｸM-PRO" w:hAnsi="ＭＳ ゴシック"/>
          <w:noProof/>
          <w:sz w:val="36"/>
          <w:szCs w:val="36"/>
        </w:rPr>
        <w:pict>
          <v:shape id="_x0000_s1076" type="#_x0000_t75" style="position:absolute;left:0;text-align:left;margin-left:6in;margin-top:24pt;width:37.8pt;height:54pt;z-index:9">
            <v:imagedata r:id="rId13" o:title="sc_bbb"/>
          </v:shape>
        </w:pict>
      </w:r>
      <w:r w:rsidR="00B47ED4" w:rsidRPr="00855E83">
        <w:rPr>
          <w:rFonts w:ascii="HG丸ｺﾞｼｯｸM-PRO" w:eastAsia="HG丸ｺﾞｼｯｸM-PRO" w:hAnsi="ＭＳ ゴシック" w:hint="eastAsia"/>
          <w:sz w:val="24"/>
        </w:rPr>
        <w:t>小学校に入学すると歩いて通学しな</w:t>
      </w:r>
      <w:r w:rsidR="00F37EAA">
        <w:rPr>
          <w:rFonts w:ascii="HG丸ｺﾞｼｯｸM-PRO" w:eastAsia="HG丸ｺﾞｼｯｸM-PRO" w:hAnsi="ＭＳ ゴシック" w:hint="eastAsia"/>
          <w:sz w:val="24"/>
        </w:rPr>
        <w:t>いといけ</w:t>
      </w:r>
      <w:r w:rsidR="00B47ED4" w:rsidRPr="00855E83">
        <w:rPr>
          <w:rFonts w:ascii="HG丸ｺﾞｼｯｸM-PRO" w:eastAsia="HG丸ｺﾞｼｯｸM-PRO" w:hAnsi="ＭＳ ゴシック" w:hint="eastAsia"/>
          <w:sz w:val="24"/>
        </w:rPr>
        <w:t>ません。</w:t>
      </w:r>
    </w:p>
    <w:p w:rsidR="00686524" w:rsidRDefault="00686524" w:rsidP="00C317C3">
      <w:pPr>
        <w:spacing w:line="500" w:lineRule="exact"/>
        <w:ind w:firstLineChars="600" w:firstLine="14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その前に安全な道路の歩き方や横断歩道の渡り方の</w:t>
      </w:r>
    </w:p>
    <w:p w:rsidR="00B47ED4" w:rsidRPr="00855E83" w:rsidRDefault="00686524" w:rsidP="00C317C3">
      <w:pPr>
        <w:spacing w:line="500" w:lineRule="exact"/>
        <w:ind w:firstLineChars="600" w:firstLine="14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お勉強をしましょう。</w:t>
      </w:r>
    </w:p>
    <w:p w:rsidR="001E2C80" w:rsidRDefault="00403F32" w:rsidP="00F37EAA">
      <w:pPr>
        <w:spacing w:line="500" w:lineRule="exac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63pt;margin-top:21pt;width:333pt;height:90pt;z-index:2" adj="1485">
            <v:textbox style="mso-next-textbox:#_x0000_s1028" inset="5.85pt,.7pt,5.85pt,.7pt">
              <w:txbxContent>
                <w:p w:rsidR="00EE70D8" w:rsidRPr="00AC704B" w:rsidRDefault="00EE70D8" w:rsidP="00B47ED4">
                  <w:pPr>
                    <w:spacing w:line="300" w:lineRule="exac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2359BB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【</w:t>
                  </w: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申し込み・問い合わせ先】</w:t>
                  </w:r>
                </w:p>
                <w:p w:rsidR="00EE70D8" w:rsidRPr="00AC704B" w:rsidRDefault="00EE70D8" w:rsidP="00B47ED4">
                  <w:pPr>
                    <w:spacing w:line="300" w:lineRule="exac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〒８４０－０８０１</w:t>
                  </w:r>
                </w:p>
                <w:p w:rsidR="00EE70D8" w:rsidRPr="00AC704B" w:rsidRDefault="00EE70D8" w:rsidP="00B47ED4">
                  <w:pPr>
                    <w:spacing w:line="300" w:lineRule="exac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佐賀市駅前中央一丁目８－３２　アイ</w:t>
                  </w:r>
                  <w:r w:rsidR="00F37EAA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・</w:t>
                  </w: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スクエアビル</w:t>
                  </w:r>
                  <w:r w:rsidR="00A973A9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１</w:t>
                  </w: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階</w:t>
                  </w:r>
                </w:p>
                <w:p w:rsidR="00EE70D8" w:rsidRPr="00AC704B" w:rsidRDefault="00EE70D8" w:rsidP="00B47ED4">
                  <w:pPr>
                    <w:spacing w:line="300" w:lineRule="exac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佐賀市　</w:t>
                  </w:r>
                  <w:r w:rsidR="00A973A9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生活安全課</w:t>
                  </w: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　交通安全・防犯係</w:t>
                  </w:r>
                </w:p>
                <w:p w:rsidR="00EE70D8" w:rsidRPr="00AC704B" w:rsidRDefault="00EE70D8" w:rsidP="00B47ED4">
                  <w:pPr>
                    <w:spacing w:line="300" w:lineRule="exac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AC704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ＴＥＬ　４０－７０１２　　ＦＡＸ　４０－２０５０</w:t>
                  </w:r>
                </w:p>
              </w:txbxContent>
            </v:textbox>
          </v:shape>
        </w:pict>
      </w:r>
    </w:p>
    <w:p w:rsidR="001329A6" w:rsidRDefault="00403F32" w:rsidP="003F5226">
      <w:pPr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Ansi="ＭＳ ゴシック"/>
          <w:noProof/>
          <w:sz w:val="36"/>
          <w:szCs w:val="36"/>
        </w:rPr>
        <w:pict>
          <v:shape id="_x0000_s1080" type="#_x0000_t75" alt="子供のイラスト" style="position:absolute;left:0;text-align:left;margin-left:-18pt;margin-top:23pt;width:49.55pt;height:53.35pt;z-index:11">
            <v:imagedata r:id="rId14" o:title="poos_1b"/>
          </v:shape>
        </w:pict>
      </w:r>
      <w:r>
        <w:rPr>
          <w:rFonts w:ascii="HG丸ｺﾞｼｯｸM-PRO" w:eastAsia="HG丸ｺﾞｼｯｸM-PRO" w:hAnsi="ＭＳ ゴシック"/>
          <w:noProof/>
          <w:sz w:val="36"/>
          <w:szCs w:val="36"/>
        </w:rPr>
        <w:pict>
          <v:shape id="_x0000_s1081" type="#_x0000_t75" style="position:absolute;left:0;text-align:left;margin-left:6in;margin-top:23pt;width:45pt;height:54pt;z-index:8">
            <v:imagedata r:id="rId15" o:title="poos_1a"/>
          </v:shape>
        </w:pict>
      </w:r>
    </w:p>
    <w:p w:rsidR="00776F65" w:rsidRPr="008D3D50" w:rsidRDefault="00776F65" w:rsidP="002C26E0">
      <w:pPr>
        <w:pStyle w:val="a4"/>
        <w:spacing w:line="240" w:lineRule="auto"/>
        <w:rPr>
          <w:rFonts w:ascii="HG丸ｺﾞｼｯｸM-PRO" w:eastAsia="HG丸ｺﾞｼｯｸM-PRO" w:hAnsi="ＭＳ ゴシック"/>
          <w:sz w:val="22"/>
          <w:szCs w:val="22"/>
        </w:rPr>
      </w:pPr>
    </w:p>
    <w:sectPr w:rsidR="00776F65" w:rsidRPr="008D3D50" w:rsidSect="00131EDC">
      <w:pgSz w:w="11906" w:h="16838"/>
      <w:pgMar w:top="360" w:right="1466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32" w:rsidRDefault="00403F32" w:rsidP="00A973A9">
      <w:r>
        <w:separator/>
      </w:r>
    </w:p>
  </w:endnote>
  <w:endnote w:type="continuationSeparator" w:id="0">
    <w:p w:rsidR="00403F32" w:rsidRDefault="00403F32" w:rsidP="00A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32" w:rsidRDefault="00403F32" w:rsidP="00A973A9">
      <w:r>
        <w:separator/>
      </w:r>
    </w:p>
  </w:footnote>
  <w:footnote w:type="continuationSeparator" w:id="0">
    <w:p w:rsidR="00403F32" w:rsidRDefault="00403F32" w:rsidP="00A9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FF8"/>
    <w:multiLevelType w:val="hybridMultilevel"/>
    <w:tmpl w:val="5CD607D0"/>
    <w:lvl w:ilvl="0" w:tplc="8D963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1DAA603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226"/>
    <w:rsid w:val="00004E86"/>
    <w:rsid w:val="00005598"/>
    <w:rsid w:val="00005D78"/>
    <w:rsid w:val="000063B6"/>
    <w:rsid w:val="00012827"/>
    <w:rsid w:val="00013B00"/>
    <w:rsid w:val="00015535"/>
    <w:rsid w:val="00015993"/>
    <w:rsid w:val="000200D1"/>
    <w:rsid w:val="0002350E"/>
    <w:rsid w:val="00024431"/>
    <w:rsid w:val="000273DF"/>
    <w:rsid w:val="000320E3"/>
    <w:rsid w:val="000324BB"/>
    <w:rsid w:val="00033BED"/>
    <w:rsid w:val="00035CE0"/>
    <w:rsid w:val="0004388C"/>
    <w:rsid w:val="000447B6"/>
    <w:rsid w:val="000447C7"/>
    <w:rsid w:val="000448D8"/>
    <w:rsid w:val="0004566B"/>
    <w:rsid w:val="00054719"/>
    <w:rsid w:val="00057951"/>
    <w:rsid w:val="0006136F"/>
    <w:rsid w:val="00065CF4"/>
    <w:rsid w:val="00065F6C"/>
    <w:rsid w:val="0006767B"/>
    <w:rsid w:val="0006772E"/>
    <w:rsid w:val="00071A41"/>
    <w:rsid w:val="0007273E"/>
    <w:rsid w:val="00073858"/>
    <w:rsid w:val="0007462F"/>
    <w:rsid w:val="0007493A"/>
    <w:rsid w:val="0007701B"/>
    <w:rsid w:val="000815D5"/>
    <w:rsid w:val="00082112"/>
    <w:rsid w:val="00082425"/>
    <w:rsid w:val="0008263E"/>
    <w:rsid w:val="000855C5"/>
    <w:rsid w:val="000916DC"/>
    <w:rsid w:val="0009316A"/>
    <w:rsid w:val="00094F7D"/>
    <w:rsid w:val="0009599E"/>
    <w:rsid w:val="0009601D"/>
    <w:rsid w:val="0009709F"/>
    <w:rsid w:val="000A00D8"/>
    <w:rsid w:val="000A0CC0"/>
    <w:rsid w:val="000A7635"/>
    <w:rsid w:val="000B292F"/>
    <w:rsid w:val="000B3AF7"/>
    <w:rsid w:val="000C091A"/>
    <w:rsid w:val="000C37E5"/>
    <w:rsid w:val="000C3D55"/>
    <w:rsid w:val="000C4E7F"/>
    <w:rsid w:val="000C6634"/>
    <w:rsid w:val="000D4C08"/>
    <w:rsid w:val="000E0A28"/>
    <w:rsid w:val="000E22B8"/>
    <w:rsid w:val="000E4EEC"/>
    <w:rsid w:val="000E5565"/>
    <w:rsid w:val="000E66F3"/>
    <w:rsid w:val="000F0619"/>
    <w:rsid w:val="000F0B77"/>
    <w:rsid w:val="000F2192"/>
    <w:rsid w:val="000F288F"/>
    <w:rsid w:val="000F34F9"/>
    <w:rsid w:val="000F3642"/>
    <w:rsid w:val="000F648F"/>
    <w:rsid w:val="001001EC"/>
    <w:rsid w:val="00103D49"/>
    <w:rsid w:val="00105F13"/>
    <w:rsid w:val="00106F40"/>
    <w:rsid w:val="00107840"/>
    <w:rsid w:val="0011030F"/>
    <w:rsid w:val="00111A42"/>
    <w:rsid w:val="00114422"/>
    <w:rsid w:val="00114C2F"/>
    <w:rsid w:val="001219EA"/>
    <w:rsid w:val="00127198"/>
    <w:rsid w:val="001316BB"/>
    <w:rsid w:val="00131ADE"/>
    <w:rsid w:val="00131DAE"/>
    <w:rsid w:val="00131EDC"/>
    <w:rsid w:val="001329A6"/>
    <w:rsid w:val="00143645"/>
    <w:rsid w:val="00143855"/>
    <w:rsid w:val="0014403E"/>
    <w:rsid w:val="001467D4"/>
    <w:rsid w:val="00147F68"/>
    <w:rsid w:val="0015064D"/>
    <w:rsid w:val="001519B1"/>
    <w:rsid w:val="00152FAD"/>
    <w:rsid w:val="00161A94"/>
    <w:rsid w:val="00163019"/>
    <w:rsid w:val="00164BA6"/>
    <w:rsid w:val="00164D3B"/>
    <w:rsid w:val="00165FE7"/>
    <w:rsid w:val="00175288"/>
    <w:rsid w:val="00177484"/>
    <w:rsid w:val="00182505"/>
    <w:rsid w:val="00186BDA"/>
    <w:rsid w:val="00187275"/>
    <w:rsid w:val="001911DD"/>
    <w:rsid w:val="001A012C"/>
    <w:rsid w:val="001A27DF"/>
    <w:rsid w:val="001A2DB2"/>
    <w:rsid w:val="001A4C14"/>
    <w:rsid w:val="001A5538"/>
    <w:rsid w:val="001A5561"/>
    <w:rsid w:val="001A730B"/>
    <w:rsid w:val="001B115D"/>
    <w:rsid w:val="001B4670"/>
    <w:rsid w:val="001C165B"/>
    <w:rsid w:val="001C408C"/>
    <w:rsid w:val="001C6737"/>
    <w:rsid w:val="001D3571"/>
    <w:rsid w:val="001D449A"/>
    <w:rsid w:val="001E2508"/>
    <w:rsid w:val="001E2C80"/>
    <w:rsid w:val="001E5679"/>
    <w:rsid w:val="001E5A37"/>
    <w:rsid w:val="001F0EF4"/>
    <w:rsid w:val="002016BE"/>
    <w:rsid w:val="00202645"/>
    <w:rsid w:val="002032B0"/>
    <w:rsid w:val="00203C72"/>
    <w:rsid w:val="00204113"/>
    <w:rsid w:val="002051A5"/>
    <w:rsid w:val="002061AB"/>
    <w:rsid w:val="00211E54"/>
    <w:rsid w:val="0021247C"/>
    <w:rsid w:val="00214BFA"/>
    <w:rsid w:val="00216B3D"/>
    <w:rsid w:val="0022245D"/>
    <w:rsid w:val="00223114"/>
    <w:rsid w:val="00226F42"/>
    <w:rsid w:val="00231698"/>
    <w:rsid w:val="002359BB"/>
    <w:rsid w:val="0023791C"/>
    <w:rsid w:val="00245B91"/>
    <w:rsid w:val="00246068"/>
    <w:rsid w:val="0024609E"/>
    <w:rsid w:val="00254A17"/>
    <w:rsid w:val="002561A8"/>
    <w:rsid w:val="00262649"/>
    <w:rsid w:val="00262A78"/>
    <w:rsid w:val="00262CD2"/>
    <w:rsid w:val="00264297"/>
    <w:rsid w:val="00266D42"/>
    <w:rsid w:val="00270386"/>
    <w:rsid w:val="0027275A"/>
    <w:rsid w:val="00272C02"/>
    <w:rsid w:val="00273513"/>
    <w:rsid w:val="00280B7A"/>
    <w:rsid w:val="00283102"/>
    <w:rsid w:val="00283409"/>
    <w:rsid w:val="00293893"/>
    <w:rsid w:val="00293A5B"/>
    <w:rsid w:val="002A5390"/>
    <w:rsid w:val="002A5976"/>
    <w:rsid w:val="002A64AA"/>
    <w:rsid w:val="002B113C"/>
    <w:rsid w:val="002B68A0"/>
    <w:rsid w:val="002C0EB1"/>
    <w:rsid w:val="002C26E0"/>
    <w:rsid w:val="002C2CB2"/>
    <w:rsid w:val="002D13EB"/>
    <w:rsid w:val="002D18B2"/>
    <w:rsid w:val="002D4E23"/>
    <w:rsid w:val="002D5E1B"/>
    <w:rsid w:val="002D6013"/>
    <w:rsid w:val="002E2EBF"/>
    <w:rsid w:val="002E42F8"/>
    <w:rsid w:val="002E61D7"/>
    <w:rsid w:val="002E7A31"/>
    <w:rsid w:val="002F6046"/>
    <w:rsid w:val="002F6C38"/>
    <w:rsid w:val="0030264B"/>
    <w:rsid w:val="00304606"/>
    <w:rsid w:val="00305753"/>
    <w:rsid w:val="0030628F"/>
    <w:rsid w:val="00306E9C"/>
    <w:rsid w:val="00310F50"/>
    <w:rsid w:val="0031234B"/>
    <w:rsid w:val="00312D83"/>
    <w:rsid w:val="00314A37"/>
    <w:rsid w:val="003154FB"/>
    <w:rsid w:val="00326749"/>
    <w:rsid w:val="0032753A"/>
    <w:rsid w:val="003303DE"/>
    <w:rsid w:val="0033059C"/>
    <w:rsid w:val="003316BB"/>
    <w:rsid w:val="00332B15"/>
    <w:rsid w:val="00333BD3"/>
    <w:rsid w:val="00336F01"/>
    <w:rsid w:val="00342CD7"/>
    <w:rsid w:val="00342D03"/>
    <w:rsid w:val="00346626"/>
    <w:rsid w:val="003612B3"/>
    <w:rsid w:val="003616F1"/>
    <w:rsid w:val="00362EA6"/>
    <w:rsid w:val="0036383E"/>
    <w:rsid w:val="00364918"/>
    <w:rsid w:val="00365843"/>
    <w:rsid w:val="00365B0C"/>
    <w:rsid w:val="00366F2F"/>
    <w:rsid w:val="00367424"/>
    <w:rsid w:val="00370015"/>
    <w:rsid w:val="00370CE8"/>
    <w:rsid w:val="00371A67"/>
    <w:rsid w:val="003731ED"/>
    <w:rsid w:val="00373CC8"/>
    <w:rsid w:val="00374740"/>
    <w:rsid w:val="00374ADC"/>
    <w:rsid w:val="0038129A"/>
    <w:rsid w:val="0038253B"/>
    <w:rsid w:val="0038538D"/>
    <w:rsid w:val="00386BCE"/>
    <w:rsid w:val="003903D1"/>
    <w:rsid w:val="003907AD"/>
    <w:rsid w:val="0039421F"/>
    <w:rsid w:val="00395084"/>
    <w:rsid w:val="003963EB"/>
    <w:rsid w:val="003A3A74"/>
    <w:rsid w:val="003A7B6D"/>
    <w:rsid w:val="003A7FBE"/>
    <w:rsid w:val="003B1BF3"/>
    <w:rsid w:val="003C1795"/>
    <w:rsid w:val="003C21E9"/>
    <w:rsid w:val="003C67E2"/>
    <w:rsid w:val="003C6FA4"/>
    <w:rsid w:val="003C7169"/>
    <w:rsid w:val="003C7A5C"/>
    <w:rsid w:val="003C7AD1"/>
    <w:rsid w:val="003D1B3E"/>
    <w:rsid w:val="003D2945"/>
    <w:rsid w:val="003D5E06"/>
    <w:rsid w:val="003D7C9A"/>
    <w:rsid w:val="003E4B40"/>
    <w:rsid w:val="003F1442"/>
    <w:rsid w:val="003F28C1"/>
    <w:rsid w:val="003F5226"/>
    <w:rsid w:val="003F669F"/>
    <w:rsid w:val="00400C0C"/>
    <w:rsid w:val="0040191B"/>
    <w:rsid w:val="00403E4A"/>
    <w:rsid w:val="00403F32"/>
    <w:rsid w:val="0042004B"/>
    <w:rsid w:val="00421A0A"/>
    <w:rsid w:val="004241D1"/>
    <w:rsid w:val="00426CEA"/>
    <w:rsid w:val="004435FD"/>
    <w:rsid w:val="004465B5"/>
    <w:rsid w:val="004508C7"/>
    <w:rsid w:val="00450D87"/>
    <w:rsid w:val="00454FD7"/>
    <w:rsid w:val="00463EA0"/>
    <w:rsid w:val="004643B9"/>
    <w:rsid w:val="00464B38"/>
    <w:rsid w:val="004664C6"/>
    <w:rsid w:val="00466D85"/>
    <w:rsid w:val="00472E94"/>
    <w:rsid w:val="00480242"/>
    <w:rsid w:val="00480DEA"/>
    <w:rsid w:val="00480F63"/>
    <w:rsid w:val="004825D7"/>
    <w:rsid w:val="004861EC"/>
    <w:rsid w:val="004876DE"/>
    <w:rsid w:val="00490790"/>
    <w:rsid w:val="00491BD1"/>
    <w:rsid w:val="00493EF8"/>
    <w:rsid w:val="00495088"/>
    <w:rsid w:val="00496150"/>
    <w:rsid w:val="004A4BDC"/>
    <w:rsid w:val="004A52C3"/>
    <w:rsid w:val="004A5E41"/>
    <w:rsid w:val="004B01C9"/>
    <w:rsid w:val="004B23E4"/>
    <w:rsid w:val="004B4257"/>
    <w:rsid w:val="004B4F4A"/>
    <w:rsid w:val="004B520C"/>
    <w:rsid w:val="004C0AD4"/>
    <w:rsid w:val="004C0B7F"/>
    <w:rsid w:val="004C1C31"/>
    <w:rsid w:val="004C24F0"/>
    <w:rsid w:val="004C5289"/>
    <w:rsid w:val="004D0353"/>
    <w:rsid w:val="004D1586"/>
    <w:rsid w:val="004D1D24"/>
    <w:rsid w:val="004D2E51"/>
    <w:rsid w:val="004D3385"/>
    <w:rsid w:val="004D3C7C"/>
    <w:rsid w:val="004E2171"/>
    <w:rsid w:val="004E2E70"/>
    <w:rsid w:val="004F4BE0"/>
    <w:rsid w:val="004F76EF"/>
    <w:rsid w:val="004F7C8D"/>
    <w:rsid w:val="00500897"/>
    <w:rsid w:val="00502463"/>
    <w:rsid w:val="0050611E"/>
    <w:rsid w:val="00512FF4"/>
    <w:rsid w:val="00522018"/>
    <w:rsid w:val="00524F1E"/>
    <w:rsid w:val="00524FCF"/>
    <w:rsid w:val="005266C3"/>
    <w:rsid w:val="005307DC"/>
    <w:rsid w:val="00531311"/>
    <w:rsid w:val="00535671"/>
    <w:rsid w:val="00537821"/>
    <w:rsid w:val="00542042"/>
    <w:rsid w:val="00544355"/>
    <w:rsid w:val="00552A87"/>
    <w:rsid w:val="00553981"/>
    <w:rsid w:val="00561221"/>
    <w:rsid w:val="005613F3"/>
    <w:rsid w:val="0056268D"/>
    <w:rsid w:val="0056289A"/>
    <w:rsid w:val="00567D3C"/>
    <w:rsid w:val="00572558"/>
    <w:rsid w:val="005737AF"/>
    <w:rsid w:val="00573DF0"/>
    <w:rsid w:val="005769CB"/>
    <w:rsid w:val="0057751D"/>
    <w:rsid w:val="00577CE6"/>
    <w:rsid w:val="00580E06"/>
    <w:rsid w:val="00581A6C"/>
    <w:rsid w:val="00582908"/>
    <w:rsid w:val="0058553F"/>
    <w:rsid w:val="0058766F"/>
    <w:rsid w:val="00587D07"/>
    <w:rsid w:val="00591A98"/>
    <w:rsid w:val="0059412E"/>
    <w:rsid w:val="00596445"/>
    <w:rsid w:val="00596BCE"/>
    <w:rsid w:val="005A025C"/>
    <w:rsid w:val="005A3C36"/>
    <w:rsid w:val="005A42BD"/>
    <w:rsid w:val="005B01EE"/>
    <w:rsid w:val="005B327A"/>
    <w:rsid w:val="005C1A71"/>
    <w:rsid w:val="005C678E"/>
    <w:rsid w:val="005D11EF"/>
    <w:rsid w:val="005D3A6B"/>
    <w:rsid w:val="005D4BEE"/>
    <w:rsid w:val="005E216E"/>
    <w:rsid w:val="005E2463"/>
    <w:rsid w:val="005E3F14"/>
    <w:rsid w:val="005F5BD4"/>
    <w:rsid w:val="005F73A7"/>
    <w:rsid w:val="00602051"/>
    <w:rsid w:val="006044D7"/>
    <w:rsid w:val="006054ED"/>
    <w:rsid w:val="006066D2"/>
    <w:rsid w:val="00606D46"/>
    <w:rsid w:val="00610649"/>
    <w:rsid w:val="00610A81"/>
    <w:rsid w:val="00612674"/>
    <w:rsid w:val="0061498A"/>
    <w:rsid w:val="00621A19"/>
    <w:rsid w:val="006231DA"/>
    <w:rsid w:val="006323D3"/>
    <w:rsid w:val="006324BF"/>
    <w:rsid w:val="00633915"/>
    <w:rsid w:val="00636710"/>
    <w:rsid w:val="00643530"/>
    <w:rsid w:val="00647202"/>
    <w:rsid w:val="00647921"/>
    <w:rsid w:val="0065669E"/>
    <w:rsid w:val="006572A6"/>
    <w:rsid w:val="0066025C"/>
    <w:rsid w:val="00661C7A"/>
    <w:rsid w:val="00661CDF"/>
    <w:rsid w:val="006621B3"/>
    <w:rsid w:val="00663C37"/>
    <w:rsid w:val="006670C9"/>
    <w:rsid w:val="00671018"/>
    <w:rsid w:val="00672826"/>
    <w:rsid w:val="006755FF"/>
    <w:rsid w:val="00675ED3"/>
    <w:rsid w:val="00681A1D"/>
    <w:rsid w:val="006822F6"/>
    <w:rsid w:val="00682548"/>
    <w:rsid w:val="00685F06"/>
    <w:rsid w:val="00686524"/>
    <w:rsid w:val="00686B5B"/>
    <w:rsid w:val="00686B9C"/>
    <w:rsid w:val="00690F5C"/>
    <w:rsid w:val="00694368"/>
    <w:rsid w:val="006A45B3"/>
    <w:rsid w:val="006A48A9"/>
    <w:rsid w:val="006B0EC6"/>
    <w:rsid w:val="006B25B0"/>
    <w:rsid w:val="006B272A"/>
    <w:rsid w:val="006B3F4E"/>
    <w:rsid w:val="006B49EA"/>
    <w:rsid w:val="006B4B70"/>
    <w:rsid w:val="006B6BC2"/>
    <w:rsid w:val="006C104B"/>
    <w:rsid w:val="006C162A"/>
    <w:rsid w:val="006C205B"/>
    <w:rsid w:val="006C5718"/>
    <w:rsid w:val="006C7C4E"/>
    <w:rsid w:val="006D010F"/>
    <w:rsid w:val="006D073A"/>
    <w:rsid w:val="006D1198"/>
    <w:rsid w:val="006D1ED1"/>
    <w:rsid w:val="006D26D9"/>
    <w:rsid w:val="006D2FE8"/>
    <w:rsid w:val="006D6279"/>
    <w:rsid w:val="006E06BC"/>
    <w:rsid w:val="006E119B"/>
    <w:rsid w:val="006E12D7"/>
    <w:rsid w:val="006E4743"/>
    <w:rsid w:val="006E659F"/>
    <w:rsid w:val="006F7A94"/>
    <w:rsid w:val="007004CF"/>
    <w:rsid w:val="007004FF"/>
    <w:rsid w:val="00700593"/>
    <w:rsid w:val="0071071E"/>
    <w:rsid w:val="007154EF"/>
    <w:rsid w:val="00727C07"/>
    <w:rsid w:val="007307AE"/>
    <w:rsid w:val="00735977"/>
    <w:rsid w:val="00735E43"/>
    <w:rsid w:val="007372CA"/>
    <w:rsid w:val="00737B90"/>
    <w:rsid w:val="0074298F"/>
    <w:rsid w:val="00743CDA"/>
    <w:rsid w:val="007478DE"/>
    <w:rsid w:val="00751AA9"/>
    <w:rsid w:val="00752238"/>
    <w:rsid w:val="00754212"/>
    <w:rsid w:val="007551BD"/>
    <w:rsid w:val="007553A9"/>
    <w:rsid w:val="007553E4"/>
    <w:rsid w:val="00755A86"/>
    <w:rsid w:val="007620FA"/>
    <w:rsid w:val="00763D76"/>
    <w:rsid w:val="00763E2A"/>
    <w:rsid w:val="0076555A"/>
    <w:rsid w:val="00770B16"/>
    <w:rsid w:val="007755B0"/>
    <w:rsid w:val="00776254"/>
    <w:rsid w:val="00776F65"/>
    <w:rsid w:val="0077723D"/>
    <w:rsid w:val="00781BAF"/>
    <w:rsid w:val="0078773D"/>
    <w:rsid w:val="00791AEC"/>
    <w:rsid w:val="0079358E"/>
    <w:rsid w:val="00793E21"/>
    <w:rsid w:val="0079407F"/>
    <w:rsid w:val="007949B4"/>
    <w:rsid w:val="007A22DA"/>
    <w:rsid w:val="007A4A1E"/>
    <w:rsid w:val="007A4AC5"/>
    <w:rsid w:val="007A4D0B"/>
    <w:rsid w:val="007A75D2"/>
    <w:rsid w:val="007B1676"/>
    <w:rsid w:val="007B1EA3"/>
    <w:rsid w:val="007B5302"/>
    <w:rsid w:val="007B5F19"/>
    <w:rsid w:val="007C121D"/>
    <w:rsid w:val="007C7A66"/>
    <w:rsid w:val="007C7D9A"/>
    <w:rsid w:val="007D2202"/>
    <w:rsid w:val="007D2D70"/>
    <w:rsid w:val="007E0CBF"/>
    <w:rsid w:val="007E4438"/>
    <w:rsid w:val="007E55DA"/>
    <w:rsid w:val="007E59F8"/>
    <w:rsid w:val="007E5BB7"/>
    <w:rsid w:val="007E644A"/>
    <w:rsid w:val="007E7EA4"/>
    <w:rsid w:val="007F3130"/>
    <w:rsid w:val="007F329C"/>
    <w:rsid w:val="007F3EA1"/>
    <w:rsid w:val="007F647C"/>
    <w:rsid w:val="00801694"/>
    <w:rsid w:val="00810BAA"/>
    <w:rsid w:val="00811AF2"/>
    <w:rsid w:val="00816D06"/>
    <w:rsid w:val="00820029"/>
    <w:rsid w:val="0082284C"/>
    <w:rsid w:val="0082346C"/>
    <w:rsid w:val="00825AA0"/>
    <w:rsid w:val="00825EF9"/>
    <w:rsid w:val="00827C6B"/>
    <w:rsid w:val="008302EA"/>
    <w:rsid w:val="0083080A"/>
    <w:rsid w:val="00830BE0"/>
    <w:rsid w:val="00832496"/>
    <w:rsid w:val="00832CE7"/>
    <w:rsid w:val="008349F6"/>
    <w:rsid w:val="00834DD6"/>
    <w:rsid w:val="008354AD"/>
    <w:rsid w:val="00840531"/>
    <w:rsid w:val="00845DB7"/>
    <w:rsid w:val="0084740A"/>
    <w:rsid w:val="008477B4"/>
    <w:rsid w:val="008502EB"/>
    <w:rsid w:val="008512F7"/>
    <w:rsid w:val="00851B73"/>
    <w:rsid w:val="00857F48"/>
    <w:rsid w:val="00862A3F"/>
    <w:rsid w:val="008647CD"/>
    <w:rsid w:val="00864E74"/>
    <w:rsid w:val="00865AE0"/>
    <w:rsid w:val="00870E8B"/>
    <w:rsid w:val="00871487"/>
    <w:rsid w:val="0087184F"/>
    <w:rsid w:val="00872E37"/>
    <w:rsid w:val="00875106"/>
    <w:rsid w:val="00876CF3"/>
    <w:rsid w:val="00877B7D"/>
    <w:rsid w:val="00881B1B"/>
    <w:rsid w:val="00882634"/>
    <w:rsid w:val="00883B12"/>
    <w:rsid w:val="0088478F"/>
    <w:rsid w:val="00886000"/>
    <w:rsid w:val="0089114F"/>
    <w:rsid w:val="008919E3"/>
    <w:rsid w:val="00894374"/>
    <w:rsid w:val="00896635"/>
    <w:rsid w:val="008A14C3"/>
    <w:rsid w:val="008B7C72"/>
    <w:rsid w:val="008C0F2D"/>
    <w:rsid w:val="008C203A"/>
    <w:rsid w:val="008C2483"/>
    <w:rsid w:val="008C476D"/>
    <w:rsid w:val="008C5B88"/>
    <w:rsid w:val="008D3D50"/>
    <w:rsid w:val="008D6995"/>
    <w:rsid w:val="008E2558"/>
    <w:rsid w:val="008E41E6"/>
    <w:rsid w:val="008F2C5A"/>
    <w:rsid w:val="00901D40"/>
    <w:rsid w:val="00902105"/>
    <w:rsid w:val="009026C1"/>
    <w:rsid w:val="00903F63"/>
    <w:rsid w:val="0091458B"/>
    <w:rsid w:val="00914C0C"/>
    <w:rsid w:val="0092228D"/>
    <w:rsid w:val="00923488"/>
    <w:rsid w:val="00925FC8"/>
    <w:rsid w:val="00932582"/>
    <w:rsid w:val="00932878"/>
    <w:rsid w:val="00932C11"/>
    <w:rsid w:val="00934D88"/>
    <w:rsid w:val="00937BE6"/>
    <w:rsid w:val="00941CD6"/>
    <w:rsid w:val="00942A18"/>
    <w:rsid w:val="00942F57"/>
    <w:rsid w:val="00946753"/>
    <w:rsid w:val="00946ADD"/>
    <w:rsid w:val="0094722E"/>
    <w:rsid w:val="00950BA8"/>
    <w:rsid w:val="00950BB6"/>
    <w:rsid w:val="0095214F"/>
    <w:rsid w:val="009555E2"/>
    <w:rsid w:val="0096147B"/>
    <w:rsid w:val="0096173B"/>
    <w:rsid w:val="00965547"/>
    <w:rsid w:val="009719FF"/>
    <w:rsid w:val="009724EF"/>
    <w:rsid w:val="00973AC8"/>
    <w:rsid w:val="0097595D"/>
    <w:rsid w:val="00976F83"/>
    <w:rsid w:val="009771A1"/>
    <w:rsid w:val="00983B1C"/>
    <w:rsid w:val="00984CEF"/>
    <w:rsid w:val="00987BD7"/>
    <w:rsid w:val="00993DD7"/>
    <w:rsid w:val="009A01C5"/>
    <w:rsid w:val="009A16D3"/>
    <w:rsid w:val="009A5300"/>
    <w:rsid w:val="009B074F"/>
    <w:rsid w:val="009B2303"/>
    <w:rsid w:val="009B3C82"/>
    <w:rsid w:val="009B4656"/>
    <w:rsid w:val="009B6891"/>
    <w:rsid w:val="009C43D2"/>
    <w:rsid w:val="009C4956"/>
    <w:rsid w:val="009D00EB"/>
    <w:rsid w:val="009D0B1E"/>
    <w:rsid w:val="009D473E"/>
    <w:rsid w:val="009D5DEF"/>
    <w:rsid w:val="009D73AE"/>
    <w:rsid w:val="009E1D74"/>
    <w:rsid w:val="009E2615"/>
    <w:rsid w:val="009E7A0C"/>
    <w:rsid w:val="009F254B"/>
    <w:rsid w:val="009F3A98"/>
    <w:rsid w:val="009F7F39"/>
    <w:rsid w:val="00A00501"/>
    <w:rsid w:val="00A00DB4"/>
    <w:rsid w:val="00A02998"/>
    <w:rsid w:val="00A033EC"/>
    <w:rsid w:val="00A05CB2"/>
    <w:rsid w:val="00A13F5C"/>
    <w:rsid w:val="00A16E07"/>
    <w:rsid w:val="00A23C25"/>
    <w:rsid w:val="00A266D9"/>
    <w:rsid w:val="00A30275"/>
    <w:rsid w:val="00A303EB"/>
    <w:rsid w:val="00A3113D"/>
    <w:rsid w:val="00A3173B"/>
    <w:rsid w:val="00A36922"/>
    <w:rsid w:val="00A40997"/>
    <w:rsid w:val="00A45721"/>
    <w:rsid w:val="00A5550B"/>
    <w:rsid w:val="00A57334"/>
    <w:rsid w:val="00A60867"/>
    <w:rsid w:val="00A66D6C"/>
    <w:rsid w:val="00A675C3"/>
    <w:rsid w:val="00A76A60"/>
    <w:rsid w:val="00A76B87"/>
    <w:rsid w:val="00A76F23"/>
    <w:rsid w:val="00A84434"/>
    <w:rsid w:val="00A85086"/>
    <w:rsid w:val="00A87F2B"/>
    <w:rsid w:val="00A9271B"/>
    <w:rsid w:val="00A92F06"/>
    <w:rsid w:val="00A94227"/>
    <w:rsid w:val="00A973A9"/>
    <w:rsid w:val="00A978B0"/>
    <w:rsid w:val="00AA070D"/>
    <w:rsid w:val="00AA15F1"/>
    <w:rsid w:val="00AA35C2"/>
    <w:rsid w:val="00AA4984"/>
    <w:rsid w:val="00AB18B7"/>
    <w:rsid w:val="00AB3E3A"/>
    <w:rsid w:val="00AC0038"/>
    <w:rsid w:val="00AC1ABE"/>
    <w:rsid w:val="00AC60B8"/>
    <w:rsid w:val="00AC704B"/>
    <w:rsid w:val="00AD43E8"/>
    <w:rsid w:val="00AD6A91"/>
    <w:rsid w:val="00AE3888"/>
    <w:rsid w:val="00AE599E"/>
    <w:rsid w:val="00AF1DA9"/>
    <w:rsid w:val="00AF3987"/>
    <w:rsid w:val="00AF3AF3"/>
    <w:rsid w:val="00B023F3"/>
    <w:rsid w:val="00B03162"/>
    <w:rsid w:val="00B03486"/>
    <w:rsid w:val="00B05BB1"/>
    <w:rsid w:val="00B065CF"/>
    <w:rsid w:val="00B11ABA"/>
    <w:rsid w:val="00B148B6"/>
    <w:rsid w:val="00B15989"/>
    <w:rsid w:val="00B16D5E"/>
    <w:rsid w:val="00B26183"/>
    <w:rsid w:val="00B34107"/>
    <w:rsid w:val="00B34BE4"/>
    <w:rsid w:val="00B35EE8"/>
    <w:rsid w:val="00B41811"/>
    <w:rsid w:val="00B423BC"/>
    <w:rsid w:val="00B464B7"/>
    <w:rsid w:val="00B47ED4"/>
    <w:rsid w:val="00B56320"/>
    <w:rsid w:val="00B57FF8"/>
    <w:rsid w:val="00B61069"/>
    <w:rsid w:val="00B61B6F"/>
    <w:rsid w:val="00B6423B"/>
    <w:rsid w:val="00B655C7"/>
    <w:rsid w:val="00B660C9"/>
    <w:rsid w:val="00B70D22"/>
    <w:rsid w:val="00B7178F"/>
    <w:rsid w:val="00B720F0"/>
    <w:rsid w:val="00B801F9"/>
    <w:rsid w:val="00B81A28"/>
    <w:rsid w:val="00B9308A"/>
    <w:rsid w:val="00B93784"/>
    <w:rsid w:val="00B9582F"/>
    <w:rsid w:val="00B96289"/>
    <w:rsid w:val="00B9723B"/>
    <w:rsid w:val="00B97557"/>
    <w:rsid w:val="00BA2085"/>
    <w:rsid w:val="00BA35F5"/>
    <w:rsid w:val="00BA686C"/>
    <w:rsid w:val="00BA6C2C"/>
    <w:rsid w:val="00BC27BC"/>
    <w:rsid w:val="00BC31D3"/>
    <w:rsid w:val="00BC5C91"/>
    <w:rsid w:val="00BD0374"/>
    <w:rsid w:val="00BD08E2"/>
    <w:rsid w:val="00BD3056"/>
    <w:rsid w:val="00BD34D7"/>
    <w:rsid w:val="00BD5442"/>
    <w:rsid w:val="00BD7D1C"/>
    <w:rsid w:val="00BE0C27"/>
    <w:rsid w:val="00BE2548"/>
    <w:rsid w:val="00BE442C"/>
    <w:rsid w:val="00BE622B"/>
    <w:rsid w:val="00BE6CEB"/>
    <w:rsid w:val="00BE7DE0"/>
    <w:rsid w:val="00BF0F44"/>
    <w:rsid w:val="00BF13C0"/>
    <w:rsid w:val="00C00881"/>
    <w:rsid w:val="00C00A18"/>
    <w:rsid w:val="00C06C63"/>
    <w:rsid w:val="00C128C5"/>
    <w:rsid w:val="00C142D1"/>
    <w:rsid w:val="00C21420"/>
    <w:rsid w:val="00C2325D"/>
    <w:rsid w:val="00C24A63"/>
    <w:rsid w:val="00C24D32"/>
    <w:rsid w:val="00C317C3"/>
    <w:rsid w:val="00C360DA"/>
    <w:rsid w:val="00C42CC4"/>
    <w:rsid w:val="00C46C04"/>
    <w:rsid w:val="00C513E2"/>
    <w:rsid w:val="00C541E0"/>
    <w:rsid w:val="00C572A0"/>
    <w:rsid w:val="00C6117B"/>
    <w:rsid w:val="00C65D70"/>
    <w:rsid w:val="00C71CE0"/>
    <w:rsid w:val="00C81B64"/>
    <w:rsid w:val="00C82615"/>
    <w:rsid w:val="00C845AF"/>
    <w:rsid w:val="00C87626"/>
    <w:rsid w:val="00C92EB5"/>
    <w:rsid w:val="00C94289"/>
    <w:rsid w:val="00C9440C"/>
    <w:rsid w:val="00C97A15"/>
    <w:rsid w:val="00CA661E"/>
    <w:rsid w:val="00CB399C"/>
    <w:rsid w:val="00CB605A"/>
    <w:rsid w:val="00CC0600"/>
    <w:rsid w:val="00CC1051"/>
    <w:rsid w:val="00CC35BC"/>
    <w:rsid w:val="00CD491D"/>
    <w:rsid w:val="00CD5A1F"/>
    <w:rsid w:val="00CD652D"/>
    <w:rsid w:val="00CD7799"/>
    <w:rsid w:val="00CD79C9"/>
    <w:rsid w:val="00CE1B5E"/>
    <w:rsid w:val="00CE7EEF"/>
    <w:rsid w:val="00CF03BB"/>
    <w:rsid w:val="00D043CD"/>
    <w:rsid w:val="00D06A58"/>
    <w:rsid w:val="00D102E9"/>
    <w:rsid w:val="00D1153F"/>
    <w:rsid w:val="00D12AD4"/>
    <w:rsid w:val="00D14817"/>
    <w:rsid w:val="00D14A16"/>
    <w:rsid w:val="00D14DD6"/>
    <w:rsid w:val="00D17ACC"/>
    <w:rsid w:val="00D20E4E"/>
    <w:rsid w:val="00D21211"/>
    <w:rsid w:val="00D24A9E"/>
    <w:rsid w:val="00D32470"/>
    <w:rsid w:val="00D33A17"/>
    <w:rsid w:val="00D37571"/>
    <w:rsid w:val="00D377D2"/>
    <w:rsid w:val="00D43D82"/>
    <w:rsid w:val="00D448F5"/>
    <w:rsid w:val="00D46B03"/>
    <w:rsid w:val="00D5044A"/>
    <w:rsid w:val="00D57096"/>
    <w:rsid w:val="00D60832"/>
    <w:rsid w:val="00D60D84"/>
    <w:rsid w:val="00D61B1B"/>
    <w:rsid w:val="00D6220B"/>
    <w:rsid w:val="00D6528E"/>
    <w:rsid w:val="00D65587"/>
    <w:rsid w:val="00D6755C"/>
    <w:rsid w:val="00D702EE"/>
    <w:rsid w:val="00D72A7E"/>
    <w:rsid w:val="00D72CCC"/>
    <w:rsid w:val="00D754EA"/>
    <w:rsid w:val="00D80A70"/>
    <w:rsid w:val="00D840BD"/>
    <w:rsid w:val="00D871C6"/>
    <w:rsid w:val="00D9036F"/>
    <w:rsid w:val="00D90DFF"/>
    <w:rsid w:val="00DA094E"/>
    <w:rsid w:val="00DA488A"/>
    <w:rsid w:val="00DA73D9"/>
    <w:rsid w:val="00DB258D"/>
    <w:rsid w:val="00DC1A09"/>
    <w:rsid w:val="00DC27B4"/>
    <w:rsid w:val="00DC2EBE"/>
    <w:rsid w:val="00DC78D4"/>
    <w:rsid w:val="00DD129A"/>
    <w:rsid w:val="00DE0913"/>
    <w:rsid w:val="00DE2DCB"/>
    <w:rsid w:val="00DF517F"/>
    <w:rsid w:val="00E029F9"/>
    <w:rsid w:val="00E03B1E"/>
    <w:rsid w:val="00E1067C"/>
    <w:rsid w:val="00E13A91"/>
    <w:rsid w:val="00E13D60"/>
    <w:rsid w:val="00E17619"/>
    <w:rsid w:val="00E178B0"/>
    <w:rsid w:val="00E22EEA"/>
    <w:rsid w:val="00E25A1B"/>
    <w:rsid w:val="00E27411"/>
    <w:rsid w:val="00E27E9E"/>
    <w:rsid w:val="00E33642"/>
    <w:rsid w:val="00E40C14"/>
    <w:rsid w:val="00E41899"/>
    <w:rsid w:val="00E44E01"/>
    <w:rsid w:val="00E45299"/>
    <w:rsid w:val="00E477AC"/>
    <w:rsid w:val="00E47F15"/>
    <w:rsid w:val="00E516F6"/>
    <w:rsid w:val="00E53064"/>
    <w:rsid w:val="00E5559B"/>
    <w:rsid w:val="00E5712E"/>
    <w:rsid w:val="00E6050B"/>
    <w:rsid w:val="00E60687"/>
    <w:rsid w:val="00E65583"/>
    <w:rsid w:val="00E660F0"/>
    <w:rsid w:val="00E7259F"/>
    <w:rsid w:val="00E7568A"/>
    <w:rsid w:val="00E77A68"/>
    <w:rsid w:val="00E81214"/>
    <w:rsid w:val="00E82923"/>
    <w:rsid w:val="00E8507F"/>
    <w:rsid w:val="00E90E64"/>
    <w:rsid w:val="00E94821"/>
    <w:rsid w:val="00E9773A"/>
    <w:rsid w:val="00EA1250"/>
    <w:rsid w:val="00EA1E87"/>
    <w:rsid w:val="00EA2DA0"/>
    <w:rsid w:val="00EA2DB5"/>
    <w:rsid w:val="00EA3816"/>
    <w:rsid w:val="00EA431E"/>
    <w:rsid w:val="00EA66F6"/>
    <w:rsid w:val="00EB00A4"/>
    <w:rsid w:val="00EB0534"/>
    <w:rsid w:val="00EB1CB3"/>
    <w:rsid w:val="00EB5102"/>
    <w:rsid w:val="00EB624C"/>
    <w:rsid w:val="00EB6AE0"/>
    <w:rsid w:val="00EB6EC6"/>
    <w:rsid w:val="00EC124B"/>
    <w:rsid w:val="00EC776F"/>
    <w:rsid w:val="00ED6913"/>
    <w:rsid w:val="00EE3A5E"/>
    <w:rsid w:val="00EE4A5C"/>
    <w:rsid w:val="00EE5650"/>
    <w:rsid w:val="00EE70D8"/>
    <w:rsid w:val="00EF4157"/>
    <w:rsid w:val="00EF41A9"/>
    <w:rsid w:val="00EF757F"/>
    <w:rsid w:val="00EF7A3C"/>
    <w:rsid w:val="00F03323"/>
    <w:rsid w:val="00F04751"/>
    <w:rsid w:val="00F14AE3"/>
    <w:rsid w:val="00F151EB"/>
    <w:rsid w:val="00F15858"/>
    <w:rsid w:val="00F160E4"/>
    <w:rsid w:val="00F163B7"/>
    <w:rsid w:val="00F244DF"/>
    <w:rsid w:val="00F24982"/>
    <w:rsid w:val="00F264D6"/>
    <w:rsid w:val="00F31039"/>
    <w:rsid w:val="00F31B2D"/>
    <w:rsid w:val="00F31F97"/>
    <w:rsid w:val="00F32585"/>
    <w:rsid w:val="00F3504B"/>
    <w:rsid w:val="00F36EA6"/>
    <w:rsid w:val="00F37EAA"/>
    <w:rsid w:val="00F43788"/>
    <w:rsid w:val="00F44C7D"/>
    <w:rsid w:val="00F44F06"/>
    <w:rsid w:val="00F46625"/>
    <w:rsid w:val="00F474FB"/>
    <w:rsid w:val="00F57BA7"/>
    <w:rsid w:val="00F608A8"/>
    <w:rsid w:val="00F617A6"/>
    <w:rsid w:val="00F637A7"/>
    <w:rsid w:val="00F71260"/>
    <w:rsid w:val="00F74056"/>
    <w:rsid w:val="00F823D4"/>
    <w:rsid w:val="00F84475"/>
    <w:rsid w:val="00F87A58"/>
    <w:rsid w:val="00F943ED"/>
    <w:rsid w:val="00F94C73"/>
    <w:rsid w:val="00F95CB5"/>
    <w:rsid w:val="00F95E5F"/>
    <w:rsid w:val="00F96B11"/>
    <w:rsid w:val="00F96DB9"/>
    <w:rsid w:val="00FA113A"/>
    <w:rsid w:val="00FA26B9"/>
    <w:rsid w:val="00FA2E94"/>
    <w:rsid w:val="00FA61BE"/>
    <w:rsid w:val="00FA6838"/>
    <w:rsid w:val="00FB2331"/>
    <w:rsid w:val="00FB6159"/>
    <w:rsid w:val="00FB6D82"/>
    <w:rsid w:val="00FC18C2"/>
    <w:rsid w:val="00FC2D7E"/>
    <w:rsid w:val="00FC36ED"/>
    <w:rsid w:val="00FC6490"/>
    <w:rsid w:val="00FC68CB"/>
    <w:rsid w:val="00FC7390"/>
    <w:rsid w:val="00FE14C8"/>
    <w:rsid w:val="00FE603A"/>
    <w:rsid w:val="00FF0DA4"/>
    <w:rsid w:val="00FF1260"/>
    <w:rsid w:val="00FF365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7"/>
        <o:r id="V:Rule2" type="callout" idref="#_x0000_s1096"/>
        <o:r id="V:Rule3" type="callout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018"/>
    <w:rPr>
      <w:rFonts w:ascii="Arial" w:eastAsia="ＭＳ ゴシック" w:hAnsi="Arial"/>
      <w:sz w:val="18"/>
      <w:szCs w:val="18"/>
    </w:rPr>
  </w:style>
  <w:style w:type="paragraph" w:customStyle="1" w:styleId="a4">
    <w:name w:val="ﾘﾎﾟｰﾄﾜｰﾄﾞﾊﾟﾙ"/>
    <w:rsid w:val="008D3D50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ＭＳ 明朝"/>
      <w:spacing w:val="-5"/>
      <w:sz w:val="26"/>
    </w:rPr>
  </w:style>
  <w:style w:type="table" w:styleId="a5">
    <w:name w:val="Table Grid"/>
    <w:basedOn w:val="a1"/>
    <w:rsid w:val="00F6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97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73A9"/>
    <w:rPr>
      <w:kern w:val="2"/>
      <w:sz w:val="21"/>
      <w:szCs w:val="24"/>
    </w:rPr>
  </w:style>
  <w:style w:type="paragraph" w:styleId="a8">
    <w:name w:val="footer"/>
    <w:basedOn w:val="a"/>
    <w:link w:val="a9"/>
    <w:rsid w:val="00A97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73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DB16-210E-4036-B012-7C4C34A8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佐賀市</cp:lastModifiedBy>
  <cp:revision>5</cp:revision>
  <cp:lastPrinted>2016-02-10T04:55:00Z</cp:lastPrinted>
  <dcterms:created xsi:type="dcterms:W3CDTF">2017-11-27T08:44:00Z</dcterms:created>
  <dcterms:modified xsi:type="dcterms:W3CDTF">2017-12-25T08:34:00Z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00080030010000000000010252410207f74006b004c800</vt:lpwstr>
  </property>
</Properties>
</file>