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9E13" w14:textId="5B0E1476" w:rsidR="004E3806" w:rsidRDefault="008C7A04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</w:rPr>
        <w:t>令和</w:t>
      </w:r>
      <w:r w:rsidR="00FF3F33">
        <w:rPr>
          <w:rFonts w:ascii="HG丸ｺﾞｼｯｸM-PRO" w:eastAsia="HG丸ｺﾞｼｯｸM-PRO" w:hint="eastAsia"/>
          <w:sz w:val="28"/>
        </w:rPr>
        <w:t>８</w:t>
      </w:r>
      <w:r w:rsidR="004E3806">
        <w:rPr>
          <w:rFonts w:ascii="HG丸ｺﾞｼｯｸM-PRO" w:eastAsia="HG丸ｺﾞｼｯｸM-PRO" w:hint="eastAsia"/>
          <w:sz w:val="28"/>
        </w:rPr>
        <w:t>年度　明るい選挙啓発ポスターコンクール応募者名簿</w:t>
      </w:r>
    </w:p>
    <w:tbl>
      <w:tblPr>
        <w:tblW w:w="0" w:type="auto"/>
        <w:tblInd w:w="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6"/>
        <w:gridCol w:w="849"/>
        <w:gridCol w:w="4423"/>
        <w:gridCol w:w="2687"/>
      </w:tblGrid>
      <w:tr w:rsidR="004E3806" w:rsidRPr="0035584A" w14:paraId="7B7C4CD2" w14:textId="77777777">
        <w:trPr>
          <w:trHeight w:val="360"/>
        </w:trPr>
        <w:tc>
          <w:tcPr>
            <w:tcW w:w="1350" w:type="dxa"/>
            <w:gridSpan w:val="3"/>
            <w:vAlign w:val="center"/>
          </w:tcPr>
          <w:p w14:paraId="311621CF" w14:textId="77777777" w:rsidR="004E3806" w:rsidRDefault="004E380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学 校 名</w:t>
            </w:r>
          </w:p>
        </w:tc>
        <w:tc>
          <w:tcPr>
            <w:tcW w:w="7110" w:type="dxa"/>
            <w:gridSpan w:val="2"/>
            <w:vAlign w:val="center"/>
          </w:tcPr>
          <w:p w14:paraId="391BD30C" w14:textId="77777777" w:rsidR="004E3806" w:rsidRDefault="00683FE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</w:t>
            </w:r>
            <w:r w:rsidR="004E3806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E3806">
              <w:rPr>
                <w:rFonts w:ascii="HG丸ｺﾞｼｯｸM-PRO" w:eastAsia="HG丸ｺﾞｼｯｸM-PRO" w:hint="eastAsia"/>
                <w:sz w:val="22"/>
              </w:rPr>
              <w:t xml:space="preserve">学 校 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4E3806">
              <w:rPr>
                <w:rFonts w:ascii="HG丸ｺﾞｼｯｸM-PRO" w:eastAsia="HG丸ｺﾞｼｯｸM-PRO" w:hint="eastAsia"/>
                <w:sz w:val="22"/>
              </w:rPr>
              <w:t xml:space="preserve"> 　担当者</w:t>
            </w:r>
            <w:r w:rsidR="0035584A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</w:p>
        </w:tc>
      </w:tr>
      <w:tr w:rsidR="004E3806" w14:paraId="5078E474" w14:textId="77777777">
        <w:trPr>
          <w:trHeight w:val="360"/>
        </w:trPr>
        <w:tc>
          <w:tcPr>
            <w:tcW w:w="1350" w:type="dxa"/>
            <w:gridSpan w:val="3"/>
            <w:vAlign w:val="center"/>
          </w:tcPr>
          <w:p w14:paraId="6A9C0FD8" w14:textId="77777777" w:rsidR="004E3806" w:rsidRDefault="004E380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所 在 地</w:t>
            </w:r>
          </w:p>
        </w:tc>
        <w:tc>
          <w:tcPr>
            <w:tcW w:w="7110" w:type="dxa"/>
            <w:gridSpan w:val="2"/>
            <w:vAlign w:val="center"/>
          </w:tcPr>
          <w:p w14:paraId="0018BF8B" w14:textId="77777777" w:rsidR="004E3806" w:rsidRDefault="004E3806" w:rsidP="00683FE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683FEF"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℡</w:t>
            </w:r>
            <w:r w:rsidR="00744B84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</w:tr>
      <w:tr w:rsidR="004E3806" w14:paraId="1A73414A" w14:textId="77777777">
        <w:trPr>
          <w:trHeight w:val="360"/>
        </w:trPr>
        <w:tc>
          <w:tcPr>
            <w:tcW w:w="1350" w:type="dxa"/>
            <w:gridSpan w:val="3"/>
            <w:vAlign w:val="center"/>
          </w:tcPr>
          <w:p w14:paraId="48E10F62" w14:textId="77777777" w:rsidR="004E3806" w:rsidRDefault="004E3806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応募総数</w:t>
            </w:r>
          </w:p>
        </w:tc>
        <w:tc>
          <w:tcPr>
            <w:tcW w:w="7110" w:type="dxa"/>
            <w:gridSpan w:val="2"/>
            <w:vAlign w:val="center"/>
          </w:tcPr>
          <w:p w14:paraId="7D17F086" w14:textId="77777777" w:rsidR="004E3806" w:rsidRDefault="004E3806" w:rsidP="00196C9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="00683FEF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名</w:t>
            </w:r>
          </w:p>
        </w:tc>
      </w:tr>
      <w:tr w:rsidR="002309DD" w14:paraId="1B8A67B3" w14:textId="77777777" w:rsidTr="002309DD">
        <w:trPr>
          <w:cantSplit/>
          <w:trHeight w:val="315"/>
        </w:trPr>
        <w:tc>
          <w:tcPr>
            <w:tcW w:w="501" w:type="dxa"/>
            <w:gridSpan w:val="2"/>
            <w:vMerge w:val="restart"/>
            <w:vAlign w:val="center"/>
          </w:tcPr>
          <w:p w14:paraId="529C6A0E" w14:textId="77777777" w:rsidR="002309DD" w:rsidRDefault="002309DD">
            <w:pPr>
              <w:jc w:val="left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No.</w:t>
            </w:r>
          </w:p>
        </w:tc>
        <w:tc>
          <w:tcPr>
            <w:tcW w:w="5272" w:type="dxa"/>
            <w:gridSpan w:val="2"/>
            <w:tcBorders>
              <w:bottom w:val="dashed" w:sz="6" w:space="0" w:color="auto"/>
            </w:tcBorders>
            <w:vAlign w:val="center"/>
          </w:tcPr>
          <w:p w14:paraId="559D8170" w14:textId="77777777" w:rsidR="002309DD" w:rsidRDefault="002309D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ふ　　　り　　　が　　　な</w:t>
            </w:r>
          </w:p>
        </w:tc>
        <w:tc>
          <w:tcPr>
            <w:tcW w:w="2687" w:type="dxa"/>
            <w:vMerge w:val="restart"/>
            <w:vAlign w:val="center"/>
          </w:tcPr>
          <w:p w14:paraId="167B842D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学年</w:t>
            </w:r>
          </w:p>
        </w:tc>
      </w:tr>
      <w:tr w:rsidR="002309DD" w14:paraId="5CDE5D42" w14:textId="77777777" w:rsidTr="002309DD">
        <w:trPr>
          <w:cantSplit/>
          <w:trHeight w:val="705"/>
        </w:trPr>
        <w:tc>
          <w:tcPr>
            <w:tcW w:w="501" w:type="dxa"/>
            <w:gridSpan w:val="2"/>
            <w:vMerge/>
            <w:vAlign w:val="center"/>
          </w:tcPr>
          <w:p w14:paraId="27B8FE18" w14:textId="77777777" w:rsidR="002309DD" w:rsidRDefault="002309DD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2" w:type="dxa"/>
            <w:gridSpan w:val="2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7EF89DCE" w14:textId="77777777" w:rsidR="002309DD" w:rsidRDefault="002309DD" w:rsidP="0000716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 　　　　　　　名</w:t>
            </w:r>
          </w:p>
        </w:tc>
        <w:tc>
          <w:tcPr>
            <w:tcW w:w="2687" w:type="dxa"/>
            <w:vMerge/>
            <w:vAlign w:val="center"/>
          </w:tcPr>
          <w:p w14:paraId="22CAE5CB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2309DD" w14:paraId="610D1E70" w14:textId="77777777" w:rsidTr="002309DD">
        <w:trPr>
          <w:cantSplit/>
          <w:trHeight w:val="330"/>
        </w:trPr>
        <w:tc>
          <w:tcPr>
            <w:tcW w:w="495" w:type="dxa"/>
            <w:vMerge w:val="restart"/>
            <w:tcBorders>
              <w:bottom w:val="nil"/>
            </w:tcBorders>
            <w:vAlign w:val="center"/>
          </w:tcPr>
          <w:p w14:paraId="59AC95E0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5278" w:type="dxa"/>
            <w:gridSpan w:val="3"/>
            <w:tcBorders>
              <w:bottom w:val="dashed" w:sz="6" w:space="0" w:color="auto"/>
            </w:tcBorders>
            <w:vAlign w:val="center"/>
          </w:tcPr>
          <w:p w14:paraId="4CFE979A" w14:textId="77777777" w:rsidR="002309DD" w:rsidRDefault="002309DD" w:rsidP="00B7478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vAlign w:val="center"/>
          </w:tcPr>
          <w:p w14:paraId="5E0AD7FE" w14:textId="77777777" w:rsidR="002309DD" w:rsidRDefault="002309DD" w:rsidP="00B7478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43808118" w14:textId="77777777" w:rsidTr="002309DD">
        <w:trPr>
          <w:cantSplit/>
          <w:trHeight w:val="675"/>
        </w:trPr>
        <w:tc>
          <w:tcPr>
            <w:tcW w:w="495" w:type="dxa"/>
            <w:vMerge/>
            <w:tcBorders>
              <w:bottom w:val="nil"/>
            </w:tcBorders>
            <w:vAlign w:val="center"/>
          </w:tcPr>
          <w:p w14:paraId="4F558F7F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206EC8B1" w14:textId="77777777" w:rsidR="002309DD" w:rsidRDefault="002309DD" w:rsidP="00683FE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5515E1B3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6847DB7A" w14:textId="77777777" w:rsidTr="002309DD">
        <w:trPr>
          <w:cantSplit/>
          <w:trHeight w:val="315"/>
        </w:trPr>
        <w:tc>
          <w:tcPr>
            <w:tcW w:w="495" w:type="dxa"/>
            <w:vMerge w:val="restart"/>
            <w:tcBorders>
              <w:bottom w:val="nil"/>
            </w:tcBorders>
            <w:vAlign w:val="center"/>
          </w:tcPr>
          <w:p w14:paraId="33E5533B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5278" w:type="dxa"/>
            <w:gridSpan w:val="3"/>
            <w:tcBorders>
              <w:bottom w:val="dashed" w:sz="6" w:space="0" w:color="auto"/>
            </w:tcBorders>
            <w:vAlign w:val="center"/>
          </w:tcPr>
          <w:p w14:paraId="7FB6CC48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vAlign w:val="center"/>
          </w:tcPr>
          <w:p w14:paraId="22C7DBCC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790E9D1A" w14:textId="77777777" w:rsidTr="002309DD">
        <w:trPr>
          <w:cantSplit/>
          <w:trHeight w:val="675"/>
        </w:trPr>
        <w:tc>
          <w:tcPr>
            <w:tcW w:w="495" w:type="dxa"/>
            <w:vMerge/>
            <w:tcBorders>
              <w:bottom w:val="nil"/>
            </w:tcBorders>
            <w:vAlign w:val="center"/>
          </w:tcPr>
          <w:p w14:paraId="27BBC445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69654296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6CB8652F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63B15667" w14:textId="77777777" w:rsidTr="002309DD">
        <w:trPr>
          <w:cantSplit/>
          <w:trHeight w:val="345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0ADF757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３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6CF6990C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4B5A5666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494AC4FF" w14:textId="77777777" w:rsidTr="002309DD">
        <w:trPr>
          <w:cantSplit/>
          <w:trHeight w:val="660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14:paraId="254C94F9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05FBC8FC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275A2BB0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622940BF" w14:textId="77777777" w:rsidTr="002309DD">
        <w:trPr>
          <w:cantSplit/>
          <w:trHeight w:val="330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4743E1B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４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0A7F78FD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575139F5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036706F4" w14:textId="77777777" w:rsidTr="002309DD">
        <w:trPr>
          <w:cantSplit/>
          <w:trHeight w:val="675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14:paraId="63A5C9EF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6A40BAE6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504F0B08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7458E704" w14:textId="77777777" w:rsidTr="002309DD">
        <w:trPr>
          <w:cantSplit/>
          <w:trHeight w:val="315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2827856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024F4FD7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37B6A15B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05BA74A1" w14:textId="77777777" w:rsidTr="002309DD">
        <w:trPr>
          <w:cantSplit/>
          <w:trHeight w:val="675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14:paraId="11A375D3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46EBCC62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5F0CB64C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6B3EE891" w14:textId="77777777" w:rsidTr="002309DD">
        <w:trPr>
          <w:cantSplit/>
          <w:trHeight w:val="330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D18F0FF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６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20E23C6F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223520FA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53DCBF99" w14:textId="77777777" w:rsidTr="002309DD">
        <w:trPr>
          <w:cantSplit/>
          <w:trHeight w:val="660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14:paraId="676CE308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574E9A86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7D8AE0BD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4FB4950E" w14:textId="77777777" w:rsidTr="002309DD">
        <w:trPr>
          <w:cantSplit/>
          <w:trHeight w:val="315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6AF440C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７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1CD256AE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4C540E47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4D56FFF7" w14:textId="77777777" w:rsidTr="002309DD">
        <w:trPr>
          <w:cantSplit/>
          <w:trHeight w:val="690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14:paraId="5DC71D11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3AB2ECFE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7D3AA19D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31FBFBDF" w14:textId="77777777" w:rsidTr="002309DD">
        <w:trPr>
          <w:cantSplit/>
          <w:trHeight w:val="300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1DA6915B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８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1A2315BF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4F05F104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02FD1629" w14:textId="77777777" w:rsidTr="002309DD">
        <w:trPr>
          <w:cantSplit/>
          <w:trHeight w:val="690"/>
        </w:trPr>
        <w:tc>
          <w:tcPr>
            <w:tcW w:w="495" w:type="dxa"/>
            <w:vMerge/>
            <w:tcBorders>
              <w:top w:val="nil"/>
              <w:bottom w:val="nil"/>
            </w:tcBorders>
            <w:vAlign w:val="center"/>
          </w:tcPr>
          <w:p w14:paraId="2AFA768D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65A2BF36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nil"/>
            </w:tcBorders>
            <w:vAlign w:val="center"/>
          </w:tcPr>
          <w:p w14:paraId="2F8E591A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12E2BDD2" w14:textId="77777777" w:rsidTr="002309DD">
        <w:trPr>
          <w:cantSplit/>
          <w:trHeight w:val="315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4247E2F5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９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5ADAB675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1396951A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7067CB8E" w14:textId="77777777" w:rsidTr="002309DD">
        <w:trPr>
          <w:cantSplit/>
          <w:trHeight w:val="675"/>
        </w:trPr>
        <w:tc>
          <w:tcPr>
            <w:tcW w:w="495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F98DDAF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467D457C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single" w:sz="8" w:space="0" w:color="auto"/>
            </w:tcBorders>
            <w:vAlign w:val="center"/>
          </w:tcPr>
          <w:p w14:paraId="4EDF87C1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21F8531E" w14:textId="77777777" w:rsidTr="002309DD">
        <w:trPr>
          <w:cantSplit/>
          <w:trHeight w:val="300"/>
        </w:trPr>
        <w:tc>
          <w:tcPr>
            <w:tcW w:w="495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8F8FB9F" w14:textId="77777777" w:rsidR="002309DD" w:rsidRDefault="002309DD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10</w:t>
            </w:r>
          </w:p>
        </w:tc>
        <w:tc>
          <w:tcPr>
            <w:tcW w:w="5278" w:type="dxa"/>
            <w:gridSpan w:val="3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62D9F879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 w:val="restart"/>
            <w:tcBorders>
              <w:top w:val="single" w:sz="8" w:space="0" w:color="auto"/>
            </w:tcBorders>
            <w:vAlign w:val="center"/>
          </w:tcPr>
          <w:p w14:paraId="5F1E2182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309DD" w14:paraId="047FECE5" w14:textId="77777777" w:rsidTr="002309DD">
        <w:trPr>
          <w:cantSplit/>
          <w:trHeight w:val="705"/>
        </w:trPr>
        <w:tc>
          <w:tcPr>
            <w:tcW w:w="495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E996609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78" w:type="dxa"/>
            <w:gridSpan w:val="3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6DEC53B0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87" w:type="dxa"/>
            <w:vMerge/>
            <w:tcBorders>
              <w:bottom w:val="single" w:sz="8" w:space="0" w:color="auto"/>
            </w:tcBorders>
            <w:vAlign w:val="center"/>
          </w:tcPr>
          <w:p w14:paraId="1E5380C6" w14:textId="77777777" w:rsidR="002309DD" w:rsidRDefault="002309D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3AAFD32D" w14:textId="77777777" w:rsidR="004E3806" w:rsidRDefault="008F5790" w:rsidP="00744B84">
      <w:pPr>
        <w:numPr>
          <w:ilvl w:val="0"/>
          <w:numId w:val="1"/>
        </w:numPr>
        <w:tabs>
          <w:tab w:val="clear" w:pos="1710"/>
          <w:tab w:val="num" w:pos="1080"/>
        </w:tabs>
        <w:ind w:hanging="99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氏名はふりがなまで正確に書いてくだ</w:t>
      </w:r>
      <w:r w:rsidR="004E3806">
        <w:rPr>
          <w:rFonts w:ascii="HG丸ｺﾞｼｯｸM-PRO" w:eastAsia="HG丸ｺﾞｼｯｸM-PRO" w:hint="eastAsia"/>
          <w:sz w:val="22"/>
        </w:rPr>
        <w:t>さい。</w:t>
      </w:r>
    </w:p>
    <w:p w14:paraId="064531DA" w14:textId="77777777" w:rsidR="004E3806" w:rsidRDefault="00744B84" w:rsidP="00744B84">
      <w:pPr>
        <w:numPr>
          <w:ilvl w:val="0"/>
          <w:numId w:val="1"/>
        </w:numPr>
        <w:tabs>
          <w:tab w:val="clear" w:pos="1710"/>
          <w:tab w:val="num" w:pos="1080"/>
        </w:tabs>
        <w:ind w:hanging="99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2"/>
        </w:rPr>
        <w:t>恐れ入りますが、枚数が不足する場合はコピーしてご使用くだ</w:t>
      </w:r>
      <w:r w:rsidR="004E3806">
        <w:rPr>
          <w:rFonts w:ascii="HG丸ｺﾞｼｯｸM-PRO" w:eastAsia="HG丸ｺﾞｼｯｸM-PRO" w:hint="eastAsia"/>
          <w:sz w:val="22"/>
        </w:rPr>
        <w:t>さい。</w:t>
      </w:r>
    </w:p>
    <w:sectPr w:rsidR="004E3806">
      <w:pgSz w:w="11906" w:h="16838" w:code="9"/>
      <w:pgMar w:top="1797" w:right="1701" w:bottom="902" w:left="1701" w:header="851" w:footer="992" w:gutter="0"/>
      <w:paperSrc w:first="260" w:other="2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9871" w14:textId="77777777" w:rsidR="00BD4896" w:rsidRDefault="00BD4896" w:rsidP="002309DD">
      <w:r>
        <w:separator/>
      </w:r>
    </w:p>
  </w:endnote>
  <w:endnote w:type="continuationSeparator" w:id="0">
    <w:p w14:paraId="2400399A" w14:textId="77777777" w:rsidR="00BD4896" w:rsidRDefault="00BD4896" w:rsidP="0023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F906" w14:textId="77777777" w:rsidR="00BD4896" w:rsidRDefault="00BD4896" w:rsidP="002309DD">
      <w:r>
        <w:separator/>
      </w:r>
    </w:p>
  </w:footnote>
  <w:footnote w:type="continuationSeparator" w:id="0">
    <w:p w14:paraId="7D737533" w14:textId="77777777" w:rsidR="00BD4896" w:rsidRDefault="00BD4896" w:rsidP="0023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4031B"/>
    <w:multiLevelType w:val="singleLevel"/>
    <w:tmpl w:val="B4C8EFC2"/>
    <w:lvl w:ilvl="0">
      <w:start w:val="4"/>
      <w:numFmt w:val="bullet"/>
      <w:lvlText w:val="※"/>
      <w:lvlJc w:val="left"/>
      <w:pPr>
        <w:tabs>
          <w:tab w:val="num" w:pos="1710"/>
        </w:tabs>
        <w:ind w:left="1710" w:hanging="240"/>
      </w:pPr>
      <w:rPr>
        <w:rFonts w:ascii="HG丸ｺﾞｼｯｸM-PRO" w:eastAsia="HG丸ｺﾞｼｯｸM-PRO" w:hAnsi="Century" w:hint="eastAsia"/>
      </w:rPr>
    </w:lvl>
  </w:abstractNum>
  <w:num w:numId="1" w16cid:durableId="90448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C3B"/>
    <w:rsid w:val="00007165"/>
    <w:rsid w:val="000408F6"/>
    <w:rsid w:val="000A05B4"/>
    <w:rsid w:val="000B45A4"/>
    <w:rsid w:val="000D3EC8"/>
    <w:rsid w:val="000F074E"/>
    <w:rsid w:val="000F33DD"/>
    <w:rsid w:val="00196C9F"/>
    <w:rsid w:val="002309DD"/>
    <w:rsid w:val="0025132F"/>
    <w:rsid w:val="002B412D"/>
    <w:rsid w:val="002C2E23"/>
    <w:rsid w:val="002D2BA2"/>
    <w:rsid w:val="00304845"/>
    <w:rsid w:val="00342387"/>
    <w:rsid w:val="0035584A"/>
    <w:rsid w:val="003A39ED"/>
    <w:rsid w:val="004147B3"/>
    <w:rsid w:val="004D291F"/>
    <w:rsid w:val="004E3806"/>
    <w:rsid w:val="004E6026"/>
    <w:rsid w:val="00544F62"/>
    <w:rsid w:val="00624E24"/>
    <w:rsid w:val="00683FEF"/>
    <w:rsid w:val="00744B84"/>
    <w:rsid w:val="0075213A"/>
    <w:rsid w:val="008270EA"/>
    <w:rsid w:val="00860392"/>
    <w:rsid w:val="008C7A04"/>
    <w:rsid w:val="008F5790"/>
    <w:rsid w:val="009E7F2B"/>
    <w:rsid w:val="00A813D9"/>
    <w:rsid w:val="00B30631"/>
    <w:rsid w:val="00B6652F"/>
    <w:rsid w:val="00B7478A"/>
    <w:rsid w:val="00BB106E"/>
    <w:rsid w:val="00BD4896"/>
    <w:rsid w:val="00BE1CD8"/>
    <w:rsid w:val="00C34B18"/>
    <w:rsid w:val="00C80B8A"/>
    <w:rsid w:val="00D56318"/>
    <w:rsid w:val="00EA25A9"/>
    <w:rsid w:val="00EB5A7E"/>
    <w:rsid w:val="00EF45B9"/>
    <w:rsid w:val="00F24879"/>
    <w:rsid w:val="00F25C3B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F36A22"/>
  <w15:chartTrackingRefBased/>
  <w15:docId w15:val="{B97A47BC-384D-494F-8BA4-F2EBF60D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09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309DD"/>
    <w:rPr>
      <w:kern w:val="2"/>
      <w:sz w:val="21"/>
    </w:rPr>
  </w:style>
  <w:style w:type="paragraph" w:styleId="a5">
    <w:name w:val="footer"/>
    <w:basedOn w:val="a"/>
    <w:link w:val="a6"/>
    <w:rsid w:val="002309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309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9BE6B-423B-49F5-B177-8DCDE71F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　明るい選挙啓発ポスターコンクール出品目録</vt:lpstr>
      <vt:lpstr>平成12年度　明るい選挙啓発ポスターコンクール出品目録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　明るい選挙啓発ポスターコンクール出品目録</dc:title>
  <dc:subject/>
  <dc:creator>NEC-PCuser</dc:creator>
  <cp:keywords/>
  <dc:description/>
  <cp:lastModifiedBy>木塚 快生</cp:lastModifiedBy>
  <cp:revision>12</cp:revision>
  <cp:lastPrinted>2017-09-10T03:52:00Z</cp:lastPrinted>
  <dcterms:created xsi:type="dcterms:W3CDTF">2019-05-28T10:44:00Z</dcterms:created>
  <dcterms:modified xsi:type="dcterms:W3CDTF">2026-04-03T00:42:00Z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000800a6000000000000010252410207f74006b004c800</vt:lpwstr>
  </property>
</Properties>
</file>