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F1" w:rsidRPr="00A30030" w:rsidRDefault="0019388C" w:rsidP="009E23E8">
      <w:pPr>
        <w:spacing w:line="320" w:lineRule="exact"/>
        <w:rPr>
          <w:rFonts w:ascii="ＭＳ 明朝" w:eastAsia="ＭＳ 明朝" w:hAnsi="ＭＳ 明朝"/>
        </w:rPr>
      </w:pPr>
      <w:r w:rsidRPr="00A30030">
        <w:rPr>
          <w:rFonts w:ascii="ＭＳ 明朝" w:eastAsia="ＭＳ 明朝" w:hAnsi="ＭＳ 明朝" w:hint="eastAsia"/>
        </w:rPr>
        <w:t>様式第１号（第</w:t>
      </w:r>
      <w:r w:rsidR="00A85EF4" w:rsidRPr="00A30030">
        <w:rPr>
          <w:rFonts w:ascii="ＭＳ 明朝" w:eastAsia="ＭＳ 明朝" w:hAnsi="ＭＳ 明朝" w:hint="eastAsia"/>
        </w:rPr>
        <w:t>6条</w:t>
      </w:r>
      <w:r w:rsidRPr="00A30030">
        <w:rPr>
          <w:rFonts w:ascii="ＭＳ 明朝" w:eastAsia="ＭＳ 明朝" w:hAnsi="ＭＳ 明朝" w:hint="eastAsia"/>
        </w:rPr>
        <w:t>関係）</w:t>
      </w:r>
    </w:p>
    <w:p w:rsidR="0019388C" w:rsidRPr="00716690" w:rsidRDefault="0019388C" w:rsidP="003130D2">
      <w:pPr>
        <w:wordWrap w:val="0"/>
        <w:spacing w:line="320" w:lineRule="exact"/>
        <w:jc w:val="right"/>
        <w:rPr>
          <w:rFonts w:ascii="ＭＳ 明朝" w:eastAsia="ＭＳ 明朝" w:hAnsi="ＭＳ 明朝"/>
          <w:szCs w:val="21"/>
        </w:rPr>
      </w:pPr>
      <w:r w:rsidRPr="00716690">
        <w:rPr>
          <w:rFonts w:ascii="ＭＳ 明朝" w:eastAsia="ＭＳ 明朝" w:hAnsi="ＭＳ 明朝" w:hint="eastAsia"/>
          <w:szCs w:val="21"/>
        </w:rPr>
        <w:t>年</w:t>
      </w:r>
      <w:r w:rsidR="00417BF5" w:rsidRPr="00716690">
        <w:rPr>
          <w:rFonts w:ascii="ＭＳ 明朝" w:eastAsia="ＭＳ 明朝" w:hAnsi="ＭＳ 明朝" w:hint="eastAsia"/>
          <w:szCs w:val="21"/>
        </w:rPr>
        <w:t xml:space="preserve">　　</w:t>
      </w:r>
      <w:r w:rsidRPr="00716690">
        <w:rPr>
          <w:rFonts w:ascii="ＭＳ 明朝" w:eastAsia="ＭＳ 明朝" w:hAnsi="ＭＳ 明朝" w:hint="eastAsia"/>
          <w:szCs w:val="21"/>
        </w:rPr>
        <w:t>月</w:t>
      </w:r>
      <w:r w:rsidR="00417BF5" w:rsidRPr="00716690">
        <w:rPr>
          <w:rFonts w:ascii="ＭＳ 明朝" w:eastAsia="ＭＳ 明朝" w:hAnsi="ＭＳ 明朝" w:hint="eastAsia"/>
          <w:szCs w:val="21"/>
        </w:rPr>
        <w:t xml:space="preserve">　　</w:t>
      </w:r>
      <w:r w:rsidRPr="00716690">
        <w:rPr>
          <w:rFonts w:ascii="ＭＳ 明朝" w:eastAsia="ＭＳ 明朝" w:hAnsi="ＭＳ 明朝" w:hint="eastAsia"/>
          <w:szCs w:val="21"/>
        </w:rPr>
        <w:t>日</w:t>
      </w:r>
      <w:r w:rsidR="003130D2">
        <w:rPr>
          <w:rFonts w:ascii="ＭＳ 明朝" w:eastAsia="ＭＳ 明朝" w:hAnsi="ＭＳ 明朝" w:hint="eastAsia"/>
          <w:szCs w:val="21"/>
        </w:rPr>
        <w:t xml:space="preserve"> </w:t>
      </w:r>
      <w:r w:rsidR="003130D2">
        <w:rPr>
          <w:rFonts w:ascii="ＭＳ 明朝" w:eastAsia="ＭＳ 明朝" w:hAnsi="ＭＳ 明朝"/>
          <w:szCs w:val="21"/>
        </w:rPr>
        <w:t xml:space="preserve">  </w:t>
      </w:r>
    </w:p>
    <w:p w:rsidR="00694DFF" w:rsidRDefault="003130D2" w:rsidP="00694DFF">
      <w:pPr>
        <w:spacing w:line="32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</w:t>
      </w:r>
      <w:r w:rsidR="0019388C" w:rsidRPr="00716690">
        <w:rPr>
          <w:rFonts w:ascii="ＭＳ 明朝" w:eastAsia="ＭＳ 明朝" w:hAnsi="ＭＳ 明朝" w:hint="eastAsia"/>
          <w:szCs w:val="21"/>
        </w:rPr>
        <w:t>佐賀市長</w:t>
      </w:r>
      <w:r w:rsidR="006F2048">
        <w:rPr>
          <w:rFonts w:ascii="ＭＳ 明朝" w:eastAsia="ＭＳ 明朝" w:hAnsi="ＭＳ 明朝" w:hint="eastAsia"/>
          <w:szCs w:val="21"/>
        </w:rPr>
        <w:t xml:space="preserve">　様</w:t>
      </w:r>
    </w:p>
    <w:p w:rsidR="00694DFF" w:rsidRPr="00694DFF" w:rsidRDefault="00694DFF" w:rsidP="00694DFF">
      <w:pPr>
        <w:spacing w:line="34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694DFF">
        <w:rPr>
          <w:rFonts w:ascii="ＭＳ 明朝" w:eastAsia="ＭＳ 明朝" w:hAnsi="ＭＳ 明朝" w:hint="eastAsia"/>
          <w:sz w:val="24"/>
          <w:szCs w:val="21"/>
        </w:rPr>
        <w:t>初回産科受診料助成金交付申請書</w:t>
      </w:r>
    </w:p>
    <w:p w:rsidR="0019388C" w:rsidRPr="00716690" w:rsidRDefault="0019388C" w:rsidP="00694DFF">
      <w:pPr>
        <w:spacing w:line="300" w:lineRule="exact"/>
        <w:rPr>
          <w:rFonts w:ascii="ＭＳ 明朝" w:eastAsia="ＭＳ 明朝" w:hAnsi="ＭＳ 明朝"/>
          <w:szCs w:val="21"/>
        </w:rPr>
      </w:pPr>
    </w:p>
    <w:p w:rsidR="00694DFF" w:rsidRPr="0030028B" w:rsidRDefault="0019388C" w:rsidP="00311936">
      <w:pPr>
        <w:spacing w:afterLines="25" w:after="90" w:line="300" w:lineRule="exact"/>
        <w:rPr>
          <w:rFonts w:ascii="ＭＳ 明朝" w:eastAsia="ＭＳ 明朝" w:hAnsi="ＭＳ 明朝"/>
          <w:sz w:val="20"/>
          <w:szCs w:val="21"/>
        </w:rPr>
      </w:pPr>
      <w:r w:rsidRPr="00716690">
        <w:rPr>
          <w:rFonts w:ascii="ＭＳ 明朝" w:eastAsia="ＭＳ 明朝" w:hAnsi="ＭＳ 明朝" w:hint="eastAsia"/>
          <w:szCs w:val="21"/>
        </w:rPr>
        <w:t xml:space="preserve">　</w:t>
      </w:r>
      <w:r w:rsidRPr="0030028B">
        <w:rPr>
          <w:rFonts w:ascii="ＭＳ 明朝" w:eastAsia="ＭＳ 明朝" w:hAnsi="ＭＳ 明朝" w:hint="eastAsia"/>
          <w:sz w:val="20"/>
          <w:szCs w:val="21"/>
        </w:rPr>
        <w:t>下記により</w:t>
      </w:r>
      <w:r w:rsidR="00C5764E" w:rsidRPr="0030028B">
        <w:rPr>
          <w:rFonts w:ascii="ＭＳ 明朝" w:eastAsia="ＭＳ 明朝" w:hAnsi="ＭＳ 明朝" w:hint="eastAsia"/>
          <w:sz w:val="20"/>
          <w:szCs w:val="21"/>
        </w:rPr>
        <w:t>初回産科</w:t>
      </w:r>
      <w:r w:rsidRPr="0030028B">
        <w:rPr>
          <w:rFonts w:ascii="ＭＳ 明朝" w:eastAsia="ＭＳ 明朝" w:hAnsi="ＭＳ 明朝" w:hint="eastAsia"/>
          <w:sz w:val="20"/>
          <w:szCs w:val="21"/>
        </w:rPr>
        <w:t>受診料</w:t>
      </w:r>
      <w:r w:rsidR="00E74C68">
        <w:rPr>
          <w:rFonts w:ascii="ＭＳ 明朝" w:eastAsia="ＭＳ 明朝" w:hAnsi="ＭＳ 明朝" w:hint="eastAsia"/>
          <w:sz w:val="20"/>
          <w:szCs w:val="21"/>
        </w:rPr>
        <w:t>助成金</w:t>
      </w:r>
      <w:r w:rsidRPr="0030028B">
        <w:rPr>
          <w:rFonts w:ascii="ＭＳ 明朝" w:eastAsia="ＭＳ 明朝" w:hAnsi="ＭＳ 明朝" w:hint="eastAsia"/>
          <w:sz w:val="20"/>
          <w:szCs w:val="21"/>
        </w:rPr>
        <w:t>を申請します。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32"/>
        <w:gridCol w:w="2187"/>
        <w:gridCol w:w="1310"/>
        <w:gridCol w:w="1276"/>
        <w:gridCol w:w="888"/>
        <w:gridCol w:w="529"/>
        <w:gridCol w:w="2946"/>
      </w:tblGrid>
      <w:tr w:rsidR="00023C76" w:rsidRPr="00716690" w:rsidTr="00F93767">
        <w:trPr>
          <w:trHeight w:val="848"/>
        </w:trPr>
        <w:tc>
          <w:tcPr>
            <w:tcW w:w="932" w:type="dxa"/>
            <w:vMerge w:val="restart"/>
            <w:vAlign w:val="center"/>
          </w:tcPr>
          <w:p w:rsidR="00023C76" w:rsidRPr="00716690" w:rsidRDefault="00023C76" w:rsidP="00B2206B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Pr="00716690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2187" w:type="dxa"/>
            <w:vAlign w:val="center"/>
          </w:tcPr>
          <w:p w:rsidR="00023C76" w:rsidRPr="00023C76" w:rsidRDefault="00023C76" w:rsidP="00B2206B">
            <w:pPr>
              <w:spacing w:line="320" w:lineRule="exact"/>
              <w:jc w:val="center"/>
              <w:rPr>
                <w:rFonts w:ascii="ＭＳ 明朝" w:eastAsia="ＭＳ 明朝" w:hAnsi="ＭＳ 明朝"/>
                <w:sz w:val="14"/>
                <w:szCs w:val="21"/>
              </w:rPr>
            </w:pPr>
            <w:r w:rsidRPr="00023C76">
              <w:rPr>
                <w:rFonts w:ascii="ＭＳ 明朝" w:eastAsia="ＭＳ 明朝" w:hAnsi="ＭＳ 明朝" w:hint="eastAsia"/>
                <w:sz w:val="14"/>
                <w:szCs w:val="21"/>
              </w:rPr>
              <w:t>ふ</w:t>
            </w:r>
            <w:r>
              <w:rPr>
                <w:rFonts w:ascii="ＭＳ 明朝" w:eastAsia="ＭＳ 明朝" w:hAnsi="ＭＳ 明朝" w:hint="eastAsia"/>
                <w:sz w:val="14"/>
                <w:szCs w:val="21"/>
              </w:rPr>
              <w:t xml:space="preserve"> </w:t>
            </w:r>
            <w:r w:rsidRPr="00023C76">
              <w:rPr>
                <w:rFonts w:ascii="ＭＳ 明朝" w:eastAsia="ＭＳ 明朝" w:hAnsi="ＭＳ 明朝" w:hint="eastAsia"/>
                <w:sz w:val="14"/>
                <w:szCs w:val="21"/>
              </w:rPr>
              <w:t>り</w:t>
            </w:r>
            <w:r>
              <w:rPr>
                <w:rFonts w:ascii="ＭＳ 明朝" w:eastAsia="ＭＳ 明朝" w:hAnsi="ＭＳ 明朝" w:hint="eastAsia"/>
                <w:sz w:val="14"/>
                <w:szCs w:val="21"/>
              </w:rPr>
              <w:t xml:space="preserve"> </w:t>
            </w:r>
            <w:r w:rsidRPr="00023C76">
              <w:rPr>
                <w:rFonts w:ascii="ＭＳ 明朝" w:eastAsia="ＭＳ 明朝" w:hAnsi="ＭＳ 明朝" w:hint="eastAsia"/>
                <w:sz w:val="14"/>
                <w:szCs w:val="21"/>
              </w:rPr>
              <w:t>が</w:t>
            </w:r>
            <w:r>
              <w:rPr>
                <w:rFonts w:ascii="ＭＳ 明朝" w:eastAsia="ＭＳ 明朝" w:hAnsi="ＭＳ 明朝" w:hint="eastAsia"/>
                <w:sz w:val="14"/>
                <w:szCs w:val="21"/>
              </w:rPr>
              <w:t xml:space="preserve"> </w:t>
            </w:r>
            <w:r w:rsidRPr="00023C76">
              <w:rPr>
                <w:rFonts w:ascii="ＭＳ 明朝" w:eastAsia="ＭＳ 明朝" w:hAnsi="ＭＳ 明朝" w:hint="eastAsia"/>
                <w:sz w:val="14"/>
                <w:szCs w:val="21"/>
              </w:rPr>
              <w:t>な</w:t>
            </w:r>
          </w:p>
          <w:p w:rsidR="00023C76" w:rsidRDefault="00023C76" w:rsidP="00B2206B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6690">
              <w:rPr>
                <w:rFonts w:ascii="ＭＳ 明朝" w:eastAsia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1669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:rsidR="00F93767" w:rsidRPr="00716690" w:rsidRDefault="00F93767" w:rsidP="00F93767">
            <w:pPr>
              <w:spacing w:line="1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9" w:type="dxa"/>
            <w:gridSpan w:val="5"/>
            <w:vAlign w:val="center"/>
          </w:tcPr>
          <w:p w:rsidR="00023C76" w:rsidRDefault="00023C76" w:rsidP="00023C76">
            <w:pPr>
              <w:spacing w:afterLines="25" w:after="90" w:line="220" w:lineRule="exact"/>
              <w:ind w:right="839"/>
              <w:rPr>
                <w:rFonts w:ascii="ＭＳ 明朝" w:eastAsia="ＭＳ 明朝" w:hAnsi="ＭＳ 明朝"/>
                <w:sz w:val="18"/>
                <w:szCs w:val="21"/>
              </w:rPr>
            </w:pPr>
            <w:r w:rsidRPr="00023C76">
              <w:rPr>
                <w:rFonts w:ascii="ＭＳ 明朝" w:eastAsia="ＭＳ 明朝" w:hAnsi="ＭＳ 明朝" w:hint="eastAsia"/>
                <w:sz w:val="18"/>
                <w:szCs w:val="21"/>
              </w:rPr>
              <w:t>《自署》</w:t>
            </w:r>
            <w:r w:rsidRPr="00023C76">
              <w:rPr>
                <w:rFonts w:ascii="ＭＳ 明朝" w:eastAsia="ＭＳ 明朝" w:hAnsi="ＭＳ 明朝" w:hint="eastAsia"/>
                <w:sz w:val="16"/>
                <w:szCs w:val="21"/>
              </w:rPr>
              <w:t>※本人が手書きしない場合は記名押印してください。</w:t>
            </w:r>
          </w:p>
          <w:p w:rsidR="00023C76" w:rsidRDefault="00023C76" w:rsidP="00023C76">
            <w:pPr>
              <w:spacing w:afterLines="25" w:after="90" w:line="220" w:lineRule="exact"/>
              <w:ind w:right="839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</w:p>
          <w:p w:rsidR="00023C76" w:rsidRPr="00716690" w:rsidRDefault="00023C76" w:rsidP="00023C76">
            <w:pPr>
              <w:spacing w:afterLines="25" w:after="90" w:line="220" w:lineRule="exact"/>
              <w:ind w:right="839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3C76" w:rsidRPr="00716690" w:rsidTr="00791B55">
        <w:trPr>
          <w:trHeight w:val="478"/>
        </w:trPr>
        <w:tc>
          <w:tcPr>
            <w:tcW w:w="932" w:type="dxa"/>
            <w:vMerge/>
          </w:tcPr>
          <w:p w:rsidR="00023C76" w:rsidRPr="00716690" w:rsidRDefault="00023C76" w:rsidP="00B2206B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7" w:type="dxa"/>
            <w:vAlign w:val="center"/>
          </w:tcPr>
          <w:p w:rsidR="00023C76" w:rsidRPr="00694DFF" w:rsidRDefault="00023C76" w:rsidP="00694DFF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474" w:type="dxa"/>
            <w:gridSpan w:val="3"/>
          </w:tcPr>
          <w:p w:rsidR="00023C76" w:rsidRPr="00BA2A39" w:rsidRDefault="00023C76" w:rsidP="00023C76">
            <w:pPr>
              <w:spacing w:line="36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13531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年　　月　　日（　</w:t>
            </w:r>
            <w:r w:rsidR="00F9376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013531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013531">
              <w:rPr>
                <w:rFonts w:ascii="ＭＳ 明朝" w:eastAsia="ＭＳ 明朝" w:hAnsi="ＭＳ 明朝" w:hint="eastAsia"/>
                <w:sz w:val="20"/>
                <w:szCs w:val="20"/>
              </w:rPr>
              <w:t>歳）</w:t>
            </w:r>
          </w:p>
        </w:tc>
        <w:tc>
          <w:tcPr>
            <w:tcW w:w="3475" w:type="dxa"/>
            <w:gridSpan w:val="2"/>
          </w:tcPr>
          <w:p w:rsidR="00023C76" w:rsidRPr="00BA2A39" w:rsidRDefault="00023C76" w:rsidP="00B2206B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　　　　－　　　　－</w:t>
            </w:r>
          </w:p>
        </w:tc>
      </w:tr>
      <w:tr w:rsidR="00023C76" w:rsidRPr="00716690" w:rsidTr="00791B55">
        <w:trPr>
          <w:trHeight w:val="679"/>
        </w:trPr>
        <w:tc>
          <w:tcPr>
            <w:tcW w:w="932" w:type="dxa"/>
            <w:vMerge/>
          </w:tcPr>
          <w:p w:rsidR="00023C76" w:rsidRPr="00716690" w:rsidRDefault="00023C76" w:rsidP="00B2206B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7" w:type="dxa"/>
            <w:vAlign w:val="center"/>
          </w:tcPr>
          <w:p w:rsidR="00023C76" w:rsidRPr="00716690" w:rsidRDefault="00023C76" w:rsidP="00023C76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6949" w:type="dxa"/>
            <w:gridSpan w:val="5"/>
          </w:tcPr>
          <w:p w:rsidR="00023C76" w:rsidRPr="00716690" w:rsidRDefault="00023C76" w:rsidP="00023C7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71669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023C76" w:rsidRPr="00716690" w:rsidRDefault="00023C76" w:rsidP="00023C76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1B55" w:rsidRPr="00716690" w:rsidTr="00A27389">
        <w:trPr>
          <w:trHeight w:val="652"/>
        </w:trPr>
        <w:tc>
          <w:tcPr>
            <w:tcW w:w="932" w:type="dxa"/>
            <w:vMerge w:val="restart"/>
            <w:vAlign w:val="center"/>
          </w:tcPr>
          <w:p w:rsidR="00791B55" w:rsidRDefault="00791B55" w:rsidP="009E23E8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6690">
              <w:rPr>
                <w:rFonts w:ascii="ＭＳ 明朝" w:eastAsia="ＭＳ 明朝" w:hAnsi="ＭＳ 明朝" w:hint="eastAsia"/>
                <w:szCs w:val="21"/>
              </w:rPr>
              <w:t>対象者</w:t>
            </w:r>
          </w:p>
          <w:p w:rsidR="00791B55" w:rsidRDefault="00791B55" w:rsidP="00023C76">
            <w:pPr>
              <w:spacing w:line="220" w:lineRule="exact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601A9E" wp14:editId="67E9DAF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115570</wp:posOffset>
                      </wp:positionV>
                      <wp:extent cx="466725" cy="577850"/>
                      <wp:effectExtent l="0" t="0" r="28575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5778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1C8D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5pt;margin-top:9.1pt;width:36.75pt;height:4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EHcAIAABMFAAAOAAAAZHJzL2Uyb0RvYy54bWysVM1qGzEQvhf6DkL3Zm1jx6nJOpiElEJI&#10;QpOSs6yVYhFJo0qy1+4t5x7zCC30wULfoyPtrmPcUkrpRTuz8/uNvtHxydposhI+KLAl7R/0KBGW&#10;Q6XsfUk/3p6/OaIkRGYrpsGKkm5EoCfT16+OazcRA1iAroQnmMSGSe1KuojRTYoi8IUwLByAExaN&#10;ErxhEVV/X1Se1Zjd6GLQ6x0WNfjKeeAiBPx71hjpNOeXUvB4JWUQkeiSYm8xnz6f83QW02M2uffM&#10;LRRv22D/0IVhymLRbaozFhlZevVLKqO4hwAyHnAwBUipuMgYEE2/t4fmZsGcyFhwOMFtxxT+X1p+&#10;ubr2RFV4d5RYZvCKfnz7/vz45fnx6/PjE+mnCdUuTNDxxl37VgsoJrhr6U36IhCyzlPdbKcq1pFw&#10;/Dk8PBwPRpRwNI3G46NRnnrxEux8iO8EGJKEks494w8iXjPl80jZ6iJErIsRnScqqaemiyzFjRap&#10;EW0/CIl4sG4/R2cmiVPtyYohB6qHjAhzZc8UIpXW26Den4Na3xQmMrv+NnDrnSuCjdtAoyw0QPda&#10;jeuuVdn4d6gbrAn2HKoNXp+HhtfB8XOFM7xgAcfnkchIeVzOeIWH1FCXFFqJkgX4z7/7n/yRX2il&#10;pMbFKGn4tGReUKLfW2Te2/5wmDYpK8PReICK37XMdy12aU4B547swu6ymPyj7kTpwdzhDs9SVTQx&#10;y7F2SXn0nXIam4XFV4CL2Sy74fY4Fi/sjePdTSdy3K7vmHctkSIy8BK6JWKTPSI1vuk+LMyWEaTK&#10;LHuZaztv3LxMvvaVSKu9q2evl7ds+hMAAP//AwBQSwMEFAAGAAgAAAAhAHmRbRDdAAAACAEAAA8A&#10;AABkcnMvZG93bnJldi54bWxMj81OwzAQhO9IvIO1SNxah1StkhCnipCAI6IFiaMTb34gXkexm4S3&#10;ZznBcXZGs9/kx9UOYsbJ944U3G0jEEi1Mz21Ct7Oj5sEhA+ajB4coYJv9HAsrq9ynRm30CvOp9AK&#10;LiGfaQVdCGMmpa87tNpv3YjEXuMmqwPLqZVm0guX20HGUXSQVvfEHzo94kOH9dfpYhV86OcqTV08&#10;N59LuSuf3pth3L0odXuzlvcgAq7hLwy/+IwOBTNV7kLGi0HBZs9TAt+TGAT7h2QPomIdpTHIIpf/&#10;BxQ/AAAA//8DAFBLAQItABQABgAIAAAAIQC2gziS/gAAAOEBAAATAAAAAAAAAAAAAAAAAAAAAABb&#10;Q29udGVudF9UeXBlc10ueG1sUEsBAi0AFAAGAAgAAAAhADj9If/WAAAAlAEAAAsAAAAAAAAAAAAA&#10;AAAALwEAAF9yZWxzLy5yZWxzUEsBAi0AFAAGAAgAAAAhAF0HoQdwAgAAEwUAAA4AAAAAAAAAAAAA&#10;AAAALgIAAGRycy9lMm9Eb2MueG1sUEsBAi0AFAAGAAgAAAAhAHmRbRD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2D145C" w:rsidRDefault="00791B55" w:rsidP="002D145C">
            <w:pPr>
              <w:spacing w:line="220" w:lineRule="exact"/>
              <w:rPr>
                <w:rFonts w:ascii="ＭＳ 明朝" w:eastAsia="ＭＳ 明朝" w:hAnsi="ＭＳ 明朝"/>
                <w:sz w:val="16"/>
                <w:szCs w:val="21"/>
              </w:rPr>
            </w:pPr>
            <w:r w:rsidRPr="00023C76">
              <w:rPr>
                <w:rFonts w:ascii="ＭＳ 明朝" w:eastAsia="ＭＳ 明朝" w:hAnsi="ＭＳ 明朝" w:hint="eastAsia"/>
                <w:sz w:val="16"/>
                <w:szCs w:val="21"/>
              </w:rPr>
              <w:t>申請者本</w:t>
            </w:r>
          </w:p>
          <w:p w:rsidR="002D145C" w:rsidRDefault="00791B55" w:rsidP="00023C76">
            <w:pPr>
              <w:spacing w:line="220" w:lineRule="exact"/>
              <w:rPr>
                <w:rFonts w:ascii="ＭＳ 明朝" w:eastAsia="ＭＳ 明朝" w:hAnsi="ＭＳ 明朝"/>
                <w:sz w:val="16"/>
                <w:szCs w:val="21"/>
              </w:rPr>
            </w:pPr>
            <w:r w:rsidRPr="00023C76">
              <w:rPr>
                <w:rFonts w:ascii="ＭＳ 明朝" w:eastAsia="ＭＳ 明朝" w:hAnsi="ＭＳ 明朝" w:hint="eastAsia"/>
                <w:sz w:val="16"/>
                <w:szCs w:val="21"/>
              </w:rPr>
              <w:t>人の場合</w:t>
            </w:r>
          </w:p>
          <w:p w:rsidR="002D145C" w:rsidRDefault="00791B55" w:rsidP="00023C76">
            <w:pPr>
              <w:spacing w:line="220" w:lineRule="exact"/>
              <w:rPr>
                <w:rFonts w:ascii="ＭＳ 明朝" w:eastAsia="ＭＳ 明朝" w:hAnsi="ＭＳ 明朝"/>
                <w:sz w:val="16"/>
                <w:szCs w:val="21"/>
              </w:rPr>
            </w:pPr>
            <w:r w:rsidRPr="00023C76">
              <w:rPr>
                <w:rFonts w:ascii="ＭＳ 明朝" w:eastAsia="ＭＳ 明朝" w:hAnsi="ＭＳ 明朝" w:hint="eastAsia"/>
                <w:sz w:val="16"/>
                <w:szCs w:val="21"/>
              </w:rPr>
              <w:t>は記載不</w:t>
            </w:r>
          </w:p>
          <w:p w:rsidR="00791B55" w:rsidRPr="00023C76" w:rsidRDefault="00791B55" w:rsidP="00023C76">
            <w:pPr>
              <w:spacing w:line="220" w:lineRule="exact"/>
              <w:rPr>
                <w:rFonts w:ascii="ＭＳ 明朝" w:eastAsia="ＭＳ 明朝" w:hAnsi="ＭＳ 明朝"/>
                <w:sz w:val="16"/>
                <w:szCs w:val="21"/>
              </w:rPr>
            </w:pPr>
            <w:r w:rsidRPr="00023C76">
              <w:rPr>
                <w:rFonts w:ascii="ＭＳ 明朝" w:eastAsia="ＭＳ 明朝" w:hAnsi="ＭＳ 明朝" w:hint="eastAsia"/>
                <w:sz w:val="16"/>
                <w:szCs w:val="21"/>
              </w:rPr>
              <w:t>要</w:t>
            </w:r>
          </w:p>
        </w:tc>
        <w:tc>
          <w:tcPr>
            <w:tcW w:w="2187" w:type="dxa"/>
          </w:tcPr>
          <w:p w:rsidR="00791B55" w:rsidRPr="00791B55" w:rsidRDefault="00791B55" w:rsidP="00791B55">
            <w:pPr>
              <w:spacing w:line="220" w:lineRule="exact"/>
              <w:jc w:val="center"/>
              <w:rPr>
                <w:rFonts w:ascii="ＭＳ 明朝" w:eastAsia="ＭＳ 明朝" w:hAnsi="ＭＳ 明朝"/>
                <w:sz w:val="14"/>
                <w:szCs w:val="21"/>
              </w:rPr>
            </w:pPr>
            <w:r w:rsidRPr="00791B55">
              <w:rPr>
                <w:rFonts w:ascii="ＭＳ 明朝" w:eastAsia="ＭＳ 明朝" w:hAnsi="ＭＳ 明朝" w:hint="eastAsia"/>
                <w:sz w:val="14"/>
                <w:szCs w:val="21"/>
              </w:rPr>
              <w:t>ふ</w:t>
            </w:r>
            <w:r>
              <w:rPr>
                <w:rFonts w:ascii="ＭＳ 明朝" w:eastAsia="ＭＳ 明朝" w:hAnsi="ＭＳ 明朝" w:hint="eastAsia"/>
                <w:sz w:val="14"/>
                <w:szCs w:val="21"/>
              </w:rPr>
              <w:t xml:space="preserve"> </w:t>
            </w:r>
            <w:r w:rsidRPr="00791B55">
              <w:rPr>
                <w:rFonts w:ascii="ＭＳ 明朝" w:eastAsia="ＭＳ 明朝" w:hAnsi="ＭＳ 明朝" w:hint="eastAsia"/>
                <w:sz w:val="14"/>
                <w:szCs w:val="21"/>
              </w:rPr>
              <w:t>り</w:t>
            </w:r>
            <w:r>
              <w:rPr>
                <w:rFonts w:ascii="ＭＳ 明朝" w:eastAsia="ＭＳ 明朝" w:hAnsi="ＭＳ 明朝" w:hint="eastAsia"/>
                <w:sz w:val="14"/>
                <w:szCs w:val="21"/>
              </w:rPr>
              <w:t xml:space="preserve"> </w:t>
            </w:r>
            <w:r w:rsidRPr="00791B55">
              <w:rPr>
                <w:rFonts w:ascii="ＭＳ 明朝" w:eastAsia="ＭＳ 明朝" w:hAnsi="ＭＳ 明朝" w:hint="eastAsia"/>
                <w:sz w:val="14"/>
                <w:szCs w:val="21"/>
              </w:rPr>
              <w:t>が</w:t>
            </w:r>
            <w:r>
              <w:rPr>
                <w:rFonts w:ascii="ＭＳ 明朝" w:eastAsia="ＭＳ 明朝" w:hAnsi="ＭＳ 明朝" w:hint="eastAsia"/>
                <w:sz w:val="14"/>
                <w:szCs w:val="21"/>
              </w:rPr>
              <w:t xml:space="preserve"> </w:t>
            </w:r>
            <w:r w:rsidRPr="00791B55">
              <w:rPr>
                <w:rFonts w:ascii="ＭＳ 明朝" w:eastAsia="ＭＳ 明朝" w:hAnsi="ＭＳ 明朝" w:hint="eastAsia"/>
                <w:sz w:val="14"/>
                <w:szCs w:val="21"/>
              </w:rPr>
              <w:t>な</w:t>
            </w:r>
          </w:p>
          <w:p w:rsidR="00791B55" w:rsidRPr="00716690" w:rsidRDefault="00791B55" w:rsidP="00791B5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6690">
              <w:rPr>
                <w:rFonts w:ascii="ＭＳ 明朝" w:eastAsia="ＭＳ 明朝" w:hAnsi="ＭＳ 明朝" w:hint="eastAsia"/>
                <w:szCs w:val="21"/>
              </w:rPr>
              <w:t xml:space="preserve">氏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1669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6949" w:type="dxa"/>
            <w:gridSpan w:val="5"/>
            <w:vAlign w:val="center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1B55" w:rsidRPr="00716690" w:rsidTr="00791B55">
        <w:trPr>
          <w:trHeight w:val="550"/>
        </w:trPr>
        <w:tc>
          <w:tcPr>
            <w:tcW w:w="932" w:type="dxa"/>
            <w:vMerge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7" w:type="dxa"/>
            <w:vAlign w:val="center"/>
          </w:tcPr>
          <w:p w:rsidR="00791B55" w:rsidRPr="00694DFF" w:rsidRDefault="00791B55" w:rsidP="00791B55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F93767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474" w:type="dxa"/>
            <w:gridSpan w:val="3"/>
          </w:tcPr>
          <w:p w:rsidR="00791B55" w:rsidRPr="00BA2A39" w:rsidRDefault="00791B55" w:rsidP="00791B55">
            <w:pPr>
              <w:spacing w:line="36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013531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年　　月　　日（　</w:t>
            </w:r>
            <w:r w:rsidR="00F9376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013531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013531">
              <w:rPr>
                <w:rFonts w:ascii="ＭＳ 明朝" w:eastAsia="ＭＳ 明朝" w:hAnsi="ＭＳ 明朝" w:hint="eastAsia"/>
                <w:sz w:val="20"/>
                <w:szCs w:val="20"/>
              </w:rPr>
              <w:t>歳）</w:t>
            </w:r>
          </w:p>
        </w:tc>
        <w:tc>
          <w:tcPr>
            <w:tcW w:w="3475" w:type="dxa"/>
            <w:gridSpan w:val="2"/>
          </w:tcPr>
          <w:p w:rsidR="00791B55" w:rsidRPr="00BA2A39" w:rsidRDefault="00791B55" w:rsidP="00791B55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　　　　－　　　　－</w:t>
            </w:r>
          </w:p>
        </w:tc>
      </w:tr>
      <w:tr w:rsidR="00791B55" w:rsidRPr="00716690" w:rsidTr="00791B55">
        <w:trPr>
          <w:trHeight w:val="550"/>
        </w:trPr>
        <w:tc>
          <w:tcPr>
            <w:tcW w:w="932" w:type="dxa"/>
            <w:vMerge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7" w:type="dxa"/>
            <w:vAlign w:val="center"/>
          </w:tcPr>
          <w:p w:rsidR="00791B55" w:rsidRDefault="00791B55" w:rsidP="00791B5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6690">
              <w:rPr>
                <w:rFonts w:ascii="ＭＳ 明朝" w:eastAsia="ＭＳ 明朝" w:hAnsi="ＭＳ 明朝" w:hint="eastAsia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　</w:t>
            </w:r>
            <w:r w:rsidRPr="00716690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949" w:type="dxa"/>
            <w:gridSpan w:val="5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71669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791B55" w:rsidRPr="00716690" w:rsidTr="00791B55">
        <w:trPr>
          <w:trHeight w:val="1837"/>
        </w:trPr>
        <w:tc>
          <w:tcPr>
            <w:tcW w:w="3119" w:type="dxa"/>
            <w:gridSpan w:val="2"/>
          </w:tcPr>
          <w:p w:rsidR="00791B55" w:rsidRDefault="00791B55" w:rsidP="00791B55">
            <w:pPr>
              <w:spacing w:line="2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791B55" w:rsidRDefault="00791B55" w:rsidP="00791B5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27389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282695424"/>
              </w:rPr>
              <w:t>初回受診</w:t>
            </w:r>
            <w:r w:rsidRPr="00A27389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282695424"/>
              </w:rPr>
              <w:t>を</w:t>
            </w:r>
          </w:p>
          <w:p w:rsidR="00791B55" w:rsidRPr="00716690" w:rsidRDefault="00791B55" w:rsidP="00791B5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6690">
              <w:rPr>
                <w:rFonts w:ascii="ＭＳ 明朝" w:eastAsia="ＭＳ 明朝" w:hAnsi="ＭＳ 明朝" w:hint="eastAsia"/>
                <w:szCs w:val="21"/>
              </w:rPr>
              <w:t>希望する理由</w:t>
            </w:r>
          </w:p>
          <w:p w:rsidR="00791B55" w:rsidRPr="00716690" w:rsidRDefault="00791B55" w:rsidP="00791B55">
            <w:pPr>
              <w:spacing w:line="2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0AE03F" wp14:editId="1249AC27">
                      <wp:simplePos x="0" y="0"/>
                      <wp:positionH relativeFrom="column">
                        <wp:posOffset>2456</wp:posOffset>
                      </wp:positionH>
                      <wp:positionV relativeFrom="paragraph">
                        <wp:posOffset>82358</wp:posOffset>
                      </wp:positionV>
                      <wp:extent cx="1863306" cy="422694"/>
                      <wp:effectExtent l="0" t="0" r="22860" b="158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3306" cy="422694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E120E" id="大かっこ 2" o:spid="_x0000_s1026" type="#_x0000_t185" style="position:absolute;left:0;text-align:left;margin-left:.2pt;margin-top:6.5pt;width:146.7pt;height:3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B7iAIAAOUEAAAOAAAAZHJzL2Uyb0RvYy54bWysVM1uEzEQviPxDpbvdJNtGtpVN1XUqgip&#10;aiO1qOeJ15u18B+2k0249cyRRwCJB4t4D8bebRIKJ0QOzozn//M3e36xVpKsuPPC6JIOjwaUcM1M&#10;JfSipB8ert+cUuID6Aqk0bykG+7pxeT1q/PWFjw3jZEVdwSTaF+0tqRNCLbIMs8arsAfGcs1Gmvj&#10;FARU3SKrHLSYXcksHwzGWWtcZZ1h3Hu8veqMdJLy1zVn4a6uPQ9ElhR7C+l06ZzHM5ucQ7FwYBvB&#10;+jbgH7pQIDQW3aW6ggBk6cQfqZRgznhThyNmVGbqWjCeZsBphoMX09w3YHmaBcHxdgeT/39p2e1q&#10;5oioSppTokHhE/38/mP79GX79G379JXkEaHW+gId7+3M9ZpHMY67rp2K/zgIWSdUNztU+ToQhpfD&#10;0/Hx8WBMCUPbKM/HZ6OYNNtHW+fDO24UiUJJ5w7YRx5mIFzCFFY3PnQRz56xpjbXQkq8h0Jq0pZ0&#10;fHyCT8wAaVRLCCgqi4N5vaAE5AL5yUKX0Rspqhgdg/3GX0pHVoAUQWZVpn3A1imR4AMacJ7063v+&#10;LTS2cwW+6YKTKbpBoURAWkuhSnp6GC11tPJEzH6oCG4HZ5TmptrggzjTMdVbdi2wyA32MgOH1MQJ&#10;cd3CHR61NDi16SVKGuM+/+0++iNj0EpJi1RHSD4twXEc8b1GLp0NR6O4G0kZnbzNUXGHlvmhRS/V&#10;pUGohrjYliUx+gf5LNbOqEfcymmsiibQDGt34PfKZehWEPea8ek0ueE+WAg3+t6ymDziFOF9WD+C&#10;sz0zAj7MrXleCyheMKPzjZHaTJfB1CLRZo8rsi4quEuJf/3ex2U91JPX/us0+QUAAP//AwBQSwME&#10;FAAGAAgAAAAhAL4AEN7dAAAABgEAAA8AAABkcnMvZG93bnJldi54bWxMj81OwzAQhO9IvIO1SFyq&#10;1iFFLQ1xKlTUKxLhR+3NjbdxRLwOsduEt2d7guPOjGa/ydeja8UZ+9B4UnA3S0AgVd40VCt4f9tO&#10;H0CEqMno1hMq+MEA6+L6KteZ8QO94rmMteASCplWYGPsMilDZdHpMPMdEntH3zsd+exraXo9cLlr&#10;ZZokC+l0Q/zB6g43Fquv8uQUlNvJJP0M3x+b52G/7+24o5fjTqnbm/HpEUTEMf6F4YLP6FAw08Gf&#10;yATRKrjnHKtzHsRuuprzkIOC5WoBssjlf/ziFwAA//8DAFBLAQItABQABgAIAAAAIQC2gziS/gAA&#10;AOEBAAATAAAAAAAAAAAAAAAAAAAAAABbQ29udGVudF9UeXBlc10ueG1sUEsBAi0AFAAGAAgAAAAh&#10;ADj9If/WAAAAlAEAAAsAAAAAAAAAAAAAAAAALwEAAF9yZWxzLy5yZWxzUEsBAi0AFAAGAAgAAAAh&#10;AAn0oHuIAgAA5QQAAA4AAAAAAAAAAAAAAAAALgIAAGRycy9lMm9Eb2MueG1sUEsBAi0AFAAGAAgA&#10;AAAhAL4AEN7dAAAABgEAAA8AAAAAAAAAAAAAAAAA4gQAAGRycy9kb3ducmV2LnhtbFBLBQYAAAAA&#10;BAAEAPMAAADs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791B55" w:rsidRDefault="00791B55" w:rsidP="00791B55">
            <w:pPr>
              <w:spacing w:line="260" w:lineRule="exact"/>
              <w:ind w:firstLineChars="50" w:firstLine="9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該当するもの</w:t>
            </w:r>
            <w:r w:rsidRPr="00E21F19">
              <w:rPr>
                <w:rFonts w:ascii="ＭＳ 明朝" w:eastAsia="ＭＳ 明朝" w:hAnsi="ＭＳ 明朝" w:hint="eastAsia"/>
                <w:sz w:val="18"/>
                <w:szCs w:val="21"/>
              </w:rPr>
              <w:t>に</w:t>
            </w:r>
            <w:r w:rsidRPr="00694DFF">
              <w:rPr>
                <w:rFonts w:ascii="ＭＳ 明朝" w:eastAsia="ＭＳ 明朝" w:hAnsi="ＭＳ 明朝" w:hint="eastAsia"/>
                <w:sz w:val="18"/>
                <w:szCs w:val="21"/>
                <w:bdr w:val="single" w:sz="4" w:space="0" w:color="auto"/>
              </w:rPr>
              <w:t>✔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を、</w:t>
            </w:r>
            <w:r w:rsidRPr="00E21F19">
              <w:rPr>
                <w:rFonts w:ascii="ＭＳ 明朝" w:eastAsia="ＭＳ 明朝" w:hAnsi="ＭＳ 明朝" w:hint="eastAsia"/>
                <w:sz w:val="18"/>
                <w:szCs w:val="21"/>
              </w:rPr>
              <w:t>（　）内に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は</w:t>
            </w:r>
          </w:p>
          <w:p w:rsidR="00791B55" w:rsidRDefault="00791B55" w:rsidP="00791B55">
            <w:pPr>
              <w:spacing w:line="260" w:lineRule="exact"/>
              <w:ind w:firstLineChars="50" w:firstLine="90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詳細</w:t>
            </w:r>
            <w:r w:rsidRPr="00E21F19">
              <w:rPr>
                <w:rFonts w:ascii="ＭＳ 明朝" w:eastAsia="ＭＳ 明朝" w:hAnsi="ＭＳ 明朝" w:hint="eastAsia"/>
                <w:sz w:val="18"/>
                <w:szCs w:val="21"/>
              </w:rPr>
              <w:t>を記載してください。</w:t>
            </w:r>
          </w:p>
          <w:p w:rsidR="00791B55" w:rsidRPr="00716690" w:rsidRDefault="00791B55" w:rsidP="00791B55">
            <w:pPr>
              <w:spacing w:line="120" w:lineRule="exact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49" w:type="dxa"/>
            <w:gridSpan w:val="5"/>
          </w:tcPr>
          <w:p w:rsidR="00791B55" w:rsidRDefault="00791B55" w:rsidP="00791B55">
            <w:pPr>
              <w:spacing w:line="100" w:lineRule="exact"/>
              <w:rPr>
                <w:rFonts w:ascii="ＭＳ 明朝" w:eastAsia="ＭＳ 明朝" w:hAnsi="ＭＳ 明朝"/>
                <w:szCs w:val="21"/>
              </w:rPr>
            </w:pPr>
          </w:p>
          <w:p w:rsidR="00791B55" w:rsidRDefault="00791B55" w:rsidP="00791B55">
            <w:pPr>
              <w:spacing w:line="280" w:lineRule="exact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716690">
              <w:rPr>
                <w:rFonts w:ascii="ＭＳ 明朝" w:eastAsia="ＭＳ 明朝" w:hAnsi="ＭＳ 明朝" w:hint="eastAsia"/>
                <w:szCs w:val="21"/>
              </w:rPr>
              <w:t>妊娠の兆候があるため</w:t>
            </w:r>
          </w:p>
          <w:p w:rsidR="00791B55" w:rsidRDefault="00791B55" w:rsidP="00791B55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16690">
              <w:rPr>
                <w:rFonts w:ascii="ＭＳ 明朝" w:eastAsia="ＭＳ 明朝" w:hAnsi="ＭＳ 明朝" w:hint="eastAsia"/>
                <w:szCs w:val="21"/>
              </w:rPr>
              <w:t>（月経が止まった、つわりがある、基礎体温が高温など）</w:t>
            </w:r>
          </w:p>
          <w:p w:rsidR="00791B55" w:rsidRPr="00716690" w:rsidRDefault="00791B55" w:rsidP="00791B55">
            <w:pPr>
              <w:spacing w:line="100" w:lineRule="exact"/>
              <w:rPr>
                <w:rFonts w:ascii="ＭＳ 明朝" w:eastAsia="ＭＳ 明朝" w:hAnsi="ＭＳ 明朝"/>
                <w:szCs w:val="21"/>
              </w:rPr>
            </w:pPr>
          </w:p>
          <w:p w:rsidR="00791B55" w:rsidRDefault="00791B55" w:rsidP="00791B55">
            <w:pPr>
              <w:spacing w:line="320" w:lineRule="exact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716690">
              <w:rPr>
                <w:rFonts w:ascii="ＭＳ 明朝" w:eastAsia="ＭＳ 明朝" w:hAnsi="ＭＳ 明朝" w:hint="eastAsia"/>
                <w:szCs w:val="21"/>
              </w:rPr>
              <w:t>一般妊娠検査薬で陽性反応が出たため</w:t>
            </w:r>
          </w:p>
          <w:p w:rsidR="00791B55" w:rsidRPr="00A21AEA" w:rsidRDefault="00791B55" w:rsidP="00791B55">
            <w:pPr>
              <w:spacing w:line="100" w:lineRule="exact"/>
              <w:rPr>
                <w:rFonts w:ascii="ＭＳ 明朝" w:eastAsia="ＭＳ 明朝" w:hAnsi="ＭＳ 明朝"/>
                <w:szCs w:val="21"/>
              </w:rPr>
            </w:pPr>
          </w:p>
          <w:p w:rsidR="00791B55" w:rsidRDefault="00791B55" w:rsidP="00791B55">
            <w:pPr>
              <w:spacing w:line="280" w:lineRule="exact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716690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:rsidR="00791B55" w:rsidRPr="00716690" w:rsidRDefault="00791B55" w:rsidP="00791B55">
            <w:pPr>
              <w:spacing w:line="280" w:lineRule="exact"/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 w:rsidRPr="00716690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Pr="0071669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 w:rsidRPr="00716690">
              <w:rPr>
                <w:rFonts w:ascii="ＭＳ 明朝" w:eastAsia="ＭＳ 明朝" w:hAnsi="ＭＳ 明朝" w:hint="eastAsia"/>
                <w:szCs w:val="21"/>
              </w:rPr>
              <w:t xml:space="preserve">　　）</w:t>
            </w:r>
          </w:p>
        </w:tc>
      </w:tr>
      <w:tr w:rsidR="00791B55" w:rsidRPr="00716690" w:rsidTr="00791B55">
        <w:trPr>
          <w:trHeight w:val="560"/>
        </w:trPr>
        <w:tc>
          <w:tcPr>
            <w:tcW w:w="3119" w:type="dxa"/>
            <w:gridSpan w:val="2"/>
            <w:vAlign w:val="center"/>
          </w:tcPr>
          <w:p w:rsidR="00791B55" w:rsidRDefault="00791B55" w:rsidP="00791B5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世帯の課税状況</w:t>
            </w:r>
          </w:p>
        </w:tc>
        <w:tc>
          <w:tcPr>
            <w:tcW w:w="6949" w:type="dxa"/>
            <w:gridSpan w:val="5"/>
            <w:vAlign w:val="center"/>
          </w:tcPr>
          <w:p w:rsidR="00791B55" w:rsidRDefault="00791B55" w:rsidP="00791B55">
            <w:pPr>
              <w:spacing w:line="32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822850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生活保護受給世帯</w:t>
            </w:r>
            <w:r w:rsidR="00A27389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□</w:t>
            </w:r>
            <w:r w:rsidRPr="00822850">
              <w:rPr>
                <w:rFonts w:ascii="ＭＳ 明朝" w:eastAsia="ＭＳ 明朝" w:hAnsi="ＭＳ 明朝" w:hint="eastAsia"/>
                <w:w w:val="5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市町村</w:t>
            </w:r>
            <w:r w:rsidR="007532C7">
              <w:rPr>
                <w:rFonts w:ascii="ＭＳ 明朝" w:eastAsia="ＭＳ 明朝" w:hAnsi="ＭＳ 明朝" w:hint="eastAsia"/>
                <w:szCs w:val="21"/>
              </w:rPr>
              <w:t>民</w:t>
            </w:r>
            <w:r>
              <w:rPr>
                <w:rFonts w:ascii="ＭＳ 明朝" w:eastAsia="ＭＳ 明朝" w:hAnsi="ＭＳ 明朝" w:hint="eastAsia"/>
                <w:szCs w:val="21"/>
              </w:rPr>
              <w:t>税非課税世帯</w:t>
            </w:r>
          </w:p>
        </w:tc>
      </w:tr>
      <w:tr w:rsidR="00791B55" w:rsidRPr="00716690" w:rsidTr="00C74C5F">
        <w:trPr>
          <w:trHeight w:val="402"/>
        </w:trPr>
        <w:tc>
          <w:tcPr>
            <w:tcW w:w="932" w:type="dxa"/>
            <w:vMerge w:val="restart"/>
            <w:vAlign w:val="center"/>
          </w:tcPr>
          <w:p w:rsidR="00791B55" w:rsidRDefault="00791B55" w:rsidP="00791B5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74C68">
              <w:rPr>
                <w:rFonts w:ascii="ＭＳ 明朝" w:eastAsia="ＭＳ 明朝" w:hAnsi="ＭＳ 明朝" w:hint="eastAsia"/>
                <w:szCs w:val="21"/>
              </w:rPr>
              <w:t>対象者の属する世帯の状況</w:t>
            </w:r>
          </w:p>
          <w:p w:rsidR="00791B55" w:rsidRPr="00E74C68" w:rsidRDefault="00791B55" w:rsidP="00791B55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21F19">
              <w:rPr>
                <w:rFonts w:ascii="ＭＳ 明朝" w:eastAsia="ＭＳ 明朝" w:hAnsi="ＭＳ 明朝" w:hint="eastAsia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5E10C9" wp14:editId="46B6C6D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99695</wp:posOffset>
                      </wp:positionV>
                      <wp:extent cx="491490" cy="655320"/>
                      <wp:effectExtent l="0" t="0" r="2286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490" cy="6553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62C24" id="大かっこ 3" o:spid="_x0000_s1026" type="#_x0000_t185" style="position:absolute;left:0;text-align:left;margin-left:-2.3pt;margin-top:7.85pt;width:38.7pt;height:5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6kkhQIAAOQEAAAOAAAAZHJzL2Uyb0RvYy54bWysVMtuEzEU3SPxD5b3dJImKW3USRW1KkKq&#10;2kgp6trxeBILv7CdTMKua5Z8Akh8WMV/cOyZtqGwQmThXPu+zz13Ts+2WpGN8EFaU9L+QY8SYbit&#10;pFmW9MPt5ZtjSkJkpmLKGlHSnQj0bPL61WnjxuLQrqyqhCcIYsK4cSVdxejGRRH4SmgWDqwTBsra&#10;es0irn5ZVJ41iK5VcdjrHRWN9ZXzlosQ8HrRKukkx69rweNNXQcRiSopaov59PlcpLOYnLLx0jO3&#10;krwrg/1DFZpJg6RPoS5YZGTt5R+htOTeBlvHA251YetacpF7QDf93otu5ivmRO4F4AT3BFP4f2H5&#10;9WbmiaxKOqDEMI0R/fz+4+H+y8P9t4f7r2SQEGpcGMNw7ma+uwWIqd1t7XX6RyNkm1HdPaEqtpFw&#10;PA5P+sMTYM+hOhqNBocZ9eLZ2fkQ3wmrSRJKuvCMfxRxxqTPkLLNVYjIC49Hy5TS2EupVJ6fMqRB&#10;7MEoZWFgUa1YhKgd+gpmSQlTS9CTxzZisEpWyTvFCbtwrjzZMDAExKpsc4vKKVEsRCjQTv4lHFDB&#10;b66pnAsWVq1zVrWE0jKC1Urqkh7veyuTMorMy66phG2LZpIWttphHt62RA2OX0okuUItM+bBTHSI&#10;bYs3OGpl0bXtJEpW1n/+23uyB2GgpaQB0wHJpzXzAi2+N6ASxjNMq5Evw9FbzIf4fc1iX2PW+twC&#10;qj722vEsJvuoHsXaW32HpZymrFAxw5G7Bb+7nMd2A7HWXEyn2Qzr4Fi8MnPHU/CEU4L3dnvHvOuY&#10;ETGYa/u4FWz8ghmtbcuN6TraWmbaPOOKCaYLVinPslv7tKv792z1/HGa/AIAAP//AwBQSwMEFAAG&#10;AAgAAAAhAA4s0IrfAAAACAEAAA8AAABkcnMvZG93bnJldi54bWxMj81OwzAQhO9IvIO1SFyq1mkE&#10;bQlxKlTUKxLhR+3NjbdxRLwOsduEt2d7guPsjGa/ydeja8UZ+9B4UjCfJSCQKm8aqhW8v22nKxAh&#10;ajK69YQKfjDAuri+ynVm/ECveC5jLbiEQqYV2Bi7TMpQWXQ6zHyHxN7R905Hln0tTa8HLnetTJNk&#10;IZ1uiD9Y3eHGYvVVnpyCcjuZpJ/h+2PzPOz3vR139HLcKXV7Mz49gog4xr8wXPAZHQpmOvgTmSBa&#10;BdO7BSf5fr8Ewf4y5SUH1vPVA8gil/8HFL8AAAD//wMAUEsBAi0AFAAGAAgAAAAhALaDOJL+AAAA&#10;4QEAABMAAAAAAAAAAAAAAAAAAAAAAFtDb250ZW50X1R5cGVzXS54bWxQSwECLQAUAAYACAAAACEA&#10;OP0h/9YAAACUAQAACwAAAAAAAAAAAAAAAAAvAQAAX3JlbHMvLnJlbHNQSwECLQAUAAYACAAAACEA&#10;9N+pJIUCAADkBAAADgAAAAAAAAAAAAAAAAAuAgAAZHJzL2Uyb0RvYy54bWxQSwECLQAUAAYACAAA&#10;ACEADizQit8AAAAIAQAADwAAAAAAAAAAAAAAAADfBAAAZHJzL2Rvd25yZXYueG1sUEsFBgAAAAAE&#10;AAQA8wAAAOsFAAAAAA=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791B55" w:rsidRDefault="00791B55" w:rsidP="00791B55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 w:rsidRPr="00E21F19">
              <w:rPr>
                <w:rFonts w:ascii="ＭＳ 明朝" w:eastAsia="ＭＳ 明朝" w:hAnsi="ＭＳ 明朝" w:hint="eastAsia"/>
                <w:sz w:val="16"/>
                <w:szCs w:val="21"/>
              </w:rPr>
              <w:t>扶養義務関係にある者に限</w:t>
            </w:r>
          </w:p>
          <w:p w:rsidR="00791B55" w:rsidRPr="00E74C68" w:rsidRDefault="00791B55" w:rsidP="00791B55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 w:rsidRPr="00E21F19">
              <w:rPr>
                <w:rFonts w:ascii="ＭＳ 明朝" w:eastAsia="ＭＳ 明朝" w:hAnsi="ＭＳ 明朝" w:hint="eastAsia"/>
                <w:sz w:val="16"/>
                <w:szCs w:val="21"/>
              </w:rPr>
              <w:t>る</w:t>
            </w:r>
          </w:p>
        </w:tc>
        <w:tc>
          <w:tcPr>
            <w:tcW w:w="2187" w:type="dxa"/>
            <w:vAlign w:val="center"/>
          </w:tcPr>
          <w:p w:rsidR="00791B55" w:rsidRPr="00716690" w:rsidRDefault="00791B55" w:rsidP="00791B5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6690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16690">
              <w:rPr>
                <w:rFonts w:ascii="ＭＳ 明朝" w:eastAsia="ＭＳ 明朝" w:hAnsi="ＭＳ 明朝" w:hint="eastAsia"/>
                <w:szCs w:val="21"/>
              </w:rPr>
              <w:t xml:space="preserve">　名</w:t>
            </w:r>
          </w:p>
        </w:tc>
        <w:tc>
          <w:tcPr>
            <w:tcW w:w="1310" w:type="dxa"/>
            <w:vAlign w:val="center"/>
          </w:tcPr>
          <w:p w:rsidR="00791B55" w:rsidRPr="006C122B" w:rsidRDefault="00791B55" w:rsidP="00791B55">
            <w:pPr>
              <w:spacing w:line="320" w:lineRule="exact"/>
              <w:jc w:val="center"/>
              <w:rPr>
                <w:rFonts w:ascii="ＭＳ 明朝" w:eastAsia="ＭＳ 明朝" w:hAnsi="ＭＳ 明朝"/>
                <w:w w:val="70"/>
                <w:szCs w:val="21"/>
              </w:rPr>
            </w:pPr>
            <w:r w:rsidRPr="006C122B">
              <w:rPr>
                <w:rFonts w:ascii="ＭＳ 明朝" w:eastAsia="ＭＳ 明朝" w:hAnsi="ＭＳ 明朝" w:hint="eastAsia"/>
                <w:w w:val="70"/>
                <w:szCs w:val="21"/>
              </w:rPr>
              <w:t>対象者との続柄</w:t>
            </w:r>
          </w:p>
        </w:tc>
        <w:tc>
          <w:tcPr>
            <w:tcW w:w="1276" w:type="dxa"/>
            <w:vAlign w:val="center"/>
          </w:tcPr>
          <w:p w:rsidR="00791B55" w:rsidRPr="00716690" w:rsidRDefault="00791B55" w:rsidP="00791B5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669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417" w:type="dxa"/>
            <w:gridSpan w:val="2"/>
            <w:vAlign w:val="center"/>
          </w:tcPr>
          <w:p w:rsidR="00791B55" w:rsidRPr="00716690" w:rsidRDefault="00791B55" w:rsidP="00791B5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6690">
              <w:rPr>
                <w:rFonts w:ascii="ＭＳ 明朝" w:eastAsia="ＭＳ 明朝" w:hAnsi="ＭＳ 明朝" w:hint="eastAsia"/>
                <w:szCs w:val="21"/>
              </w:rPr>
              <w:t>職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16690">
              <w:rPr>
                <w:rFonts w:ascii="ＭＳ 明朝" w:eastAsia="ＭＳ 明朝" w:hAnsi="ＭＳ 明朝" w:hint="eastAsia"/>
                <w:szCs w:val="21"/>
              </w:rPr>
              <w:t>業</w:t>
            </w:r>
          </w:p>
        </w:tc>
        <w:tc>
          <w:tcPr>
            <w:tcW w:w="2946" w:type="dxa"/>
            <w:vAlign w:val="center"/>
          </w:tcPr>
          <w:p w:rsidR="00791B55" w:rsidRPr="00716690" w:rsidRDefault="00791B55" w:rsidP="00791B5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</w:tr>
      <w:tr w:rsidR="00791B55" w:rsidRPr="00716690" w:rsidTr="00C74C5F">
        <w:trPr>
          <w:trHeight w:val="402"/>
        </w:trPr>
        <w:tc>
          <w:tcPr>
            <w:tcW w:w="932" w:type="dxa"/>
            <w:vMerge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7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791B55" w:rsidRPr="00716690" w:rsidRDefault="00791B55" w:rsidP="00791B5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16690">
              <w:rPr>
                <w:rFonts w:ascii="ＭＳ 明朝" w:eastAsia="ＭＳ 明朝" w:hAnsi="ＭＳ 明朝" w:hint="eastAsia"/>
                <w:szCs w:val="21"/>
              </w:rPr>
              <w:t>本人</w:t>
            </w:r>
          </w:p>
        </w:tc>
        <w:tc>
          <w:tcPr>
            <w:tcW w:w="1276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46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1B55" w:rsidRPr="00716690" w:rsidTr="00C74C5F">
        <w:trPr>
          <w:trHeight w:val="402"/>
        </w:trPr>
        <w:tc>
          <w:tcPr>
            <w:tcW w:w="932" w:type="dxa"/>
            <w:vMerge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7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0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46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1B55" w:rsidRPr="00716690" w:rsidTr="00C74C5F">
        <w:trPr>
          <w:trHeight w:val="402"/>
        </w:trPr>
        <w:tc>
          <w:tcPr>
            <w:tcW w:w="932" w:type="dxa"/>
            <w:vMerge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7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0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46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1B55" w:rsidRPr="00716690" w:rsidTr="00C74C5F">
        <w:trPr>
          <w:trHeight w:val="402"/>
        </w:trPr>
        <w:tc>
          <w:tcPr>
            <w:tcW w:w="932" w:type="dxa"/>
            <w:vMerge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7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0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46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1B55" w:rsidRPr="00716690" w:rsidTr="00C74C5F">
        <w:trPr>
          <w:trHeight w:val="402"/>
        </w:trPr>
        <w:tc>
          <w:tcPr>
            <w:tcW w:w="932" w:type="dxa"/>
            <w:vMerge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7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0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46" w:type="dxa"/>
          </w:tcPr>
          <w:p w:rsidR="00791B55" w:rsidRPr="00716690" w:rsidRDefault="00791B55" w:rsidP="00791B5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D170F" w:rsidRDefault="0011259F" w:rsidP="00144CAE">
      <w:pPr>
        <w:spacing w:afterLines="50" w:after="180" w:line="26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BD170F">
        <w:rPr>
          <w:rFonts w:ascii="ＭＳ 明朝" w:eastAsia="ＭＳ 明朝" w:hAnsi="ＭＳ 明朝" w:hint="eastAsia"/>
          <w:szCs w:val="21"/>
        </w:rPr>
        <w:t>欄より</w:t>
      </w:r>
      <w:r w:rsidR="00C74C5F">
        <w:rPr>
          <w:rFonts w:ascii="ＭＳ 明朝" w:eastAsia="ＭＳ 明朝" w:hAnsi="ＭＳ 明朝" w:hint="eastAsia"/>
          <w:szCs w:val="21"/>
        </w:rPr>
        <w:t>世帯</w:t>
      </w:r>
      <w:r w:rsidR="00694DFF">
        <w:rPr>
          <w:rFonts w:ascii="ＭＳ 明朝" w:eastAsia="ＭＳ 明朝" w:hAnsi="ＭＳ 明朝" w:hint="eastAsia"/>
          <w:szCs w:val="21"/>
        </w:rPr>
        <w:t>人数が</w:t>
      </w:r>
      <w:r w:rsidR="00BD170F">
        <w:rPr>
          <w:rFonts w:ascii="ＭＳ 明朝" w:eastAsia="ＭＳ 明朝" w:hAnsi="ＭＳ 明朝" w:hint="eastAsia"/>
          <w:szCs w:val="21"/>
        </w:rPr>
        <w:t>多い場合は欄外に記載してください</w:t>
      </w:r>
      <w:r w:rsidR="00417BF5" w:rsidRPr="00716690">
        <w:rPr>
          <w:rFonts w:ascii="ＭＳ 明朝" w:eastAsia="ＭＳ 明朝" w:hAnsi="ＭＳ 明朝" w:hint="eastAsia"/>
          <w:szCs w:val="21"/>
        </w:rPr>
        <w:t>。</w:t>
      </w:r>
    </w:p>
    <w:p w:rsidR="00BD170F" w:rsidRDefault="00BD170F" w:rsidP="00BD170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審査にかかる調査及び情報共有に関する同意について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BD170F" w:rsidTr="005C174F">
        <w:trPr>
          <w:trHeight w:val="1788"/>
        </w:trPr>
        <w:tc>
          <w:tcPr>
            <w:tcW w:w="9923" w:type="dxa"/>
          </w:tcPr>
          <w:p w:rsidR="00144CAE" w:rsidRDefault="00BD170F" w:rsidP="00694DFF">
            <w:pPr>
              <w:spacing w:line="260" w:lineRule="exact"/>
              <w:rPr>
                <w:rFonts w:ascii="ＭＳ 明朝" w:eastAsia="ＭＳ 明朝" w:hAnsi="ＭＳ 明朝"/>
                <w:sz w:val="20"/>
                <w:szCs w:val="19"/>
              </w:rPr>
            </w:pPr>
            <w:r w:rsidRPr="00D32721">
              <w:rPr>
                <w:rFonts w:ascii="ＭＳ 明朝" w:eastAsia="ＭＳ 明朝" w:hAnsi="ＭＳ 明朝" w:hint="eastAsia"/>
                <w:sz w:val="19"/>
                <w:szCs w:val="19"/>
              </w:rPr>
              <w:t>１</w:t>
            </w:r>
            <w:r w:rsidRPr="00D32721">
              <w:rPr>
                <w:rFonts w:ascii="ＭＳ 明朝" w:eastAsia="ＭＳ 明朝" w:hAnsi="ＭＳ 明朝" w:hint="eastAsia"/>
                <w:w w:val="50"/>
                <w:sz w:val="19"/>
                <w:szCs w:val="19"/>
              </w:rPr>
              <w:t xml:space="preserve">　</w:t>
            </w:r>
            <w:r w:rsidRPr="00144CAE">
              <w:rPr>
                <w:rFonts w:ascii="ＭＳ 明朝" w:eastAsia="ＭＳ 明朝" w:hAnsi="ＭＳ 明朝" w:hint="eastAsia"/>
                <w:sz w:val="20"/>
                <w:szCs w:val="19"/>
              </w:rPr>
              <w:t>初回産科受診料助成金交付申請にあたり、佐賀市が住民基本台帳による世帯状況を確認すること及び同一</w:t>
            </w:r>
          </w:p>
          <w:p w:rsidR="00144CAE" w:rsidRDefault="00BD170F" w:rsidP="00144CAE">
            <w:pPr>
              <w:spacing w:line="260" w:lineRule="exact"/>
              <w:ind w:firstLineChars="150" w:firstLine="300"/>
              <w:rPr>
                <w:rFonts w:ascii="ＭＳ 明朝" w:eastAsia="ＭＳ 明朝" w:hAnsi="ＭＳ 明朝"/>
                <w:sz w:val="20"/>
                <w:szCs w:val="19"/>
              </w:rPr>
            </w:pPr>
            <w:r w:rsidRPr="00144CAE">
              <w:rPr>
                <w:rFonts w:ascii="ＭＳ 明朝" w:eastAsia="ＭＳ 明朝" w:hAnsi="ＭＳ 明朝" w:hint="eastAsia"/>
                <w:sz w:val="20"/>
                <w:szCs w:val="19"/>
              </w:rPr>
              <w:t>世帯の者の市町村民税の課税状況、生活保護の認定状況について情報を取得することに同意します。また、</w:t>
            </w:r>
          </w:p>
          <w:p w:rsidR="00BD170F" w:rsidRPr="00144CAE" w:rsidRDefault="00D24960" w:rsidP="00144CAE">
            <w:pPr>
              <w:spacing w:line="260" w:lineRule="exact"/>
              <w:ind w:firstLineChars="150" w:firstLine="300"/>
              <w:rPr>
                <w:rFonts w:ascii="ＭＳ 明朝" w:eastAsia="ＭＳ 明朝" w:hAnsi="ＭＳ 明朝"/>
                <w:sz w:val="20"/>
                <w:szCs w:val="19"/>
              </w:rPr>
            </w:pPr>
            <w:r>
              <w:rPr>
                <w:rFonts w:ascii="ＭＳ 明朝" w:eastAsia="ＭＳ 明朝" w:hAnsi="ＭＳ 明朝" w:hint="eastAsia"/>
                <w:sz w:val="20"/>
                <w:szCs w:val="19"/>
              </w:rPr>
              <w:t>市民税課税状況が佐賀市の課税台帳に記載のない場合は、書面</w:t>
            </w:r>
            <w:r w:rsidR="00BD170F" w:rsidRPr="00144CAE">
              <w:rPr>
                <w:rFonts w:ascii="ＭＳ 明朝" w:eastAsia="ＭＳ 明朝" w:hAnsi="ＭＳ 明朝" w:hint="eastAsia"/>
                <w:sz w:val="20"/>
                <w:szCs w:val="19"/>
              </w:rPr>
              <w:t>により提出します。</w:t>
            </w:r>
          </w:p>
          <w:p w:rsidR="00BD170F" w:rsidRDefault="00BD170F" w:rsidP="00B2206B">
            <w:pPr>
              <w:spacing w:beforeLines="20" w:before="72" w:afterLines="20" w:after="72" w:line="26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144CAE">
              <w:rPr>
                <w:rFonts w:ascii="ＭＳ 明朝" w:eastAsia="ＭＳ 明朝" w:hAnsi="ＭＳ 明朝" w:hint="eastAsia"/>
                <w:sz w:val="20"/>
                <w:szCs w:val="19"/>
              </w:rPr>
              <w:t>２</w:t>
            </w:r>
            <w:r w:rsidRPr="00144CAE">
              <w:rPr>
                <w:rFonts w:ascii="ＭＳ 明朝" w:eastAsia="ＭＳ 明朝" w:hAnsi="ＭＳ 明朝" w:hint="eastAsia"/>
                <w:w w:val="50"/>
                <w:sz w:val="20"/>
                <w:szCs w:val="19"/>
              </w:rPr>
              <w:t xml:space="preserve">　</w:t>
            </w:r>
            <w:r w:rsidRPr="00144CAE">
              <w:rPr>
                <w:rFonts w:ascii="ＭＳ 明朝" w:eastAsia="ＭＳ 明朝" w:hAnsi="ＭＳ 明朝" w:hint="eastAsia"/>
                <w:sz w:val="20"/>
                <w:szCs w:val="19"/>
              </w:rPr>
              <w:t>佐賀市が受診医療機関等の関係機関と、受診結果及び支援に必要な情報を共有することに同意します。</w:t>
            </w:r>
          </w:p>
          <w:p w:rsidR="00BD170F" w:rsidRPr="00D32721" w:rsidRDefault="00BD170F" w:rsidP="00B2206B">
            <w:pPr>
              <w:spacing w:beforeLines="20" w:before="72" w:afterLines="20" w:after="72" w:line="20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  <w:p w:rsidR="00BD170F" w:rsidRPr="00D32721" w:rsidRDefault="00BD170F" w:rsidP="00B2206B">
            <w:pPr>
              <w:spacing w:beforeLines="20" w:before="72" w:afterLines="20" w:after="72" w:line="260" w:lineRule="exact"/>
              <w:rPr>
                <w:rFonts w:ascii="ＭＳ 明朝" w:eastAsia="ＭＳ 明朝" w:hAnsi="ＭＳ 明朝"/>
                <w:sz w:val="19"/>
                <w:szCs w:val="19"/>
                <w:u w:val="single"/>
              </w:rPr>
            </w:pPr>
            <w:r w:rsidRPr="00D32721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 w:rsidRPr="008B5E5D">
              <w:rPr>
                <w:rFonts w:ascii="ＭＳ 明朝" w:eastAsia="ＭＳ 明朝" w:hAnsi="ＭＳ 明朝" w:hint="eastAsia"/>
                <w:sz w:val="20"/>
                <w:szCs w:val="19"/>
              </w:rPr>
              <w:t xml:space="preserve">年　　　　月　　　　日　</w:t>
            </w:r>
            <w:bookmarkStart w:id="0" w:name="_GoBack"/>
            <w:bookmarkEnd w:id="0"/>
            <w:r w:rsidRPr="008B5E5D">
              <w:rPr>
                <w:rFonts w:ascii="ＭＳ 明朝" w:eastAsia="ＭＳ 明朝" w:hAnsi="ＭＳ 明朝" w:hint="eastAsia"/>
                <w:sz w:val="20"/>
                <w:szCs w:val="19"/>
              </w:rPr>
              <w:t xml:space="preserve">　　　　　</w:t>
            </w:r>
            <w:r w:rsidR="00694DFF" w:rsidRPr="008B5E5D">
              <w:rPr>
                <w:rFonts w:ascii="ＭＳ 明朝" w:eastAsia="ＭＳ 明朝" w:hAnsi="ＭＳ 明朝" w:hint="eastAsia"/>
                <w:sz w:val="20"/>
                <w:szCs w:val="19"/>
              </w:rPr>
              <w:t xml:space="preserve">　</w:t>
            </w:r>
            <w:r w:rsidRPr="008B5E5D">
              <w:rPr>
                <w:rFonts w:ascii="ＭＳ 明朝" w:eastAsia="ＭＳ 明朝" w:hAnsi="ＭＳ 明朝" w:hint="eastAsia"/>
                <w:sz w:val="20"/>
                <w:szCs w:val="19"/>
              </w:rPr>
              <w:t xml:space="preserve">　</w:t>
            </w:r>
            <w:r w:rsidRPr="008B5E5D">
              <w:rPr>
                <w:rFonts w:ascii="ＭＳ 明朝" w:eastAsia="ＭＳ 明朝" w:hAnsi="ＭＳ 明朝" w:hint="eastAsia"/>
                <w:sz w:val="20"/>
                <w:szCs w:val="19"/>
                <w:u w:val="single"/>
              </w:rPr>
              <w:t>申請者本人署名</w:t>
            </w:r>
            <w:r w:rsidRPr="00D32721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 xml:space="preserve">　　　　</w:t>
            </w:r>
            <w:r w:rsidR="00694DFF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 xml:space="preserve">　　　</w:t>
            </w:r>
            <w:r w:rsidRPr="00D32721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 xml:space="preserve">　　　　　　　　　　</w:t>
            </w:r>
          </w:p>
        </w:tc>
      </w:tr>
    </w:tbl>
    <w:p w:rsidR="00822850" w:rsidRDefault="00822850" w:rsidP="00144CAE">
      <w:pPr>
        <w:tabs>
          <w:tab w:val="left" w:pos="7530"/>
        </w:tabs>
        <w:spacing w:line="220" w:lineRule="exact"/>
        <w:ind w:firstLineChars="100" w:firstLine="200"/>
        <w:rPr>
          <w:rFonts w:ascii="ＭＳ 明朝" w:eastAsia="ＭＳ 明朝" w:hAnsi="ＭＳ 明朝"/>
          <w:sz w:val="20"/>
          <w:szCs w:val="21"/>
        </w:rPr>
      </w:pPr>
    </w:p>
    <w:p w:rsidR="009E23E8" w:rsidRPr="00E6355A" w:rsidRDefault="009E23E8" w:rsidP="003F7E27">
      <w:pPr>
        <w:tabs>
          <w:tab w:val="left" w:pos="7530"/>
        </w:tabs>
        <w:spacing w:line="320" w:lineRule="exact"/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E6355A">
        <w:rPr>
          <w:rFonts w:ascii="ＭＳ 明朝" w:eastAsia="ＭＳ 明朝" w:hAnsi="ＭＳ 明朝" w:hint="eastAsia"/>
          <w:sz w:val="20"/>
          <w:szCs w:val="21"/>
        </w:rPr>
        <w:t>佐賀市記載欄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41"/>
        <w:gridCol w:w="1341"/>
        <w:gridCol w:w="1341"/>
      </w:tblGrid>
      <w:tr w:rsidR="00822850" w:rsidRPr="00E6355A" w:rsidTr="005C174F">
        <w:trPr>
          <w:trHeight w:val="371"/>
        </w:trPr>
        <w:tc>
          <w:tcPr>
            <w:tcW w:w="7241" w:type="dxa"/>
            <w:vMerge w:val="restart"/>
          </w:tcPr>
          <w:p w:rsidR="00822850" w:rsidRDefault="00822850" w:rsidP="003C199C">
            <w:pPr>
              <w:spacing w:line="32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822850">
              <w:rPr>
                <w:rFonts w:ascii="ＭＳ 明朝" w:eastAsia="ＭＳ 明朝" w:hAnsi="ＭＳ 明朝" w:hint="eastAsia"/>
                <w:w w:val="50"/>
                <w:sz w:val="20"/>
                <w:szCs w:val="21"/>
              </w:rPr>
              <w:t xml:space="preserve">　</w:t>
            </w:r>
            <w:r w:rsidRPr="00822850">
              <w:rPr>
                <w:rFonts w:ascii="ＭＳ 明朝" w:eastAsia="ＭＳ 明朝" w:hAnsi="ＭＳ 明朝" w:hint="eastAsia"/>
                <w:sz w:val="20"/>
                <w:szCs w:val="21"/>
              </w:rPr>
              <w:t>本人確認</w:t>
            </w:r>
            <w:r w:rsidR="00466FF0">
              <w:rPr>
                <w:rFonts w:ascii="ＭＳ 明朝" w:eastAsia="ＭＳ 明朝" w:hAnsi="ＭＳ 明朝" w:hint="eastAsia"/>
                <w:sz w:val="20"/>
                <w:szCs w:val="21"/>
              </w:rPr>
              <w:t>書類</w:t>
            </w:r>
            <w:r w:rsidRPr="008228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（　　　　　　　　　　　　　</w:t>
            </w:r>
            <w:r w:rsidR="00B47A22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        </w:t>
            </w:r>
            <w:r w:rsidRPr="008228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）</w:t>
            </w:r>
          </w:p>
          <w:p w:rsidR="00822850" w:rsidRPr="00466FF0" w:rsidRDefault="00822850" w:rsidP="003C199C">
            <w:pPr>
              <w:spacing w:line="32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  <w:p w:rsidR="00822850" w:rsidRDefault="00822850" w:rsidP="003C199C">
            <w:pPr>
              <w:spacing w:line="32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</w:t>
            </w:r>
            <w:r w:rsidRPr="00822850">
              <w:rPr>
                <w:rFonts w:ascii="ＭＳ 明朝" w:eastAsia="ＭＳ 明朝" w:hAnsi="ＭＳ 明朝" w:hint="eastAsia"/>
                <w:w w:val="50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世帯の状況</w:t>
            </w:r>
          </w:p>
          <w:p w:rsidR="00822850" w:rsidRPr="00E6355A" w:rsidRDefault="00822850" w:rsidP="003C199C">
            <w:pPr>
              <w:spacing w:line="32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（　　</w:t>
            </w:r>
            <w:r w:rsidR="005C4ED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年度　　課税世帯　・　非課税世帯　・　生活保護受給世帯）</w:t>
            </w:r>
          </w:p>
        </w:tc>
        <w:tc>
          <w:tcPr>
            <w:tcW w:w="1341" w:type="dxa"/>
          </w:tcPr>
          <w:p w:rsidR="00822850" w:rsidRPr="00E6355A" w:rsidRDefault="00822850" w:rsidP="00822850">
            <w:pPr>
              <w:spacing w:line="32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E6355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確認者</w:t>
            </w:r>
          </w:p>
        </w:tc>
        <w:tc>
          <w:tcPr>
            <w:tcW w:w="1341" w:type="dxa"/>
          </w:tcPr>
          <w:p w:rsidR="00822850" w:rsidRPr="00E6355A" w:rsidRDefault="00822850" w:rsidP="000675C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6355A">
              <w:rPr>
                <w:rFonts w:ascii="ＭＳ 明朝" w:eastAsia="ＭＳ 明朝" w:hAnsi="ＭＳ 明朝" w:hint="eastAsia"/>
                <w:sz w:val="20"/>
                <w:szCs w:val="21"/>
              </w:rPr>
              <w:t>承認印</w:t>
            </w:r>
          </w:p>
        </w:tc>
      </w:tr>
      <w:tr w:rsidR="00554901" w:rsidRPr="00E6355A" w:rsidTr="005C174F">
        <w:trPr>
          <w:trHeight w:val="1079"/>
        </w:trPr>
        <w:tc>
          <w:tcPr>
            <w:tcW w:w="7241" w:type="dxa"/>
            <w:vMerge/>
          </w:tcPr>
          <w:p w:rsidR="00554901" w:rsidRPr="00E6355A" w:rsidRDefault="00554901" w:rsidP="009E23E8">
            <w:pPr>
              <w:spacing w:line="32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341" w:type="dxa"/>
          </w:tcPr>
          <w:p w:rsidR="00554901" w:rsidRPr="00E6355A" w:rsidRDefault="00554901" w:rsidP="000675C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341" w:type="dxa"/>
          </w:tcPr>
          <w:p w:rsidR="00554901" w:rsidRPr="00E6355A" w:rsidRDefault="00554901" w:rsidP="000675C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:rsidR="009E23E8" w:rsidRPr="00E6355A" w:rsidRDefault="009E23E8" w:rsidP="00E6355A">
      <w:pPr>
        <w:spacing w:line="160" w:lineRule="exact"/>
        <w:rPr>
          <w:rFonts w:ascii="ＭＳ 明朝" w:eastAsia="ＭＳ 明朝" w:hAnsi="ＭＳ 明朝"/>
          <w:sz w:val="14"/>
          <w:szCs w:val="21"/>
        </w:rPr>
      </w:pPr>
    </w:p>
    <w:sectPr w:rsidR="009E23E8" w:rsidRPr="00E6355A" w:rsidSect="00A27389">
      <w:pgSz w:w="11906" w:h="16838"/>
      <w:pgMar w:top="680" w:right="851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72" w:rsidRDefault="00406E72" w:rsidP="00406E72">
      <w:r>
        <w:separator/>
      </w:r>
    </w:p>
  </w:endnote>
  <w:endnote w:type="continuationSeparator" w:id="0">
    <w:p w:rsidR="00406E72" w:rsidRDefault="00406E72" w:rsidP="0040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72" w:rsidRDefault="00406E72" w:rsidP="00406E72">
      <w:r>
        <w:separator/>
      </w:r>
    </w:p>
  </w:footnote>
  <w:footnote w:type="continuationSeparator" w:id="0">
    <w:p w:rsidR="00406E72" w:rsidRDefault="00406E72" w:rsidP="0040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70433"/>
    <w:multiLevelType w:val="hybridMultilevel"/>
    <w:tmpl w:val="E39094AA"/>
    <w:lvl w:ilvl="0" w:tplc="94ACF0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8C"/>
    <w:rsid w:val="00013531"/>
    <w:rsid w:val="00023C76"/>
    <w:rsid w:val="00047B98"/>
    <w:rsid w:val="000675CD"/>
    <w:rsid w:val="00075EDB"/>
    <w:rsid w:val="000E6184"/>
    <w:rsid w:val="00100BE5"/>
    <w:rsid w:val="0011259F"/>
    <w:rsid w:val="00141E9A"/>
    <w:rsid w:val="00142923"/>
    <w:rsid w:val="00144CAE"/>
    <w:rsid w:val="00187534"/>
    <w:rsid w:val="0019388C"/>
    <w:rsid w:val="001E5E24"/>
    <w:rsid w:val="002D145C"/>
    <w:rsid w:val="0030028B"/>
    <w:rsid w:val="00311936"/>
    <w:rsid w:val="003130D2"/>
    <w:rsid w:val="0032696C"/>
    <w:rsid w:val="00383DC2"/>
    <w:rsid w:val="00391136"/>
    <w:rsid w:val="003C199C"/>
    <w:rsid w:val="003F7E27"/>
    <w:rsid w:val="00406E72"/>
    <w:rsid w:val="00417BF5"/>
    <w:rsid w:val="00417CAD"/>
    <w:rsid w:val="00466FF0"/>
    <w:rsid w:val="005068A7"/>
    <w:rsid w:val="00554901"/>
    <w:rsid w:val="005664D3"/>
    <w:rsid w:val="005C174F"/>
    <w:rsid w:val="005C4ED3"/>
    <w:rsid w:val="005E58E1"/>
    <w:rsid w:val="005E5942"/>
    <w:rsid w:val="00605491"/>
    <w:rsid w:val="006240B7"/>
    <w:rsid w:val="00692B86"/>
    <w:rsid w:val="00694DFF"/>
    <w:rsid w:val="006C122B"/>
    <w:rsid w:val="006C61D4"/>
    <w:rsid w:val="006F2048"/>
    <w:rsid w:val="00716690"/>
    <w:rsid w:val="007532C7"/>
    <w:rsid w:val="0077678C"/>
    <w:rsid w:val="00791B55"/>
    <w:rsid w:val="007C185B"/>
    <w:rsid w:val="00822850"/>
    <w:rsid w:val="008B5E5D"/>
    <w:rsid w:val="009154F1"/>
    <w:rsid w:val="0092274C"/>
    <w:rsid w:val="009E23E8"/>
    <w:rsid w:val="009E4093"/>
    <w:rsid w:val="009E55C7"/>
    <w:rsid w:val="00A21AEA"/>
    <w:rsid w:val="00A27389"/>
    <w:rsid w:val="00A30030"/>
    <w:rsid w:val="00A319E2"/>
    <w:rsid w:val="00A85EF4"/>
    <w:rsid w:val="00B47A22"/>
    <w:rsid w:val="00BA2A39"/>
    <w:rsid w:val="00BB10B4"/>
    <w:rsid w:val="00BD170F"/>
    <w:rsid w:val="00BE2E45"/>
    <w:rsid w:val="00C25481"/>
    <w:rsid w:val="00C43FB2"/>
    <w:rsid w:val="00C5764E"/>
    <w:rsid w:val="00C74C5F"/>
    <w:rsid w:val="00D01AB9"/>
    <w:rsid w:val="00D24960"/>
    <w:rsid w:val="00E21F19"/>
    <w:rsid w:val="00E6355A"/>
    <w:rsid w:val="00E74C68"/>
    <w:rsid w:val="00E83BEA"/>
    <w:rsid w:val="00F651CF"/>
    <w:rsid w:val="00F70128"/>
    <w:rsid w:val="00F93767"/>
    <w:rsid w:val="00F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7E1051"/>
  <w15:chartTrackingRefBased/>
  <w15:docId w15:val="{A73F5479-E4CE-472F-8D61-59B2120C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58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6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6E72"/>
  </w:style>
  <w:style w:type="paragraph" w:styleId="a8">
    <w:name w:val="footer"/>
    <w:basedOn w:val="a"/>
    <w:link w:val="a9"/>
    <w:uiPriority w:val="99"/>
    <w:unhideWhenUsed/>
    <w:rsid w:val="00406E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6E72"/>
  </w:style>
  <w:style w:type="paragraph" w:styleId="aa">
    <w:name w:val="List Paragraph"/>
    <w:basedOn w:val="a"/>
    <w:uiPriority w:val="34"/>
    <w:qFormat/>
    <w:rsid w:val="00BE2E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2023-03-20T04:47:00Z</cp:lastPrinted>
  <dcterms:created xsi:type="dcterms:W3CDTF">2023-03-13T02:48:00Z</dcterms:created>
  <dcterms:modified xsi:type="dcterms:W3CDTF">2023-03-22T23:36:00Z</dcterms:modified>
</cp:coreProperties>
</file>