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27" w:rsidRDefault="006D4F34" w:rsidP="0049150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9150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49150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49150C">
        <w:rPr>
          <w:rFonts w:hint="eastAsia"/>
          <w:sz w:val="24"/>
          <w:szCs w:val="24"/>
        </w:rPr>
        <w:t>日</w:t>
      </w:r>
    </w:p>
    <w:p w:rsidR="0049150C" w:rsidRDefault="0049150C">
      <w:pPr>
        <w:rPr>
          <w:sz w:val="24"/>
          <w:szCs w:val="24"/>
        </w:rPr>
      </w:pPr>
    </w:p>
    <w:p w:rsidR="00234E33" w:rsidRDefault="00234E33">
      <w:pPr>
        <w:rPr>
          <w:sz w:val="24"/>
          <w:szCs w:val="24"/>
        </w:rPr>
      </w:pPr>
    </w:p>
    <w:p w:rsidR="0049150C" w:rsidRDefault="00261CD2" w:rsidP="00234E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佐賀県中央</w:t>
      </w:r>
      <w:r w:rsidR="00234E33">
        <w:rPr>
          <w:rFonts w:hint="eastAsia"/>
          <w:sz w:val="24"/>
          <w:szCs w:val="24"/>
        </w:rPr>
        <w:t>児童相談所長　　様</w:t>
      </w:r>
    </w:p>
    <w:p w:rsidR="0049150C" w:rsidRDefault="0049150C">
      <w:pPr>
        <w:rPr>
          <w:sz w:val="24"/>
          <w:szCs w:val="24"/>
        </w:rPr>
      </w:pPr>
    </w:p>
    <w:p w:rsidR="0049150C" w:rsidRDefault="0049150C">
      <w:pPr>
        <w:rPr>
          <w:sz w:val="24"/>
          <w:szCs w:val="24"/>
        </w:rPr>
      </w:pPr>
      <w:bookmarkStart w:id="0" w:name="_GoBack"/>
      <w:bookmarkEnd w:id="0"/>
    </w:p>
    <w:p w:rsidR="00234E33" w:rsidRDefault="00234E33" w:rsidP="00234E33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</w:t>
      </w:r>
      <w:r w:rsidR="006D4F3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㊞</w:t>
      </w:r>
    </w:p>
    <w:p w:rsidR="00234E33" w:rsidRDefault="00234E33">
      <w:pPr>
        <w:rPr>
          <w:sz w:val="24"/>
          <w:szCs w:val="24"/>
        </w:rPr>
      </w:pPr>
    </w:p>
    <w:p w:rsidR="00234E33" w:rsidRDefault="00234E33">
      <w:pPr>
        <w:rPr>
          <w:sz w:val="24"/>
          <w:szCs w:val="24"/>
        </w:rPr>
      </w:pPr>
    </w:p>
    <w:p w:rsidR="00D4026C" w:rsidRDefault="00D4026C" w:rsidP="00D402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同居児童の解消に関する届出書</w:t>
      </w:r>
    </w:p>
    <w:p w:rsidR="00D4026C" w:rsidRDefault="00D4026C">
      <w:pPr>
        <w:rPr>
          <w:sz w:val="24"/>
          <w:szCs w:val="24"/>
        </w:rPr>
      </w:pPr>
    </w:p>
    <w:p w:rsidR="00D4026C" w:rsidRDefault="00D4026C">
      <w:pPr>
        <w:rPr>
          <w:sz w:val="24"/>
          <w:szCs w:val="24"/>
        </w:rPr>
      </w:pPr>
    </w:p>
    <w:p w:rsidR="00234E33" w:rsidRDefault="00234E33" w:rsidP="00234E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児童福祉法第30条第2項の規定により、下記のとおり届け出ます。</w:t>
      </w:r>
    </w:p>
    <w:p w:rsidR="00234E33" w:rsidRDefault="00234E33" w:rsidP="00234E33">
      <w:pPr>
        <w:rPr>
          <w:sz w:val="24"/>
          <w:szCs w:val="24"/>
        </w:rPr>
      </w:pPr>
    </w:p>
    <w:p w:rsidR="00234E33" w:rsidRDefault="00234E33" w:rsidP="00234E3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234E33" w:rsidRDefault="00234E33" w:rsidP="00234E33">
      <w:pPr>
        <w:rPr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0"/>
        <w:gridCol w:w="1363"/>
        <w:gridCol w:w="1500"/>
        <w:gridCol w:w="3178"/>
        <w:gridCol w:w="851"/>
        <w:gridCol w:w="1275"/>
      </w:tblGrid>
      <w:tr w:rsidR="00234E33" w:rsidTr="00D4026C">
        <w:trPr>
          <w:trHeight w:val="857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34E33" w:rsidRPr="00D4026C" w:rsidRDefault="00234E33" w:rsidP="00D402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同居の児童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:rsidR="00D4026C" w:rsidRPr="00D4026C" w:rsidRDefault="00D4026C" w:rsidP="00D4026C">
            <w:pPr>
              <w:jc w:val="center"/>
              <w:rPr>
                <w:sz w:val="16"/>
                <w:szCs w:val="16"/>
              </w:rPr>
            </w:pPr>
            <w:r w:rsidRPr="00D4026C">
              <w:rPr>
                <w:rFonts w:hint="eastAsia"/>
                <w:sz w:val="16"/>
                <w:szCs w:val="16"/>
              </w:rPr>
              <w:t>（ふりがな）</w:t>
            </w:r>
          </w:p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</w:p>
        </w:tc>
      </w:tr>
      <w:tr w:rsidR="00234E33" w:rsidTr="00D4026C">
        <w:trPr>
          <w:trHeight w:val="699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234E33" w:rsidRPr="00D4026C" w:rsidRDefault="00234E33" w:rsidP="00D4026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678" w:type="dxa"/>
            <w:gridSpan w:val="2"/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</w:p>
        </w:tc>
      </w:tr>
      <w:tr w:rsidR="00D4026C" w:rsidTr="00D4026C">
        <w:trPr>
          <w:trHeight w:val="708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4026C" w:rsidRPr="00D4026C" w:rsidRDefault="00D4026C" w:rsidP="00D4026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:rsidR="00D4026C" w:rsidRPr="00D4026C" w:rsidRDefault="00D4026C" w:rsidP="00D4026C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026C" w:rsidRPr="00D4026C" w:rsidRDefault="00D4026C" w:rsidP="00D4026C">
            <w:pPr>
              <w:jc w:val="center"/>
              <w:rPr>
                <w:sz w:val="24"/>
                <w:szCs w:val="24"/>
              </w:rPr>
            </w:pPr>
          </w:p>
        </w:tc>
      </w:tr>
      <w:tr w:rsidR="00234E33" w:rsidTr="00D4026C">
        <w:trPr>
          <w:trHeight w:val="833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34E33" w:rsidRPr="00D4026C" w:rsidRDefault="00234E33" w:rsidP="00D402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同居させている者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:rsidR="00D4026C" w:rsidRPr="00D4026C" w:rsidRDefault="00D4026C" w:rsidP="00D4026C">
            <w:pPr>
              <w:jc w:val="center"/>
              <w:rPr>
                <w:sz w:val="16"/>
                <w:szCs w:val="16"/>
              </w:rPr>
            </w:pPr>
            <w:r w:rsidRPr="00D4026C">
              <w:rPr>
                <w:rFonts w:hint="eastAsia"/>
                <w:sz w:val="16"/>
                <w:szCs w:val="16"/>
              </w:rPr>
              <w:t>（ふりがな）</w:t>
            </w:r>
          </w:p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</w:tcBorders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</w:p>
        </w:tc>
      </w:tr>
      <w:tr w:rsidR="00234E33" w:rsidTr="00D4026C">
        <w:trPr>
          <w:trHeight w:val="703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678" w:type="dxa"/>
            <w:gridSpan w:val="2"/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234E33" w:rsidRPr="00D4026C" w:rsidRDefault="00234E33" w:rsidP="00D4026C">
            <w:pPr>
              <w:jc w:val="center"/>
              <w:rPr>
                <w:sz w:val="24"/>
                <w:szCs w:val="24"/>
              </w:rPr>
            </w:pPr>
          </w:p>
        </w:tc>
      </w:tr>
      <w:tr w:rsidR="00D4026C" w:rsidTr="00D4026C">
        <w:trPr>
          <w:trHeight w:val="68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026C" w:rsidRPr="00D4026C" w:rsidRDefault="00D4026C" w:rsidP="00D402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:rsidR="00D4026C" w:rsidRPr="00D4026C" w:rsidRDefault="00D4026C" w:rsidP="00D4026C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026C" w:rsidRPr="00D4026C" w:rsidRDefault="00D4026C" w:rsidP="00D4026C">
            <w:pPr>
              <w:jc w:val="center"/>
              <w:rPr>
                <w:sz w:val="24"/>
                <w:szCs w:val="24"/>
              </w:rPr>
            </w:pPr>
          </w:p>
        </w:tc>
      </w:tr>
      <w:tr w:rsidR="00B86CB1" w:rsidTr="00B86CB1">
        <w:tc>
          <w:tcPr>
            <w:tcW w:w="3763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6CB1" w:rsidRDefault="00B86CB1" w:rsidP="00B86CB1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児童福祉法第30条第1項の</w:t>
            </w:r>
          </w:p>
          <w:p w:rsidR="00B86CB1" w:rsidRPr="00D4026C" w:rsidRDefault="00B86CB1" w:rsidP="00B86CB1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規定により届け出た年月日</w:t>
            </w:r>
          </w:p>
        </w:tc>
        <w:tc>
          <w:tcPr>
            <w:tcW w:w="530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6CB1" w:rsidRPr="00D4026C" w:rsidRDefault="00B86CB1" w:rsidP="00B86CB1">
            <w:pPr>
              <w:jc w:val="center"/>
              <w:rPr>
                <w:sz w:val="24"/>
                <w:szCs w:val="24"/>
              </w:rPr>
            </w:pPr>
          </w:p>
        </w:tc>
      </w:tr>
      <w:tr w:rsidR="00B86CB1" w:rsidTr="00B86CB1">
        <w:trPr>
          <w:trHeight w:val="766"/>
        </w:trPr>
        <w:tc>
          <w:tcPr>
            <w:tcW w:w="37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6CB1" w:rsidRPr="00D4026C" w:rsidRDefault="00B86CB1" w:rsidP="00B86CB1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同居をやめた年月日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6CB1" w:rsidRPr="00D4026C" w:rsidRDefault="00B86CB1" w:rsidP="00B86CB1">
            <w:pPr>
              <w:jc w:val="center"/>
              <w:rPr>
                <w:sz w:val="24"/>
                <w:szCs w:val="24"/>
              </w:rPr>
            </w:pPr>
          </w:p>
        </w:tc>
      </w:tr>
      <w:tr w:rsidR="00B86CB1" w:rsidTr="00B86CB1">
        <w:trPr>
          <w:trHeight w:val="1402"/>
        </w:trPr>
        <w:tc>
          <w:tcPr>
            <w:tcW w:w="376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6CB1" w:rsidRPr="00D4026C" w:rsidRDefault="00B86CB1" w:rsidP="00B86CB1">
            <w:pPr>
              <w:jc w:val="center"/>
              <w:rPr>
                <w:sz w:val="24"/>
                <w:szCs w:val="24"/>
              </w:rPr>
            </w:pPr>
            <w:r w:rsidRPr="00D4026C">
              <w:rPr>
                <w:rFonts w:hint="eastAsia"/>
                <w:sz w:val="24"/>
                <w:szCs w:val="24"/>
              </w:rPr>
              <w:t>同居をやめた理由</w:t>
            </w:r>
          </w:p>
        </w:tc>
        <w:tc>
          <w:tcPr>
            <w:tcW w:w="530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CB1" w:rsidRPr="00D4026C" w:rsidRDefault="00B86CB1" w:rsidP="00B86C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4E33" w:rsidRPr="00234E33" w:rsidRDefault="00234E33" w:rsidP="00234E33">
      <w:pPr>
        <w:rPr>
          <w:sz w:val="24"/>
          <w:szCs w:val="24"/>
        </w:rPr>
      </w:pPr>
    </w:p>
    <w:sectPr w:rsidR="00234E33" w:rsidRPr="00234E33" w:rsidSect="00234E33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76" w:rsidRDefault="00CB5576" w:rsidP="0049150C">
      <w:r>
        <w:separator/>
      </w:r>
    </w:p>
  </w:endnote>
  <w:endnote w:type="continuationSeparator" w:id="0">
    <w:p w:rsidR="00CB5576" w:rsidRDefault="00CB5576" w:rsidP="0049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76" w:rsidRDefault="00CB5576" w:rsidP="0049150C">
      <w:r>
        <w:separator/>
      </w:r>
    </w:p>
  </w:footnote>
  <w:footnote w:type="continuationSeparator" w:id="0">
    <w:p w:rsidR="00CB5576" w:rsidRDefault="00CB5576" w:rsidP="0049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58"/>
    <w:rsid w:val="00064ED1"/>
    <w:rsid w:val="00085B58"/>
    <w:rsid w:val="00234E33"/>
    <w:rsid w:val="00261CD2"/>
    <w:rsid w:val="0049150C"/>
    <w:rsid w:val="00492327"/>
    <w:rsid w:val="006D4F34"/>
    <w:rsid w:val="00B86CB1"/>
    <w:rsid w:val="00CB5576"/>
    <w:rsid w:val="00D4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D1BD6"/>
  <w15:chartTrackingRefBased/>
  <w15:docId w15:val="{DAF5ABF4-5CFA-4406-99DA-0D5F05A6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150C"/>
  </w:style>
  <w:style w:type="paragraph" w:styleId="a5">
    <w:name w:val="footer"/>
    <w:basedOn w:val="a"/>
    <w:link w:val="a6"/>
    <w:uiPriority w:val="99"/>
    <w:unhideWhenUsed/>
    <w:rsid w:val="00491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150C"/>
  </w:style>
  <w:style w:type="table" w:styleId="a7">
    <w:name w:val="Table Grid"/>
    <w:basedOn w:val="a1"/>
    <w:uiPriority w:val="39"/>
    <w:rsid w:val="00234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F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髙栁　雅臣（こども家庭課）</dc:creator>
  <cp:keywords/>
  <dc:description/>
  <cp:lastModifiedBy>Administrator</cp:lastModifiedBy>
  <cp:revision>3</cp:revision>
  <cp:lastPrinted>2019-03-07T07:23:00Z</cp:lastPrinted>
  <dcterms:created xsi:type="dcterms:W3CDTF">2019-03-07T07:29:00Z</dcterms:created>
  <dcterms:modified xsi:type="dcterms:W3CDTF">2019-03-07T07:41:00Z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