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19AF" w14:textId="77777777" w:rsidR="004E52C9" w:rsidRDefault="004E52C9">
      <w:pPr>
        <w:spacing w:after="10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7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2362"/>
        <w:gridCol w:w="4858"/>
      </w:tblGrid>
      <w:tr w:rsidR="004E52C9" w14:paraId="4F4AE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321F9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B074E" w14:textId="77777777" w:rsidR="004E52C9" w:rsidRDefault="004E52C9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　　年　　月　　日</w:t>
            </w:r>
          </w:p>
        </w:tc>
        <w:tc>
          <w:tcPr>
            <w:tcW w:w="485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B53F781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同居児童届出書</w:t>
            </w:r>
          </w:p>
        </w:tc>
      </w:tr>
      <w:tr w:rsidR="004E52C9" w14:paraId="0D271C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29982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整理番号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7BD2F" w14:textId="77777777" w:rsidR="004E52C9" w:rsidRDefault="004E52C9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※第　　　　　　　号</w:t>
            </w:r>
          </w:p>
        </w:tc>
        <w:tc>
          <w:tcPr>
            <w:tcW w:w="4858" w:type="dxa"/>
            <w:vMerge/>
            <w:tcBorders>
              <w:left w:val="single" w:sz="4" w:space="0" w:color="auto"/>
              <w:bottom w:val="nil"/>
            </w:tcBorders>
          </w:tcPr>
          <w:p w14:paraId="07D18D51" w14:textId="77777777" w:rsidR="004E52C9" w:rsidRDefault="004E52C9">
            <w:pPr>
              <w:rPr>
                <w:rFonts w:hAnsi="Courier New"/>
              </w:rPr>
            </w:pPr>
          </w:p>
        </w:tc>
      </w:tr>
    </w:tbl>
    <w:p w14:paraId="30856C7A" w14:textId="77777777" w:rsidR="004E52C9" w:rsidRDefault="004E52C9">
      <w:pPr>
        <w:rPr>
          <w:rFonts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180"/>
        <w:gridCol w:w="1180"/>
        <w:gridCol w:w="514"/>
        <w:gridCol w:w="518"/>
        <w:gridCol w:w="148"/>
        <w:gridCol w:w="1180"/>
        <w:gridCol w:w="1499"/>
        <w:gridCol w:w="1190"/>
        <w:gridCol w:w="519"/>
      </w:tblGrid>
      <w:tr w:rsidR="004E52C9" w14:paraId="6F632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99F4F8D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同居の児</w:t>
            </w:r>
            <w:r>
              <w:rPr>
                <w:rFonts w:hAnsi="Courier New" w:hint="eastAsia"/>
              </w:rPr>
              <w:t>童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95C9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ふりがな</w:t>
            </w:r>
            <w:r>
              <w:rPr>
                <w:rFonts w:hAnsi="Courier New"/>
              </w:rPr>
              <w:t>)</w:t>
            </w:r>
          </w:p>
          <w:p w14:paraId="1A6E1763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402DD" w14:textId="77777777" w:rsidR="004E52C9" w:rsidRDefault="004E52C9">
            <w:pPr>
              <w:spacing w:before="8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EA037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635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　　　　　女</w:t>
            </w:r>
          </w:p>
        </w:tc>
      </w:tr>
      <w:tr w:rsidR="004E52C9" w14:paraId="4DFCF8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AA0D5C3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589B6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F0C5DC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37258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学校関係</w:t>
            </w: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9B0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2BA2D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CC71579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FB1D9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  <w:p w14:paraId="2FA6CB71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年齢</w:t>
            </w: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78066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14:paraId="6265946E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歳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C35D2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EC6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7ABEF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1B61084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A45DEF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B48CB1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6273C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同居目的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6D6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養育　　　　雇用</w:t>
            </w:r>
          </w:p>
        </w:tc>
      </w:tr>
      <w:tr w:rsidR="004E52C9" w14:paraId="381B5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A491FBC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32C37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同居する前の住所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4074F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9268F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同居理由</w:t>
            </w: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304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65944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472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14:paraId="0CC57C86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46E10C" w14:textId="77777777" w:rsidR="004E52C9" w:rsidRDefault="004E52C9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同居する者との間柄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D343DF6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39CD79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8C8341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450BA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A0B206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90"/>
              </w:rPr>
              <w:t>同居させている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A3A98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ふりがな</w:t>
            </w:r>
            <w:r>
              <w:rPr>
                <w:rFonts w:hAnsi="Courier New"/>
              </w:rPr>
              <w:t>)</w:t>
            </w:r>
          </w:p>
          <w:p w14:paraId="4F06855A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36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836A703" w14:textId="77777777" w:rsidR="004E52C9" w:rsidRDefault="004E52C9">
            <w:pPr>
              <w:spacing w:before="8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1F0CF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32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36C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　　　　　女</w:t>
            </w:r>
          </w:p>
        </w:tc>
      </w:tr>
      <w:tr w:rsidR="004E52C9" w14:paraId="4E81FA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341FDB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6F7D6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4EC06F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9272E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職業</w:t>
            </w: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D24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2165B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B727FA5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7C3AC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  <w:p w14:paraId="333A5229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年齢</w:t>
            </w: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EBCF8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14:paraId="36545A46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歳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803A6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76F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438D0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66D2E4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54A19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E86FAF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154CF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家業がある場合はその内容</w:t>
            </w: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093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16109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3D76C06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DD86" w14:textId="77777777" w:rsidR="004E52C9" w:rsidRDefault="004E52C9">
            <w:pPr>
              <w:spacing w:before="10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  <w:p w14:paraId="27DA3220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</w:p>
          <w:p w14:paraId="78C1C44C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48D2C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F8AAAD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295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2007B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6CDC952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0FB38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その</w:t>
            </w:r>
            <w:r>
              <w:rPr>
                <w:rFonts w:hAnsi="Courier New" w:hint="eastAsia"/>
              </w:rPr>
              <w:t>他同居している者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28887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CA68B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年齢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DF3F2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44F66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同居させている者との間柄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6D6A4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職業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293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4E52C9" w14:paraId="42EB1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472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14:paraId="62347319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307B59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BF8C314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1607D27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DAE256C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CDE7B6C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E31BA3E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C2DED4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2A37C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4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045A1B9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親権者又は後見人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A0ACE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ふりがな</w:t>
            </w:r>
            <w:r>
              <w:rPr>
                <w:rFonts w:hAnsi="Courier New"/>
              </w:rPr>
              <w:t>)</w:t>
            </w:r>
          </w:p>
          <w:p w14:paraId="0B5D3716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3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2170DF4" w14:textId="77777777" w:rsidR="004E52C9" w:rsidRDefault="004E52C9">
            <w:pPr>
              <w:spacing w:before="8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EFDA5" w14:textId="77777777" w:rsidR="004E52C9" w:rsidRDefault="004E52C9">
            <w:pPr>
              <w:spacing w:after="10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  <w:p w14:paraId="37D558AA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320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4AB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28B7B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FDE9C6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E261F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  <w:p w14:paraId="1D096142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年齢</w:t>
            </w: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ED55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14:paraId="68718CE0" w14:textId="77777777" w:rsidR="004E52C9" w:rsidRDefault="004E52C9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歳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3653A6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530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5A9FF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09956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F73ADB" w14:textId="77777777" w:rsidR="004E52C9" w:rsidRDefault="004E52C9">
            <w:pPr>
              <w:jc w:val="center"/>
              <w:rPr>
                <w:rFonts w:hAnsi="Courier New"/>
              </w:rPr>
            </w:pPr>
          </w:p>
        </w:tc>
        <w:tc>
          <w:tcPr>
            <w:tcW w:w="23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9A965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44641" w14:textId="77777777" w:rsidR="004E52C9" w:rsidRDefault="004E52C9">
            <w:pPr>
              <w:spacing w:before="10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児童との続柄</w:t>
            </w:r>
          </w:p>
        </w:tc>
        <w:tc>
          <w:tcPr>
            <w:tcW w:w="3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F28" w14:textId="77777777" w:rsidR="004E52C9" w:rsidRDefault="004E52C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E52C9" w14:paraId="72719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111931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04033" w14:textId="77777777" w:rsidR="004E52C9" w:rsidRDefault="004E52C9">
            <w:pPr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B9E5F" w14:textId="77777777" w:rsidR="004E52C9" w:rsidRDefault="004E52C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　　　女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E7850C" w14:textId="77777777" w:rsidR="004E52C9" w:rsidRDefault="004E52C9">
            <w:pPr>
              <w:rPr>
                <w:rFonts w:hAnsi="Courier New"/>
              </w:rPr>
            </w:pPr>
          </w:p>
        </w:tc>
        <w:tc>
          <w:tcPr>
            <w:tcW w:w="32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B5D" w14:textId="77777777" w:rsidR="004E52C9" w:rsidRDefault="004E52C9">
            <w:pPr>
              <w:rPr>
                <w:rFonts w:hAnsi="Courier New"/>
              </w:rPr>
            </w:pPr>
          </w:p>
        </w:tc>
      </w:tr>
      <w:tr w:rsidR="004E52C9" w14:paraId="09678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4"/>
        </w:trPr>
        <w:tc>
          <w:tcPr>
            <w:tcW w:w="8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0E2" w14:textId="77777777" w:rsidR="004E52C9" w:rsidRDefault="004E52C9">
            <w:pPr>
              <w:spacing w:after="100"/>
              <w:ind w:left="210" w:right="21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児童福祉法第</w:t>
            </w:r>
            <w:r>
              <w:rPr>
                <w:rFonts w:hAnsi="Courier New"/>
              </w:rPr>
              <w:t>30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項の規定による同居児童について、上記のとおり届け出ます。</w:t>
            </w:r>
          </w:p>
          <w:p w14:paraId="607AA0FA" w14:textId="77777777" w:rsidR="004E52C9" w:rsidRDefault="004E52C9">
            <w:pPr>
              <w:spacing w:after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14:paraId="5B7E7D79" w14:textId="77777777" w:rsidR="004E52C9" w:rsidRDefault="004E52C9">
            <w:pPr>
              <w:spacing w:after="10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佐賀県中央児童相談所長　　　　様</w:t>
            </w:r>
          </w:p>
          <w:p w14:paraId="1EA05EF4" w14:textId="77777777" w:rsidR="004E52C9" w:rsidRDefault="004E52C9" w:rsidP="0071441D">
            <w:pPr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</w:t>
            </w:r>
          </w:p>
        </w:tc>
      </w:tr>
    </w:tbl>
    <w:p w14:paraId="62EE0992" w14:textId="77777777" w:rsidR="004E52C9" w:rsidRDefault="004E52C9">
      <w:pPr>
        <w:spacing w:before="10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spacing w:val="105"/>
        </w:rPr>
        <w:t>備</w:t>
      </w:r>
      <w:r>
        <w:rPr>
          <w:rFonts w:hAnsi="Courier New" w:hint="eastAsia"/>
        </w:rPr>
        <w:t>考　※印欄には記入しないでください。</w:t>
      </w:r>
    </w:p>
    <w:sectPr w:rsidR="004E52C9">
      <w:endnotePr>
        <w:numStart w:val="0"/>
      </w:endnotePr>
      <w:type w:val="nextColumn"/>
      <w:pgSz w:w="11904" w:h="16836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4DE5" w14:textId="77777777" w:rsidR="00116D2A" w:rsidRDefault="00116D2A">
      <w:r>
        <w:separator/>
      </w:r>
    </w:p>
  </w:endnote>
  <w:endnote w:type="continuationSeparator" w:id="0">
    <w:p w14:paraId="549BEAFF" w14:textId="77777777" w:rsidR="00116D2A" w:rsidRDefault="0011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6AAD" w14:textId="77777777" w:rsidR="00116D2A" w:rsidRDefault="00116D2A">
      <w:r>
        <w:separator/>
      </w:r>
    </w:p>
  </w:footnote>
  <w:footnote w:type="continuationSeparator" w:id="0">
    <w:p w14:paraId="6AF89283" w14:textId="77777777" w:rsidR="00116D2A" w:rsidRDefault="0011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9"/>
    <w:rsid w:val="00116D2A"/>
    <w:rsid w:val="004D149F"/>
    <w:rsid w:val="004E52C9"/>
    <w:rsid w:val="006F22F2"/>
    <w:rsid w:val="0071441D"/>
    <w:rsid w:val="00A11373"/>
    <w:rsid w:val="00A17325"/>
    <w:rsid w:val="00D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958D8"/>
  <w14:defaultImageDpi w14:val="0"/>
  <w15:docId w15:val="{87462DF6-C5D2-4EC2-B9B4-72236449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田原 知佳</cp:lastModifiedBy>
  <cp:revision>2</cp:revision>
  <dcterms:created xsi:type="dcterms:W3CDTF">2026-04-06T00:08:00Z</dcterms:created>
  <dcterms:modified xsi:type="dcterms:W3CDTF">2026-04-06T00:08:00Z</dcterms:modified>
</cp:coreProperties>
</file>