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C81B" w14:textId="77777777" w:rsidR="0085095D" w:rsidRPr="00BC1221" w:rsidRDefault="001C4DA3" w:rsidP="004B07B0">
      <w:pPr>
        <w:jc w:val="center"/>
        <w:rPr>
          <w:rFonts w:eastAsia="ＭＳ Ｐゴシック"/>
          <w:b/>
          <w:sz w:val="36"/>
        </w:rPr>
      </w:pPr>
      <w:r w:rsidRPr="00BC1221">
        <w:rPr>
          <w:rFonts w:eastAsia="ＭＳ Ｐゴシック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21A0C9" wp14:editId="67220E97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866775" cy="228600"/>
                <wp:effectExtent l="0" t="0" r="3810" b="254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0869E" w14:textId="77777777" w:rsidR="009D7024" w:rsidRDefault="006547FB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 w:rsidR="009D7024"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0;margin-top:-9pt;width:68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" stroked="f">
                <v:textbox inset="5.85pt,.7pt,5.85pt,.7pt">
                  <w:txbxContent>
                    <w:p w:rsidR="009D7024" w:rsidRDefault="006547FB"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</w:t>
                      </w:r>
                      <w:r w:rsidR="009D7024"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</v:rect>
            </w:pict>
          </mc:Fallback>
        </mc:AlternateContent>
      </w:r>
      <w:r w:rsidR="007C2070" w:rsidRPr="00BC1221">
        <w:rPr>
          <w:rFonts w:eastAsia="ＭＳ Ｐゴシック" w:hint="eastAsia"/>
          <w:b/>
          <w:sz w:val="36"/>
        </w:rPr>
        <w:t>佐賀市</w:t>
      </w:r>
      <w:r w:rsidR="00340D60" w:rsidRPr="00BC1221">
        <w:rPr>
          <w:rFonts w:eastAsia="ＭＳ Ｐゴシック" w:hint="eastAsia"/>
          <w:b/>
          <w:sz w:val="36"/>
        </w:rPr>
        <w:t>子育て短期支援事業</w:t>
      </w:r>
      <w:r w:rsidR="007C2070" w:rsidRPr="00BC1221">
        <w:rPr>
          <w:rFonts w:eastAsia="ＭＳ Ｐゴシック" w:hint="eastAsia"/>
          <w:b/>
          <w:sz w:val="36"/>
        </w:rPr>
        <w:t>児童</w:t>
      </w:r>
      <w:r w:rsidR="0085095D" w:rsidRPr="00BC1221">
        <w:rPr>
          <w:rFonts w:eastAsia="ＭＳ Ｐゴシック" w:hint="eastAsia"/>
          <w:b/>
          <w:sz w:val="36"/>
        </w:rPr>
        <w:t>登録票</w:t>
      </w:r>
    </w:p>
    <w:p w14:paraId="67789104" w14:textId="77777777" w:rsidR="006B6168" w:rsidRPr="00BC1221" w:rsidRDefault="0085095D" w:rsidP="006B6168">
      <w:pPr>
        <w:jc w:val="left"/>
        <w:rPr>
          <w:u w:val="single"/>
        </w:rPr>
      </w:pPr>
      <w:r w:rsidRPr="00BC1221">
        <w:rPr>
          <w:rFonts w:hint="eastAsia"/>
        </w:rPr>
        <w:t xml:space="preserve">　　　　　　　　　　　　　　　　　　　</w:t>
      </w:r>
      <w:r w:rsidR="006B6168" w:rsidRPr="00BC1221">
        <w:rPr>
          <w:rFonts w:hint="eastAsia"/>
        </w:rPr>
        <w:t xml:space="preserve">　　　　　　　　　　　　　登録開始日　</w:t>
      </w:r>
      <w:r w:rsidR="006B6168" w:rsidRPr="00BC1221">
        <w:rPr>
          <w:rFonts w:hint="eastAsia"/>
          <w:u w:val="single"/>
        </w:rPr>
        <w:t xml:space="preserve">　　　　　　　　　</w:t>
      </w:r>
    </w:p>
    <w:p w14:paraId="17604529" w14:textId="77777777" w:rsidR="0085095D" w:rsidRPr="00BC1221" w:rsidRDefault="006B6168" w:rsidP="006B6168">
      <w:pPr>
        <w:ind w:firstLineChars="3200" w:firstLine="6720"/>
        <w:jc w:val="left"/>
      </w:pPr>
      <w:r w:rsidRPr="00BC1221">
        <w:rPr>
          <w:rFonts w:hint="eastAsia"/>
        </w:rPr>
        <w:t xml:space="preserve">登録番号　　</w:t>
      </w:r>
      <w:r w:rsidRPr="00BC1221">
        <w:rPr>
          <w:rFonts w:hint="eastAsia"/>
          <w:u w:val="single"/>
        </w:rPr>
        <w:t xml:space="preserve">№　　　　　　　　</w:t>
      </w:r>
    </w:p>
    <w:p w14:paraId="6349EF4A" w14:textId="77777777" w:rsidR="0085095D" w:rsidRPr="00BC1221" w:rsidRDefault="0085095D">
      <w:pPr>
        <w:rPr>
          <w:u w:val="single"/>
        </w:rPr>
      </w:pPr>
      <w:r w:rsidRPr="00BC1221">
        <w:rPr>
          <w:rFonts w:hint="eastAsia"/>
        </w:rPr>
        <w:t xml:space="preserve">　　年　　月　　日記入　　　　　　　　　　　　　</w:t>
      </w:r>
      <w:r w:rsidR="00AF4FE0" w:rsidRPr="00BC1221">
        <w:rPr>
          <w:rFonts w:hint="eastAsia"/>
        </w:rPr>
        <w:t xml:space="preserve">　　　　　　　　利用料金区分</w:t>
      </w:r>
      <w:r w:rsidR="0067178B" w:rsidRPr="00BC1221">
        <w:rPr>
          <w:rFonts w:hint="eastAsia"/>
          <w:u w:val="single"/>
        </w:rPr>
        <w:t xml:space="preserve">　</w:t>
      </w:r>
      <w:r w:rsidR="00AF4FE0" w:rsidRPr="00BC1221">
        <w:rPr>
          <w:rFonts w:hint="eastAsia"/>
          <w:u w:val="single"/>
        </w:rPr>
        <w:t xml:space="preserve">　　　　</w:t>
      </w:r>
      <w:r w:rsidR="0067178B" w:rsidRPr="00BC1221">
        <w:rPr>
          <w:rFonts w:hint="eastAsia"/>
          <w:u w:val="single"/>
        </w:rPr>
        <w:t xml:space="preserve">　</w:t>
      </w:r>
      <w:r w:rsidRPr="00BC1221">
        <w:rPr>
          <w:rFonts w:hint="eastAsia"/>
          <w:u w:val="single"/>
        </w:rPr>
        <w:t xml:space="preserve">　　</w:t>
      </w:r>
      <w:r w:rsidR="006B6168" w:rsidRPr="00BC1221">
        <w:rPr>
          <w:rFonts w:hint="eastAsia"/>
          <w:u w:val="single"/>
        </w:rPr>
        <w:t xml:space="preserve">　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955"/>
        <w:gridCol w:w="30"/>
        <w:gridCol w:w="992"/>
        <w:gridCol w:w="1701"/>
        <w:gridCol w:w="1417"/>
        <w:gridCol w:w="3942"/>
      </w:tblGrid>
      <w:tr w:rsidR="00BC1221" w:rsidRPr="00BC1221" w14:paraId="254B6B91" w14:textId="77777777" w:rsidTr="00194416">
        <w:trPr>
          <w:cantSplit/>
          <w:trHeight w:val="862"/>
          <w:jc w:val="center"/>
        </w:trPr>
        <w:tc>
          <w:tcPr>
            <w:tcW w:w="5132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266DC8F8" w14:textId="77777777" w:rsidR="00122FC4" w:rsidRPr="00BC1221" w:rsidRDefault="00122FC4">
            <w:pPr>
              <w:spacing w:line="300" w:lineRule="exact"/>
            </w:pPr>
            <w:r w:rsidRPr="00BC1221">
              <w:rPr>
                <w:rFonts w:hint="eastAsia"/>
              </w:rPr>
              <w:t>ふりがな　　　　　　　　　　　　　　　男</w:t>
            </w:r>
          </w:p>
          <w:p w14:paraId="5CC398D3" w14:textId="77777777" w:rsidR="00122FC4" w:rsidRPr="00BC1221" w:rsidRDefault="00122FC4">
            <w:pPr>
              <w:spacing w:line="300" w:lineRule="exact"/>
            </w:pPr>
            <w:r w:rsidRPr="00BC1221">
              <w:rPr>
                <w:rFonts w:hint="eastAsia"/>
              </w:rPr>
              <w:t>氏　　名　　　　　　　　　　　　　　　女</w:t>
            </w:r>
          </w:p>
        </w:tc>
        <w:tc>
          <w:tcPr>
            <w:tcW w:w="535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6CAC279" w14:textId="77777777" w:rsidR="00122FC4" w:rsidRPr="00BC1221" w:rsidRDefault="00122FC4" w:rsidP="00FD2666">
            <w:pPr>
              <w:spacing w:line="300" w:lineRule="exact"/>
            </w:pPr>
          </w:p>
          <w:p w14:paraId="3B938468" w14:textId="77777777" w:rsidR="00122FC4" w:rsidRPr="00BC1221" w:rsidRDefault="00122FC4" w:rsidP="00BE6F3E">
            <w:pPr>
              <w:spacing w:line="300" w:lineRule="exact"/>
            </w:pPr>
            <w:r w:rsidRPr="00BC1221">
              <w:rPr>
                <w:rFonts w:hint="eastAsia"/>
              </w:rPr>
              <w:t>生年月日</w:t>
            </w:r>
            <w:r w:rsidR="006C4EC1" w:rsidRPr="00BC1221">
              <w:rPr>
                <w:rFonts w:hint="eastAsia"/>
              </w:rPr>
              <w:t xml:space="preserve">　　</w:t>
            </w:r>
            <w:r w:rsidRPr="00BC1221">
              <w:rPr>
                <w:rFonts w:hint="eastAsia"/>
              </w:rPr>
              <w:t xml:space="preserve">　年　　　月　　　日生</w:t>
            </w:r>
            <w:r w:rsidR="006C4EC1" w:rsidRPr="00BC1221">
              <w:rPr>
                <w:rFonts w:hint="eastAsia"/>
              </w:rPr>
              <w:t>（　　歳　　月）</w:t>
            </w:r>
          </w:p>
        </w:tc>
      </w:tr>
      <w:tr w:rsidR="00BC1221" w:rsidRPr="00BC1221" w14:paraId="64209B32" w14:textId="77777777" w:rsidTr="00194416">
        <w:trPr>
          <w:cantSplit/>
          <w:trHeight w:val="696"/>
          <w:jc w:val="center"/>
        </w:trPr>
        <w:tc>
          <w:tcPr>
            <w:tcW w:w="5132" w:type="dxa"/>
            <w:gridSpan w:val="5"/>
            <w:tcBorders>
              <w:left w:val="single" w:sz="12" w:space="0" w:color="auto"/>
            </w:tcBorders>
            <w:vAlign w:val="center"/>
          </w:tcPr>
          <w:p w14:paraId="596A4EB9" w14:textId="77777777" w:rsidR="00122FC4" w:rsidRPr="00BC1221" w:rsidRDefault="00122FC4">
            <w:pPr>
              <w:spacing w:line="380" w:lineRule="exact"/>
            </w:pPr>
            <w:r w:rsidRPr="00BC1221">
              <w:rPr>
                <w:rFonts w:hint="eastAsia"/>
              </w:rPr>
              <w:t>児童の愛称：</w:t>
            </w:r>
          </w:p>
        </w:tc>
        <w:tc>
          <w:tcPr>
            <w:tcW w:w="5359" w:type="dxa"/>
            <w:gridSpan w:val="2"/>
            <w:tcBorders>
              <w:right w:val="single" w:sz="12" w:space="0" w:color="auto"/>
            </w:tcBorders>
            <w:vAlign w:val="center"/>
          </w:tcPr>
          <w:p w14:paraId="5E5B001F" w14:textId="77777777" w:rsidR="00122FC4" w:rsidRPr="00BC1221" w:rsidRDefault="007F6C6A" w:rsidP="00BE6F3E">
            <w:pPr>
              <w:spacing w:line="300" w:lineRule="exact"/>
            </w:pPr>
            <w:r w:rsidRPr="00BC1221">
              <w:rPr>
                <w:rFonts w:hint="eastAsia"/>
              </w:rPr>
              <w:t xml:space="preserve">所属（保育園・学校等）：　　　</w:t>
            </w:r>
          </w:p>
        </w:tc>
      </w:tr>
      <w:tr w:rsidR="00BC1221" w:rsidRPr="00BC1221" w14:paraId="07DB044D" w14:textId="77777777" w:rsidTr="00194416">
        <w:trPr>
          <w:cantSplit/>
          <w:trHeight w:val="834"/>
          <w:jc w:val="center"/>
        </w:trPr>
        <w:tc>
          <w:tcPr>
            <w:tcW w:w="243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EEC99F" w14:textId="77777777" w:rsidR="001729CE" w:rsidRPr="00BC1221" w:rsidRDefault="001729CE" w:rsidP="001729CE">
            <w:pPr>
              <w:spacing w:line="380" w:lineRule="exact"/>
            </w:pPr>
            <w:r w:rsidRPr="00BC1221">
              <w:rPr>
                <w:rFonts w:hint="eastAsia"/>
              </w:rPr>
              <w:t>利用希望</w:t>
            </w:r>
            <w:r w:rsidR="00C47242" w:rsidRPr="00BC1221">
              <w:rPr>
                <w:rFonts w:hint="eastAsia"/>
              </w:rPr>
              <w:t>事業・</w:t>
            </w:r>
            <w:r w:rsidRPr="00BC1221">
              <w:rPr>
                <w:rFonts w:hint="eastAsia"/>
              </w:rPr>
              <w:t>施設に☑をつけてください</w:t>
            </w:r>
          </w:p>
        </w:tc>
        <w:tc>
          <w:tcPr>
            <w:tcW w:w="805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B9A749" w14:textId="77777777" w:rsidR="00C47242" w:rsidRPr="00BC1221" w:rsidRDefault="00C47242" w:rsidP="00C47242">
            <w:pPr>
              <w:spacing w:line="380" w:lineRule="exact"/>
            </w:pPr>
            <w:r w:rsidRPr="00BC1221">
              <w:rPr>
                <w:rFonts w:ascii="ＭＳ 明朝" w:hAnsi="ＭＳ 明朝" w:cs="ＭＳ 明朝" w:hint="eastAsia"/>
              </w:rPr>
              <w:t>□</w:t>
            </w:r>
            <w:r w:rsidRPr="00BC1221">
              <w:rPr>
                <w:rFonts w:ascii="ＭＳ 明朝" w:hAnsi="ＭＳ 明朝" w:cs="ＭＳ 明朝" w:hint="eastAsia"/>
                <w:b/>
              </w:rPr>
              <w:t>ショートステイ</w:t>
            </w:r>
            <w:r w:rsidRPr="00BC1221">
              <w:rPr>
                <w:rFonts w:ascii="ＭＳ 明朝" w:hAnsi="ＭＳ 明朝" w:cs="ＭＳ 明朝" w:hint="eastAsia"/>
              </w:rPr>
              <w:t xml:space="preserve">　</w:t>
            </w:r>
            <w:r w:rsidR="00D03732" w:rsidRPr="00BC1221">
              <w:rPr>
                <w:rFonts w:ascii="ＭＳ 明朝" w:hAnsi="ＭＳ 明朝" w:cs="ＭＳ 明朝" w:hint="eastAsia"/>
              </w:rPr>
              <w:t xml:space="preserve">　　</w:t>
            </w:r>
            <w:r w:rsidRPr="00BC1221">
              <w:rPr>
                <w:rFonts w:ascii="ＭＳ 明朝" w:hAnsi="ＭＳ 明朝" w:cs="ＭＳ 明朝" w:hint="eastAsia"/>
              </w:rPr>
              <w:t>□</w:t>
            </w:r>
            <w:r w:rsidRPr="00BC1221">
              <w:rPr>
                <w:rFonts w:ascii="ＭＳ 明朝" w:hAnsi="ＭＳ 明朝" w:cs="ＭＳ 明朝" w:hint="eastAsia"/>
                <w:b/>
              </w:rPr>
              <w:t>トワイライトステイ</w:t>
            </w:r>
            <w:r w:rsidR="00D03732" w:rsidRPr="00BC1221">
              <w:rPr>
                <w:rFonts w:hint="eastAsia"/>
              </w:rPr>
              <w:t>〔</w:t>
            </w:r>
            <w:r w:rsidR="00251FD9" w:rsidRPr="00BC1221">
              <w:rPr>
                <w:rFonts w:hint="eastAsia"/>
              </w:rPr>
              <w:t>基本・</w:t>
            </w:r>
            <w:r w:rsidR="00D03732" w:rsidRPr="00BC1221">
              <w:rPr>
                <w:rFonts w:hint="eastAsia"/>
              </w:rPr>
              <w:t>夜間・休日〕</w:t>
            </w:r>
          </w:p>
          <w:p w14:paraId="7D538324" w14:textId="0D127840" w:rsidR="001729CE" w:rsidRPr="00BC1221" w:rsidRDefault="001729CE" w:rsidP="000961AA">
            <w:pPr>
              <w:spacing w:line="380" w:lineRule="exact"/>
            </w:pPr>
            <w:r w:rsidRPr="00BC1221">
              <w:rPr>
                <w:rFonts w:hint="eastAsia"/>
              </w:rPr>
              <w:t>□</w:t>
            </w:r>
            <w:r w:rsidRPr="00BC1221">
              <w:rPr>
                <w:rFonts w:hint="eastAsia"/>
                <w:b/>
              </w:rPr>
              <w:t>みどり園</w:t>
            </w:r>
            <w:r w:rsidR="00291599" w:rsidRPr="00BC1221">
              <w:rPr>
                <w:rFonts w:hint="eastAsia"/>
                <w:b/>
              </w:rPr>
              <w:t xml:space="preserve">　</w:t>
            </w:r>
            <w:r w:rsidR="000961AA" w:rsidRPr="00BC1221">
              <w:rPr>
                <w:rFonts w:hint="eastAsia"/>
                <w:b/>
              </w:rPr>
              <w:t xml:space="preserve"> </w:t>
            </w:r>
            <w:r w:rsidRPr="00BC1221">
              <w:rPr>
                <w:rFonts w:hint="eastAsia"/>
              </w:rPr>
              <w:t>□</w:t>
            </w:r>
            <w:r w:rsidR="00BA679E" w:rsidRPr="00BC1221">
              <w:rPr>
                <w:rFonts w:hint="eastAsia"/>
                <w:b/>
              </w:rPr>
              <w:t>絆</w:t>
            </w:r>
            <w:r w:rsidR="00291599" w:rsidRPr="00BC1221">
              <w:rPr>
                <w:rFonts w:hint="eastAsia"/>
                <w:b/>
              </w:rPr>
              <w:t xml:space="preserve">　</w:t>
            </w:r>
            <w:r w:rsidR="000961AA" w:rsidRPr="00BC1221">
              <w:rPr>
                <w:rFonts w:hint="eastAsia"/>
                <w:b/>
              </w:rPr>
              <w:t xml:space="preserve"> </w:t>
            </w:r>
            <w:r w:rsidRPr="00BC1221">
              <w:rPr>
                <w:rFonts w:hint="eastAsia"/>
              </w:rPr>
              <w:t>□</w:t>
            </w:r>
            <w:r w:rsidRPr="00BC1221">
              <w:rPr>
                <w:rFonts w:hint="eastAsia"/>
                <w:b/>
              </w:rPr>
              <w:t>佐賀清光園</w:t>
            </w:r>
            <w:r w:rsidR="000961AA" w:rsidRPr="00BC1221">
              <w:rPr>
                <w:rFonts w:hint="eastAsia"/>
                <w:b/>
              </w:rPr>
              <w:t xml:space="preserve"> </w:t>
            </w:r>
            <w:r w:rsidR="00291599" w:rsidRPr="00BC1221">
              <w:rPr>
                <w:rFonts w:hint="eastAsia"/>
                <w:b/>
              </w:rPr>
              <w:t xml:space="preserve">　</w:t>
            </w:r>
            <w:r w:rsidR="0028592A" w:rsidRPr="00BC1221">
              <w:rPr>
                <w:rFonts w:hint="eastAsia"/>
              </w:rPr>
              <w:t>□</w:t>
            </w:r>
            <w:r w:rsidR="0028592A" w:rsidRPr="00BC1221">
              <w:rPr>
                <w:rFonts w:hint="eastAsia"/>
                <w:b/>
              </w:rPr>
              <w:t>かみぞのホーム</w:t>
            </w:r>
            <w:r w:rsidR="00C47242" w:rsidRPr="00BC1221">
              <w:rPr>
                <w:rFonts w:hint="eastAsia"/>
                <w:b/>
              </w:rPr>
              <w:t xml:space="preserve"> </w:t>
            </w:r>
            <w:r w:rsidR="00291599" w:rsidRPr="00BC1221">
              <w:rPr>
                <w:rFonts w:hint="eastAsia"/>
                <w:b/>
              </w:rPr>
              <w:t xml:space="preserve">　</w:t>
            </w:r>
            <w:r w:rsidR="0028592A" w:rsidRPr="00BC1221">
              <w:rPr>
                <w:rFonts w:hint="eastAsia"/>
              </w:rPr>
              <w:t>□</w:t>
            </w:r>
            <w:r w:rsidR="00291599" w:rsidRPr="00BC1221">
              <w:rPr>
                <w:rFonts w:hint="eastAsia"/>
                <w:b/>
              </w:rPr>
              <w:t>里親</w:t>
            </w:r>
          </w:p>
        </w:tc>
      </w:tr>
      <w:tr w:rsidR="00BC1221" w:rsidRPr="00BC1221" w14:paraId="3415EFD6" w14:textId="77777777" w:rsidTr="00194416">
        <w:trPr>
          <w:cantSplit/>
          <w:trHeight w:val="727"/>
          <w:jc w:val="center"/>
        </w:trPr>
        <w:tc>
          <w:tcPr>
            <w:tcW w:w="243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F3E5E3" w14:textId="03B916EB" w:rsidR="00CD758A" w:rsidRPr="00BC1221" w:rsidRDefault="00CD758A" w:rsidP="001729CE">
            <w:pPr>
              <w:spacing w:line="380" w:lineRule="exact"/>
            </w:pPr>
            <w:r w:rsidRPr="00BC1221">
              <w:rPr>
                <w:rFonts w:hint="eastAsia"/>
              </w:rPr>
              <w:t>相談・利用</w:t>
            </w:r>
            <w:r w:rsidR="00324054">
              <w:rPr>
                <w:rFonts w:hint="eastAsia"/>
              </w:rPr>
              <w:t>調整</w:t>
            </w:r>
            <w:r w:rsidRPr="00BC1221">
              <w:rPr>
                <w:rFonts w:hint="eastAsia"/>
              </w:rPr>
              <w:t>窓口</w:t>
            </w:r>
          </w:p>
        </w:tc>
        <w:tc>
          <w:tcPr>
            <w:tcW w:w="805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C7124E" w14:textId="210C0D31" w:rsidR="00CD758A" w:rsidRPr="00BC1221" w:rsidRDefault="00CD758A" w:rsidP="00C47242">
            <w:pPr>
              <w:spacing w:line="380" w:lineRule="exact"/>
              <w:rPr>
                <w:rFonts w:ascii="ＭＳ 明朝" w:hAnsi="ＭＳ 明朝" w:cs="ＭＳ 明朝"/>
              </w:rPr>
            </w:pPr>
            <w:r w:rsidRPr="00BC1221">
              <w:rPr>
                <w:rFonts w:hint="eastAsia"/>
              </w:rPr>
              <w:t>□</w:t>
            </w:r>
            <w:r w:rsidRPr="00BC1221">
              <w:rPr>
                <w:rFonts w:hint="eastAsia"/>
                <w:b/>
              </w:rPr>
              <w:t>みどり園</w:t>
            </w:r>
            <w:r w:rsidRPr="00BC1221">
              <w:rPr>
                <w:rFonts w:hint="eastAsia"/>
                <w:bCs/>
              </w:rPr>
              <w:t>（</w:t>
            </w:r>
            <w:r w:rsidRPr="00BC1221">
              <w:rPr>
                <w:rFonts w:hint="eastAsia"/>
                <w:bCs/>
              </w:rPr>
              <w:t>2</w:t>
            </w:r>
            <w:r w:rsidRPr="00BC1221">
              <w:rPr>
                <w:rFonts w:hint="eastAsia"/>
                <w:bCs/>
              </w:rPr>
              <w:t>歳未満児・里親）</w:t>
            </w:r>
            <w:r w:rsidRPr="00BC1221">
              <w:rPr>
                <w:rFonts w:hint="eastAsia"/>
                <w:b/>
              </w:rPr>
              <w:t xml:space="preserve">　</w:t>
            </w:r>
            <w:r w:rsidRPr="00BC1221">
              <w:rPr>
                <w:rFonts w:hint="eastAsia"/>
                <w:b/>
              </w:rPr>
              <w:t xml:space="preserve"> </w:t>
            </w:r>
            <w:r w:rsidRPr="00BC1221">
              <w:rPr>
                <w:rFonts w:hint="eastAsia"/>
              </w:rPr>
              <w:t>□</w:t>
            </w:r>
            <w:r w:rsidRPr="00BC1221">
              <w:rPr>
                <w:rFonts w:hint="eastAsia"/>
                <w:b/>
              </w:rPr>
              <w:t>絆</w:t>
            </w:r>
            <w:r w:rsidRPr="00BC1221">
              <w:rPr>
                <w:rFonts w:hint="eastAsia"/>
                <w:bCs/>
              </w:rPr>
              <w:t>（２歳以上児）</w:t>
            </w:r>
          </w:p>
        </w:tc>
      </w:tr>
      <w:tr w:rsidR="00BC1221" w:rsidRPr="00BC1221" w14:paraId="57A9A205" w14:textId="77777777" w:rsidTr="00194416">
        <w:trPr>
          <w:cantSplit/>
          <w:trHeight w:val="956"/>
          <w:jc w:val="center"/>
        </w:trPr>
        <w:tc>
          <w:tcPr>
            <w:tcW w:w="454" w:type="dxa"/>
            <w:vMerge w:val="restart"/>
            <w:tcBorders>
              <w:left w:val="single" w:sz="12" w:space="0" w:color="auto"/>
            </w:tcBorders>
            <w:vAlign w:val="center"/>
          </w:tcPr>
          <w:p w14:paraId="7840BA23" w14:textId="77777777" w:rsidR="001729CE" w:rsidRPr="00BC1221" w:rsidRDefault="001729CE" w:rsidP="00125C3C">
            <w:pPr>
              <w:spacing w:line="380" w:lineRule="exact"/>
              <w:jc w:val="center"/>
            </w:pPr>
            <w:r w:rsidRPr="00BC1221">
              <w:rPr>
                <w:rFonts w:hint="eastAsia"/>
              </w:rPr>
              <w:t>保護者</w:t>
            </w:r>
          </w:p>
        </w:tc>
        <w:tc>
          <w:tcPr>
            <w:tcW w:w="4678" w:type="dxa"/>
            <w:gridSpan w:val="4"/>
          </w:tcPr>
          <w:p w14:paraId="6631CB72" w14:textId="77777777" w:rsidR="00BE6F3E" w:rsidRPr="00BC1221" w:rsidRDefault="001729CE" w:rsidP="001729CE">
            <w:pPr>
              <w:spacing w:line="380" w:lineRule="exact"/>
            </w:pPr>
            <w:r w:rsidRPr="00BC1221">
              <w:rPr>
                <w:rFonts w:hint="eastAsia"/>
              </w:rPr>
              <w:t xml:space="preserve">父：氏名　　</w:t>
            </w:r>
          </w:p>
          <w:p w14:paraId="1F56C2A3" w14:textId="77777777" w:rsidR="001729CE" w:rsidRPr="00BC1221" w:rsidRDefault="001729CE" w:rsidP="001729CE">
            <w:pPr>
              <w:spacing w:line="380" w:lineRule="exact"/>
            </w:pPr>
            <w:r w:rsidRPr="00BC1221">
              <w:rPr>
                <w:rFonts w:hint="eastAsia"/>
              </w:rPr>
              <w:t>職</w:t>
            </w:r>
            <w:r w:rsidR="00BE6F3E" w:rsidRPr="00BC1221">
              <w:rPr>
                <w:rFonts w:hint="eastAsia"/>
              </w:rPr>
              <w:t>場</w:t>
            </w:r>
            <w:r w:rsidRPr="00BC1221">
              <w:rPr>
                <w:rFonts w:hint="eastAsia"/>
              </w:rPr>
              <w:t>：</w:t>
            </w:r>
          </w:p>
        </w:tc>
        <w:tc>
          <w:tcPr>
            <w:tcW w:w="5359" w:type="dxa"/>
            <w:gridSpan w:val="2"/>
            <w:tcBorders>
              <w:right w:val="single" w:sz="12" w:space="0" w:color="auto"/>
            </w:tcBorders>
          </w:tcPr>
          <w:p w14:paraId="5E75A21B" w14:textId="77777777" w:rsidR="00BE6F3E" w:rsidRPr="00BC1221" w:rsidRDefault="001729CE" w:rsidP="00BE6F3E">
            <w:pPr>
              <w:spacing w:line="380" w:lineRule="exact"/>
              <w:ind w:leftChars="-47" w:left="-19" w:hangingChars="38" w:hanging="80"/>
            </w:pPr>
            <w:r w:rsidRPr="00BC1221">
              <w:rPr>
                <w:rFonts w:hint="eastAsia"/>
              </w:rPr>
              <w:t xml:space="preserve">母：氏名　　　</w:t>
            </w:r>
          </w:p>
          <w:p w14:paraId="61D8DD2B" w14:textId="77777777" w:rsidR="001729CE" w:rsidRPr="00BC1221" w:rsidRDefault="001729CE" w:rsidP="00BE6F3E">
            <w:pPr>
              <w:spacing w:line="380" w:lineRule="exact"/>
              <w:ind w:leftChars="-47" w:left="-19" w:hangingChars="38" w:hanging="80"/>
            </w:pPr>
            <w:r w:rsidRPr="00BC1221">
              <w:rPr>
                <w:rFonts w:hint="eastAsia"/>
              </w:rPr>
              <w:t>職</w:t>
            </w:r>
            <w:r w:rsidR="00BE6F3E" w:rsidRPr="00BC1221">
              <w:rPr>
                <w:rFonts w:hint="eastAsia"/>
              </w:rPr>
              <w:t>場</w:t>
            </w:r>
            <w:r w:rsidRPr="00BC1221">
              <w:rPr>
                <w:rFonts w:hint="eastAsia"/>
              </w:rPr>
              <w:t>：</w:t>
            </w:r>
            <w:r w:rsidR="00BE6F3E" w:rsidRPr="00BC1221">
              <w:t xml:space="preserve"> </w:t>
            </w:r>
          </w:p>
        </w:tc>
      </w:tr>
      <w:tr w:rsidR="00BC1221" w:rsidRPr="00BC1221" w14:paraId="1CE25C51" w14:textId="77777777" w:rsidTr="00CB1D65">
        <w:trPr>
          <w:cantSplit/>
          <w:trHeight w:val="1281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21B98D22" w14:textId="77777777" w:rsidR="00DC3667" w:rsidRPr="00BC1221" w:rsidRDefault="00DC3667">
            <w:pPr>
              <w:spacing w:line="380" w:lineRule="exact"/>
            </w:pPr>
          </w:p>
        </w:tc>
        <w:tc>
          <w:tcPr>
            <w:tcW w:w="10037" w:type="dxa"/>
            <w:gridSpan w:val="6"/>
            <w:tcBorders>
              <w:right w:val="single" w:sz="12" w:space="0" w:color="auto"/>
            </w:tcBorders>
          </w:tcPr>
          <w:p w14:paraId="666819BB" w14:textId="77777777" w:rsidR="00DC3667" w:rsidRPr="00BC1221" w:rsidRDefault="00DC3667">
            <w:pPr>
              <w:spacing w:line="380" w:lineRule="exact"/>
            </w:pPr>
            <w:r w:rsidRPr="00BC1221">
              <w:rPr>
                <w:rFonts w:hint="eastAsia"/>
              </w:rPr>
              <w:t>（〒　　　－　　　　）</w:t>
            </w:r>
          </w:p>
          <w:p w14:paraId="42B0069B" w14:textId="77777777" w:rsidR="009C0CE6" w:rsidRPr="00BC1221" w:rsidRDefault="006547FB">
            <w:pPr>
              <w:spacing w:line="380" w:lineRule="exact"/>
            </w:pPr>
            <w:r w:rsidRPr="00BC1221">
              <w:rPr>
                <w:rFonts w:hint="eastAsia"/>
              </w:rPr>
              <w:t xml:space="preserve">　佐賀市</w:t>
            </w:r>
          </w:p>
          <w:p w14:paraId="75FA42D2" w14:textId="77777777" w:rsidR="00DC3667" w:rsidRPr="00BC1221" w:rsidRDefault="00BE6F3E" w:rsidP="00FB71E3">
            <w:pPr>
              <w:spacing w:line="380" w:lineRule="exact"/>
            </w:pPr>
            <w:r w:rsidRPr="00BC1221">
              <w:rPr>
                <w:rFonts w:hint="eastAsia"/>
                <w:kern w:val="0"/>
              </w:rPr>
              <w:t>※住民登録地と異なる場合のみ</w:t>
            </w:r>
            <w:r w:rsidR="000713D0" w:rsidRPr="00BC1221">
              <w:rPr>
                <w:rFonts w:hint="eastAsia"/>
              </w:rPr>
              <w:t xml:space="preserve">　　　　　　　　</w:t>
            </w:r>
            <w:r w:rsidR="00FB71E3" w:rsidRPr="00BC1221">
              <w:rPr>
                <w:rFonts w:hint="eastAsia"/>
              </w:rPr>
              <w:t xml:space="preserve">　　　　　　　　　□生活保護世帯　□ひとり親家庭</w:t>
            </w:r>
          </w:p>
        </w:tc>
      </w:tr>
      <w:tr w:rsidR="00BC1221" w:rsidRPr="00BC1221" w14:paraId="56D4ABBC" w14:textId="77777777" w:rsidTr="00194416">
        <w:trPr>
          <w:cantSplit/>
          <w:trHeight w:val="2012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32FC43CD" w14:textId="77777777" w:rsidR="00DC3667" w:rsidRPr="00BC1221" w:rsidRDefault="00DC3667">
            <w:pPr>
              <w:spacing w:line="380" w:lineRule="exact"/>
            </w:pPr>
          </w:p>
        </w:tc>
        <w:tc>
          <w:tcPr>
            <w:tcW w:w="10037" w:type="dxa"/>
            <w:gridSpan w:val="6"/>
            <w:tcBorders>
              <w:right w:val="single" w:sz="12" w:space="0" w:color="auto"/>
            </w:tcBorders>
          </w:tcPr>
          <w:p w14:paraId="12C1E80A" w14:textId="77777777" w:rsidR="00942707" w:rsidRPr="00BC1221" w:rsidRDefault="00942707" w:rsidP="00942707">
            <w:r w:rsidRPr="00BC1221">
              <w:rPr>
                <w:rFonts w:hint="eastAsia"/>
              </w:rPr>
              <w:t>佐</w:t>
            </w:r>
            <w:r w:rsidRPr="00BC1221">
              <w:rPr>
                <w:rFonts w:hint="eastAsia"/>
              </w:rPr>
              <w:t xml:space="preserve"> </w:t>
            </w:r>
            <w:r w:rsidRPr="00BC1221">
              <w:rPr>
                <w:rFonts w:hint="eastAsia"/>
              </w:rPr>
              <w:t>賀</w:t>
            </w:r>
            <w:r w:rsidRPr="00BC1221">
              <w:rPr>
                <w:rFonts w:hint="eastAsia"/>
              </w:rPr>
              <w:t xml:space="preserve"> </w:t>
            </w:r>
            <w:r w:rsidRPr="00BC1221">
              <w:rPr>
                <w:rFonts w:hint="eastAsia"/>
              </w:rPr>
              <w:t>市</w:t>
            </w:r>
            <w:r w:rsidRPr="00BC1221">
              <w:rPr>
                <w:rFonts w:hint="eastAsia"/>
              </w:rPr>
              <w:t xml:space="preserve"> </w:t>
            </w:r>
            <w:r w:rsidRPr="00BC1221">
              <w:rPr>
                <w:rFonts w:hint="eastAsia"/>
              </w:rPr>
              <w:t>長　様</w:t>
            </w:r>
          </w:p>
          <w:p w14:paraId="5DC77CB0" w14:textId="0753D028" w:rsidR="00291599" w:rsidRPr="00BC1221" w:rsidRDefault="00291599" w:rsidP="00942707">
            <w:r w:rsidRPr="00BC1221">
              <w:rPr>
                <w:rFonts w:hint="eastAsia"/>
              </w:rPr>
              <w:t xml:space="preserve">　　以下のことにつき同意します。</w:t>
            </w:r>
          </w:p>
          <w:p w14:paraId="33EF95EF" w14:textId="70A4AF57" w:rsidR="00754819" w:rsidRPr="00BC1221" w:rsidRDefault="00291599" w:rsidP="00754819">
            <w:pPr>
              <w:ind w:firstLineChars="200" w:firstLine="420"/>
            </w:pPr>
            <w:r w:rsidRPr="00BC1221">
              <w:rPr>
                <w:rFonts w:hint="eastAsia"/>
              </w:rPr>
              <w:t>・</w:t>
            </w:r>
            <w:r w:rsidR="00942707" w:rsidRPr="00BC1221">
              <w:rPr>
                <w:rFonts w:hint="eastAsia"/>
              </w:rPr>
              <w:t>利用料の決定に関して、本人及び世帯全員の公簿等を照会されること</w:t>
            </w:r>
          </w:p>
          <w:p w14:paraId="0957C48C" w14:textId="44504203" w:rsidR="00754819" w:rsidRPr="00BC1221" w:rsidRDefault="00291599" w:rsidP="00754819">
            <w:pPr>
              <w:ind w:firstLineChars="200" w:firstLine="420"/>
            </w:pPr>
            <w:r w:rsidRPr="00BC1221">
              <w:rPr>
                <w:rFonts w:hint="eastAsia"/>
              </w:rPr>
              <w:t>・</w:t>
            </w:r>
            <w:r w:rsidR="00754819" w:rsidRPr="00BC1221">
              <w:rPr>
                <w:rFonts w:hint="eastAsia"/>
              </w:rPr>
              <w:t>本登録票</w:t>
            </w:r>
            <w:r w:rsidR="00E81C3A" w:rsidRPr="00BC1221">
              <w:rPr>
                <w:rFonts w:hint="eastAsia"/>
              </w:rPr>
              <w:t>及び申請書一式</w:t>
            </w:r>
            <w:r w:rsidR="00754819" w:rsidRPr="00BC1221">
              <w:rPr>
                <w:rFonts w:hint="eastAsia"/>
              </w:rPr>
              <w:t>の写しを</w:t>
            </w:r>
            <w:r w:rsidR="000C485F" w:rsidRPr="00BC1221">
              <w:rPr>
                <w:rFonts w:hint="eastAsia"/>
              </w:rPr>
              <w:t>事業の委託先</w:t>
            </w:r>
            <w:r w:rsidR="00754819" w:rsidRPr="00BC1221">
              <w:rPr>
                <w:rFonts w:hint="eastAsia"/>
              </w:rPr>
              <w:t>で保管すること</w:t>
            </w:r>
          </w:p>
          <w:p w14:paraId="77A6AB3B" w14:textId="60098878" w:rsidR="00291599" w:rsidRPr="00BC1221" w:rsidRDefault="00291599" w:rsidP="00754819">
            <w:pPr>
              <w:ind w:firstLineChars="200" w:firstLine="420"/>
            </w:pPr>
            <w:r w:rsidRPr="00BC1221">
              <w:rPr>
                <w:rFonts w:hint="eastAsia"/>
              </w:rPr>
              <w:t>・子育て短期支援事業の</w:t>
            </w:r>
            <w:r w:rsidR="005E1779" w:rsidRPr="00BC1221">
              <w:rPr>
                <w:rFonts w:hint="eastAsia"/>
              </w:rPr>
              <w:t>利用上の</w:t>
            </w:r>
            <w:r w:rsidRPr="00BC1221">
              <w:rPr>
                <w:rFonts w:hint="eastAsia"/>
              </w:rPr>
              <w:t>注意点について理解し、順守すること</w:t>
            </w:r>
          </w:p>
          <w:p w14:paraId="7F7F1B5F" w14:textId="57D8A397" w:rsidR="00CB1D65" w:rsidRPr="00BC1221" w:rsidRDefault="00CB1D65" w:rsidP="00754819">
            <w:pPr>
              <w:ind w:firstLineChars="200" w:firstLine="420"/>
            </w:pPr>
            <w:r w:rsidRPr="00BC1221">
              <w:rPr>
                <w:rFonts w:hint="eastAsia"/>
              </w:rPr>
              <w:t>・母子手帳のコピー（予防接種の</w:t>
            </w:r>
            <w:r w:rsidR="005C310D" w:rsidRPr="00BC1221">
              <w:rPr>
                <w:rFonts w:hint="eastAsia"/>
              </w:rPr>
              <w:t>欄</w:t>
            </w:r>
            <w:r w:rsidRPr="00BC1221">
              <w:rPr>
                <w:rFonts w:hint="eastAsia"/>
              </w:rPr>
              <w:t>）を提供すること</w:t>
            </w:r>
          </w:p>
          <w:p w14:paraId="4B34F758" w14:textId="77777777" w:rsidR="00CD758A" w:rsidRPr="00BC1221" w:rsidRDefault="00DA4DB1" w:rsidP="00DA4DB1">
            <w:pPr>
              <w:spacing w:line="380" w:lineRule="exact"/>
              <w:ind w:right="15" w:firstLineChars="200" w:firstLine="360"/>
              <w:jc w:val="left"/>
            </w:pPr>
            <w:r w:rsidRPr="00BC1221">
              <w:rPr>
                <w:rFonts w:hint="eastAsia"/>
                <w:sz w:val="18"/>
                <w:szCs w:val="18"/>
              </w:rPr>
              <w:t>※</w:t>
            </w:r>
            <w:r w:rsidRPr="00BC1221">
              <w:rPr>
                <w:rFonts w:hint="eastAsia"/>
                <w:sz w:val="18"/>
                <w:szCs w:val="18"/>
              </w:rPr>
              <w:t>6</w:t>
            </w:r>
            <w:r w:rsidRPr="00BC1221">
              <w:rPr>
                <w:rFonts w:hint="eastAsia"/>
                <w:sz w:val="18"/>
                <w:szCs w:val="18"/>
              </w:rPr>
              <w:t>月以降新たに税額が確定した場合は</w:t>
            </w:r>
            <w:r w:rsidR="00251FD9" w:rsidRPr="00BC1221">
              <w:rPr>
                <w:rFonts w:hint="eastAsia"/>
                <w:sz w:val="18"/>
                <w:szCs w:val="18"/>
              </w:rPr>
              <w:t>、</w:t>
            </w:r>
            <w:r w:rsidRPr="00BC1221">
              <w:rPr>
                <w:rFonts w:hint="eastAsia"/>
                <w:sz w:val="18"/>
                <w:szCs w:val="18"/>
              </w:rPr>
              <w:t>再度照会を行い改定します。</w:t>
            </w:r>
            <w:r w:rsidRPr="00BC1221">
              <w:rPr>
                <w:rFonts w:hint="eastAsia"/>
              </w:rPr>
              <w:t xml:space="preserve">　　</w:t>
            </w:r>
          </w:p>
          <w:p w14:paraId="071BF6B8" w14:textId="3F26CA63" w:rsidR="000713D0" w:rsidRPr="00BC1221" w:rsidRDefault="00CD758A" w:rsidP="00CD758A">
            <w:pPr>
              <w:tabs>
                <w:tab w:val="left" w:pos="6300"/>
                <w:tab w:val="right" w:pos="9824"/>
              </w:tabs>
              <w:spacing w:line="380" w:lineRule="exact"/>
              <w:ind w:right="15" w:firstLineChars="200" w:firstLine="420"/>
              <w:jc w:val="left"/>
              <w:rPr>
                <w:sz w:val="18"/>
                <w:szCs w:val="18"/>
                <w:u w:val="single"/>
              </w:rPr>
            </w:pPr>
            <w:r w:rsidRPr="00BC1221">
              <w:tab/>
            </w:r>
            <w:r w:rsidR="00DA4DB1" w:rsidRPr="00BC1221">
              <w:rPr>
                <w:rFonts w:hint="eastAsia"/>
              </w:rPr>
              <w:t xml:space="preserve">　</w:t>
            </w:r>
            <w:r w:rsidR="00942707" w:rsidRPr="00BC1221">
              <w:rPr>
                <w:rFonts w:hint="eastAsia"/>
              </w:rPr>
              <w:t>申請者氏名</w:t>
            </w:r>
            <w:r w:rsidR="00DA4DB1" w:rsidRPr="00BC1221"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BC1221" w:rsidRPr="00BC1221" w14:paraId="6A2C2CA7" w14:textId="77777777" w:rsidTr="00194416">
        <w:trPr>
          <w:cantSplit/>
          <w:trHeight w:val="596"/>
          <w:jc w:val="center"/>
        </w:trPr>
        <w:tc>
          <w:tcPr>
            <w:tcW w:w="454" w:type="dxa"/>
            <w:vMerge w:val="restart"/>
            <w:tcBorders>
              <w:left w:val="single" w:sz="12" w:space="0" w:color="auto"/>
            </w:tcBorders>
            <w:vAlign w:val="center"/>
          </w:tcPr>
          <w:p w14:paraId="37CD42A9" w14:textId="77777777" w:rsidR="00A162A9" w:rsidRPr="00BC1221" w:rsidRDefault="00A162A9">
            <w:pPr>
              <w:spacing w:line="260" w:lineRule="exact"/>
              <w:rPr>
                <w:sz w:val="20"/>
              </w:rPr>
            </w:pPr>
            <w:r w:rsidRPr="00BC1221">
              <w:rPr>
                <w:rFonts w:hint="eastAsia"/>
                <w:sz w:val="20"/>
              </w:rPr>
              <w:t>緊急連絡先</w:t>
            </w:r>
          </w:p>
        </w:tc>
        <w:tc>
          <w:tcPr>
            <w:tcW w:w="1985" w:type="dxa"/>
            <w:gridSpan w:val="2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14:paraId="58830E6E" w14:textId="77777777" w:rsidR="00445DDD" w:rsidRPr="00BC1221" w:rsidRDefault="00445DDD" w:rsidP="004D2B3C">
            <w:pPr>
              <w:spacing w:line="380" w:lineRule="exact"/>
              <w:jc w:val="center"/>
              <w:rPr>
                <w:sz w:val="16"/>
                <w:szCs w:val="16"/>
              </w:rPr>
            </w:pPr>
            <w:r w:rsidRPr="00BC1221">
              <w:rPr>
                <w:rFonts w:hint="eastAsia"/>
              </w:rPr>
              <w:t>１</w:t>
            </w:r>
            <w:r w:rsidR="004D2B3C" w:rsidRPr="00BC1221">
              <w:rPr>
                <w:rFonts w:hint="eastAsia"/>
                <w:sz w:val="16"/>
                <w:szCs w:val="16"/>
              </w:rPr>
              <w:t xml:space="preserve">（続柄：　</w:t>
            </w:r>
            <w:r w:rsidR="00C82EDD" w:rsidRPr="00BC1221">
              <w:rPr>
                <w:rFonts w:hint="eastAsia"/>
                <w:sz w:val="16"/>
                <w:szCs w:val="16"/>
              </w:rPr>
              <w:t xml:space="preserve">　</w:t>
            </w:r>
            <w:r w:rsidRPr="00BC1221">
              <w:rPr>
                <w:rFonts w:hint="eastAsia"/>
                <w:sz w:val="16"/>
                <w:szCs w:val="16"/>
              </w:rPr>
              <w:t>）</w:t>
            </w:r>
          </w:p>
          <w:p w14:paraId="36CD8547" w14:textId="77777777" w:rsidR="004D2B3C" w:rsidRPr="00BC1221" w:rsidRDefault="004D2B3C" w:rsidP="004D2B3C">
            <w:pPr>
              <w:spacing w:line="380" w:lineRule="exact"/>
              <w:jc w:val="center"/>
            </w:pP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EBD2D" w14:textId="77777777" w:rsidR="00A162A9" w:rsidRPr="00BC1221" w:rsidRDefault="00213A1A" w:rsidP="00FB71E3">
            <w:pPr>
              <w:spacing w:line="380" w:lineRule="exact"/>
            </w:pPr>
            <w:r w:rsidRPr="00BC1221">
              <w:rPr>
                <w:rFonts w:hint="eastAsia"/>
              </w:rPr>
              <w:t xml:space="preserve">１（電話　　</w:t>
            </w:r>
            <w:r w:rsidR="001729CE" w:rsidRPr="00BC1221">
              <w:rPr>
                <w:rFonts w:hint="eastAsia"/>
              </w:rPr>
              <w:t xml:space="preserve">　</w:t>
            </w:r>
            <w:r w:rsidRPr="00BC1221">
              <w:rPr>
                <w:rFonts w:hint="eastAsia"/>
              </w:rPr>
              <w:t xml:space="preserve">　</w:t>
            </w:r>
            <w:r w:rsidR="001729CE" w:rsidRPr="00BC1221">
              <w:rPr>
                <w:rFonts w:hint="eastAsia"/>
              </w:rPr>
              <w:t>－</w:t>
            </w:r>
            <w:r w:rsidRPr="00BC1221">
              <w:rPr>
                <w:rFonts w:hint="eastAsia"/>
              </w:rPr>
              <w:t xml:space="preserve">　　　　　</w:t>
            </w:r>
            <w:r w:rsidR="001729CE" w:rsidRPr="00BC1221">
              <w:rPr>
                <w:rFonts w:hint="eastAsia"/>
              </w:rPr>
              <w:t>－</w:t>
            </w:r>
            <w:r w:rsidR="00A162A9" w:rsidRPr="00BC1221">
              <w:rPr>
                <w:rFonts w:hint="eastAsia"/>
              </w:rPr>
              <w:t xml:space="preserve">　　　　</w:t>
            </w:r>
            <w:r w:rsidR="009D7024" w:rsidRPr="00BC1221">
              <w:rPr>
                <w:rFonts w:hint="eastAsia"/>
              </w:rPr>
              <w:t xml:space="preserve">　</w:t>
            </w:r>
            <w:r w:rsidR="00A162A9" w:rsidRPr="00BC1221">
              <w:rPr>
                <w:rFonts w:hint="eastAsia"/>
              </w:rPr>
              <w:t xml:space="preserve">　）</w:t>
            </w:r>
            <w:r w:rsidR="001729CE" w:rsidRPr="00BC1221">
              <w:rPr>
                <w:rFonts w:hint="eastAsia"/>
              </w:rPr>
              <w:t>□自宅</w:t>
            </w:r>
            <w:r w:rsidR="00FB71E3" w:rsidRPr="00BC1221">
              <w:rPr>
                <w:rFonts w:hint="eastAsia"/>
              </w:rPr>
              <w:t xml:space="preserve">　</w:t>
            </w:r>
            <w:r w:rsidR="00FB71E3" w:rsidRPr="00BC1221">
              <w:rPr>
                <w:rFonts w:hint="eastAsia"/>
              </w:rPr>
              <w:t xml:space="preserve"> </w:t>
            </w:r>
            <w:r w:rsidR="001729CE" w:rsidRPr="00BC1221">
              <w:rPr>
                <w:rFonts w:hint="eastAsia"/>
              </w:rPr>
              <w:t xml:space="preserve">□携帯　</w:t>
            </w:r>
            <w:r w:rsidR="00FB71E3" w:rsidRPr="00BC1221">
              <w:rPr>
                <w:rFonts w:hint="eastAsia"/>
              </w:rPr>
              <w:t xml:space="preserve"> </w:t>
            </w:r>
            <w:r w:rsidR="001729CE" w:rsidRPr="00BC1221">
              <w:rPr>
                <w:rFonts w:hint="eastAsia"/>
              </w:rPr>
              <w:t>□</w:t>
            </w:r>
            <w:r w:rsidR="00FB71E3" w:rsidRPr="00BC1221">
              <w:rPr>
                <w:rFonts w:hint="eastAsia"/>
              </w:rPr>
              <w:t xml:space="preserve">（　　　　</w:t>
            </w:r>
            <w:r w:rsidR="00FB71E3" w:rsidRPr="00BC1221">
              <w:rPr>
                <w:rFonts w:hint="eastAsia"/>
              </w:rPr>
              <w:t xml:space="preserve"> </w:t>
            </w:r>
            <w:r w:rsidR="00FB71E3" w:rsidRPr="00BC1221">
              <w:rPr>
                <w:rFonts w:hint="eastAsia"/>
              </w:rPr>
              <w:t>）</w:t>
            </w:r>
          </w:p>
        </w:tc>
      </w:tr>
      <w:tr w:rsidR="00BC1221" w:rsidRPr="00BC1221" w14:paraId="428953C8" w14:textId="77777777" w:rsidTr="00194416">
        <w:trPr>
          <w:cantSplit/>
          <w:trHeight w:val="548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3BBA038C" w14:textId="77777777" w:rsidR="00A162A9" w:rsidRPr="00BC1221" w:rsidRDefault="00A162A9">
            <w:pPr>
              <w:spacing w:line="380" w:lineRule="exact"/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26D584" w14:textId="77777777" w:rsidR="00A162A9" w:rsidRPr="00BC1221" w:rsidRDefault="00A162A9">
            <w:pPr>
              <w:spacing w:line="380" w:lineRule="exact"/>
            </w:pPr>
          </w:p>
        </w:tc>
        <w:tc>
          <w:tcPr>
            <w:tcW w:w="8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A29FA" w14:textId="77777777" w:rsidR="00A162A9" w:rsidRPr="00BC1221" w:rsidRDefault="00A162A9" w:rsidP="00FB71E3">
            <w:pPr>
              <w:spacing w:line="380" w:lineRule="exact"/>
            </w:pPr>
            <w:r w:rsidRPr="00BC1221">
              <w:rPr>
                <w:rFonts w:hint="eastAsia"/>
              </w:rPr>
              <w:t>２</w:t>
            </w:r>
            <w:r w:rsidR="001729CE" w:rsidRPr="00BC1221">
              <w:rPr>
                <w:rFonts w:hint="eastAsia"/>
              </w:rPr>
              <w:t>（電話　　　　－　　　　　－　　　　　　）</w:t>
            </w:r>
            <w:r w:rsidR="00FB71E3" w:rsidRPr="00BC1221">
              <w:rPr>
                <w:rFonts w:hint="eastAsia"/>
              </w:rPr>
              <w:t xml:space="preserve">□自宅　</w:t>
            </w:r>
            <w:r w:rsidR="00FB71E3" w:rsidRPr="00BC1221">
              <w:rPr>
                <w:rFonts w:hint="eastAsia"/>
              </w:rPr>
              <w:t xml:space="preserve"> </w:t>
            </w:r>
            <w:r w:rsidR="00FB71E3" w:rsidRPr="00BC1221">
              <w:rPr>
                <w:rFonts w:hint="eastAsia"/>
              </w:rPr>
              <w:t xml:space="preserve">□携帯　</w:t>
            </w:r>
            <w:r w:rsidR="00FB71E3" w:rsidRPr="00BC1221">
              <w:rPr>
                <w:rFonts w:hint="eastAsia"/>
              </w:rPr>
              <w:t xml:space="preserve"> </w:t>
            </w:r>
            <w:r w:rsidR="00FB71E3" w:rsidRPr="00BC1221">
              <w:rPr>
                <w:rFonts w:hint="eastAsia"/>
              </w:rPr>
              <w:t xml:space="preserve">□（　　　　</w:t>
            </w:r>
            <w:r w:rsidR="00FB71E3" w:rsidRPr="00BC1221">
              <w:rPr>
                <w:rFonts w:hint="eastAsia"/>
              </w:rPr>
              <w:t xml:space="preserve"> </w:t>
            </w:r>
            <w:r w:rsidR="00FB71E3" w:rsidRPr="00BC1221">
              <w:rPr>
                <w:rFonts w:hint="eastAsia"/>
              </w:rPr>
              <w:t>）</w:t>
            </w:r>
          </w:p>
        </w:tc>
      </w:tr>
      <w:tr w:rsidR="00BC1221" w:rsidRPr="00BC1221" w14:paraId="52DEA638" w14:textId="77777777" w:rsidTr="00194416">
        <w:trPr>
          <w:cantSplit/>
          <w:trHeight w:val="557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295FF227" w14:textId="77777777" w:rsidR="00A162A9" w:rsidRPr="00BC1221" w:rsidRDefault="00A162A9">
            <w:pPr>
              <w:spacing w:line="380" w:lineRule="exact"/>
            </w:pPr>
          </w:p>
        </w:tc>
        <w:tc>
          <w:tcPr>
            <w:tcW w:w="1985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60D99B7B" w14:textId="77777777" w:rsidR="00445DDD" w:rsidRPr="00BC1221" w:rsidRDefault="00445DDD" w:rsidP="004D2B3C">
            <w:pPr>
              <w:spacing w:line="380" w:lineRule="exact"/>
              <w:jc w:val="center"/>
              <w:rPr>
                <w:sz w:val="16"/>
                <w:szCs w:val="16"/>
              </w:rPr>
            </w:pPr>
            <w:r w:rsidRPr="00BC1221">
              <w:rPr>
                <w:rFonts w:hint="eastAsia"/>
              </w:rPr>
              <w:t>２</w:t>
            </w:r>
            <w:r w:rsidRPr="00BC1221">
              <w:rPr>
                <w:rFonts w:hint="eastAsia"/>
                <w:sz w:val="16"/>
                <w:szCs w:val="16"/>
              </w:rPr>
              <w:t>（続柄：</w:t>
            </w:r>
            <w:r w:rsidR="00C82EDD" w:rsidRPr="00BC1221">
              <w:rPr>
                <w:rFonts w:hint="eastAsia"/>
                <w:sz w:val="16"/>
                <w:szCs w:val="16"/>
              </w:rPr>
              <w:t xml:space="preserve">　　</w:t>
            </w:r>
            <w:r w:rsidRPr="00BC1221">
              <w:rPr>
                <w:rFonts w:hint="eastAsia"/>
                <w:sz w:val="16"/>
                <w:szCs w:val="16"/>
              </w:rPr>
              <w:t>）</w:t>
            </w:r>
          </w:p>
          <w:p w14:paraId="172EAB4E" w14:textId="77777777" w:rsidR="004D2B3C" w:rsidRPr="00BC1221" w:rsidRDefault="004D2B3C" w:rsidP="004D2B3C">
            <w:pPr>
              <w:spacing w:line="380" w:lineRule="exact"/>
              <w:jc w:val="center"/>
            </w:pPr>
          </w:p>
        </w:tc>
        <w:tc>
          <w:tcPr>
            <w:tcW w:w="805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E9F35" w14:textId="77777777" w:rsidR="00A162A9" w:rsidRPr="00BC1221" w:rsidRDefault="00213A1A" w:rsidP="00FB71E3">
            <w:pPr>
              <w:spacing w:line="380" w:lineRule="exact"/>
            </w:pPr>
            <w:r w:rsidRPr="00BC1221">
              <w:rPr>
                <w:rFonts w:hint="eastAsia"/>
              </w:rPr>
              <w:t>１</w:t>
            </w:r>
            <w:r w:rsidR="001729CE" w:rsidRPr="00BC1221">
              <w:rPr>
                <w:rFonts w:hint="eastAsia"/>
              </w:rPr>
              <w:t>（電話　　　　－　　　　　－　　　　　　）</w:t>
            </w:r>
            <w:r w:rsidR="00FB71E3" w:rsidRPr="00BC1221">
              <w:rPr>
                <w:rFonts w:hint="eastAsia"/>
              </w:rPr>
              <w:t xml:space="preserve">□自宅　</w:t>
            </w:r>
            <w:r w:rsidR="00FB71E3" w:rsidRPr="00BC1221">
              <w:rPr>
                <w:rFonts w:hint="eastAsia"/>
              </w:rPr>
              <w:t xml:space="preserve"> </w:t>
            </w:r>
            <w:r w:rsidR="00FB71E3" w:rsidRPr="00BC1221">
              <w:rPr>
                <w:rFonts w:hint="eastAsia"/>
              </w:rPr>
              <w:t xml:space="preserve">□携帯　</w:t>
            </w:r>
            <w:r w:rsidR="00FB71E3" w:rsidRPr="00BC1221">
              <w:rPr>
                <w:rFonts w:hint="eastAsia"/>
              </w:rPr>
              <w:t xml:space="preserve"> </w:t>
            </w:r>
            <w:r w:rsidR="00FB71E3" w:rsidRPr="00BC1221">
              <w:rPr>
                <w:rFonts w:hint="eastAsia"/>
              </w:rPr>
              <w:t xml:space="preserve">□（　　　　</w:t>
            </w:r>
            <w:r w:rsidR="00FB71E3" w:rsidRPr="00BC1221">
              <w:rPr>
                <w:rFonts w:hint="eastAsia"/>
              </w:rPr>
              <w:t xml:space="preserve"> </w:t>
            </w:r>
            <w:r w:rsidR="00FB71E3" w:rsidRPr="00BC1221">
              <w:rPr>
                <w:rFonts w:hint="eastAsia"/>
              </w:rPr>
              <w:t>）</w:t>
            </w:r>
          </w:p>
        </w:tc>
      </w:tr>
      <w:tr w:rsidR="00BC1221" w:rsidRPr="00BC1221" w14:paraId="3BCD2D50" w14:textId="77777777" w:rsidTr="00194416">
        <w:trPr>
          <w:cantSplit/>
          <w:trHeight w:val="550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429B96D3" w14:textId="77777777" w:rsidR="00A162A9" w:rsidRPr="00BC1221" w:rsidRDefault="00A162A9">
            <w:pPr>
              <w:spacing w:line="380" w:lineRule="exact"/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</w:tcBorders>
          </w:tcPr>
          <w:p w14:paraId="65F5E661" w14:textId="77777777" w:rsidR="00A162A9" w:rsidRPr="00BC1221" w:rsidRDefault="00A162A9">
            <w:pPr>
              <w:spacing w:line="380" w:lineRule="exact"/>
            </w:pPr>
          </w:p>
        </w:tc>
        <w:tc>
          <w:tcPr>
            <w:tcW w:w="8052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5940D41" w14:textId="77777777" w:rsidR="00A162A9" w:rsidRPr="00BC1221" w:rsidRDefault="00213A1A" w:rsidP="00FB71E3">
            <w:pPr>
              <w:spacing w:line="380" w:lineRule="exact"/>
            </w:pPr>
            <w:r w:rsidRPr="00BC1221">
              <w:rPr>
                <w:rFonts w:hint="eastAsia"/>
              </w:rPr>
              <w:t>２</w:t>
            </w:r>
            <w:r w:rsidR="001729CE" w:rsidRPr="00BC1221">
              <w:rPr>
                <w:rFonts w:hint="eastAsia"/>
              </w:rPr>
              <w:t>（電話　　　　－　　　　　－　　　　　　）</w:t>
            </w:r>
            <w:r w:rsidR="00FB71E3" w:rsidRPr="00BC1221">
              <w:rPr>
                <w:rFonts w:hint="eastAsia"/>
              </w:rPr>
              <w:t xml:space="preserve">□自宅　</w:t>
            </w:r>
            <w:r w:rsidR="00FB71E3" w:rsidRPr="00BC1221">
              <w:rPr>
                <w:rFonts w:hint="eastAsia"/>
              </w:rPr>
              <w:t xml:space="preserve"> </w:t>
            </w:r>
            <w:r w:rsidR="00FB71E3" w:rsidRPr="00BC1221">
              <w:rPr>
                <w:rFonts w:hint="eastAsia"/>
              </w:rPr>
              <w:t xml:space="preserve">□携帯　</w:t>
            </w:r>
            <w:r w:rsidR="00FB71E3" w:rsidRPr="00BC1221">
              <w:rPr>
                <w:rFonts w:hint="eastAsia"/>
              </w:rPr>
              <w:t xml:space="preserve"> </w:t>
            </w:r>
            <w:r w:rsidR="00FB71E3" w:rsidRPr="00BC1221">
              <w:rPr>
                <w:rFonts w:hint="eastAsia"/>
              </w:rPr>
              <w:t xml:space="preserve">□（　　　　</w:t>
            </w:r>
            <w:r w:rsidR="00FB71E3" w:rsidRPr="00BC1221">
              <w:rPr>
                <w:rFonts w:hint="eastAsia"/>
              </w:rPr>
              <w:t xml:space="preserve"> </w:t>
            </w:r>
            <w:r w:rsidR="00FB71E3" w:rsidRPr="00BC1221">
              <w:rPr>
                <w:rFonts w:hint="eastAsia"/>
              </w:rPr>
              <w:t>）</w:t>
            </w:r>
          </w:p>
        </w:tc>
      </w:tr>
      <w:tr w:rsidR="00BC1221" w:rsidRPr="00BC1221" w14:paraId="01040D47" w14:textId="77777777" w:rsidTr="00194416">
        <w:trPr>
          <w:cantSplit/>
          <w:trHeight w:val="476"/>
          <w:jc w:val="center"/>
        </w:trPr>
        <w:tc>
          <w:tcPr>
            <w:tcW w:w="2439" w:type="dxa"/>
            <w:gridSpan w:val="3"/>
            <w:tcBorders>
              <w:left w:val="single" w:sz="12" w:space="0" w:color="auto"/>
            </w:tcBorders>
          </w:tcPr>
          <w:p w14:paraId="49502077" w14:textId="0F7BCDC9" w:rsidR="00CD758A" w:rsidRPr="00BC1221" w:rsidRDefault="00B465C7" w:rsidP="00CB1D65">
            <w:pPr>
              <w:spacing w:line="380" w:lineRule="exact"/>
            </w:pPr>
            <w:r w:rsidRPr="00BC1221">
              <w:rPr>
                <w:rFonts w:hint="eastAsia"/>
                <w:kern w:val="0"/>
              </w:rPr>
              <w:t>保護者</w:t>
            </w:r>
            <w:r w:rsidR="00CB1D65" w:rsidRPr="00BC1221">
              <w:rPr>
                <w:rFonts w:hint="eastAsia"/>
                <w:kern w:val="0"/>
              </w:rPr>
              <w:t>、</w:t>
            </w:r>
            <w:r w:rsidR="00CB1D65" w:rsidRPr="00BC1221">
              <w:rPr>
                <w:rFonts w:hint="eastAsia"/>
              </w:rPr>
              <w:t>登録児童</w:t>
            </w:r>
            <w:r w:rsidR="00BE6F3E" w:rsidRPr="00BC1221">
              <w:rPr>
                <w:rFonts w:hint="eastAsia"/>
                <w:kern w:val="0"/>
              </w:rPr>
              <w:t>以外の家族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1FA5D3C" w14:textId="77777777" w:rsidR="001729CE" w:rsidRPr="00BC1221" w:rsidRDefault="0071794F" w:rsidP="0071794F">
            <w:pPr>
              <w:spacing w:line="380" w:lineRule="exact"/>
              <w:jc w:val="center"/>
            </w:pPr>
            <w:r w:rsidRPr="00BC1221">
              <w:rPr>
                <w:rFonts w:hint="eastAsia"/>
              </w:rPr>
              <w:t>続柄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vAlign w:val="center"/>
          </w:tcPr>
          <w:p w14:paraId="1CD77EC5" w14:textId="77777777" w:rsidR="001729CE" w:rsidRPr="00BC1221" w:rsidRDefault="0071794F" w:rsidP="00472C41">
            <w:pPr>
              <w:spacing w:line="380" w:lineRule="exact"/>
              <w:jc w:val="center"/>
            </w:pPr>
            <w:r w:rsidRPr="00BC1221">
              <w:rPr>
                <w:rFonts w:hint="eastAsia"/>
              </w:rPr>
              <w:t>生年月日</w:t>
            </w:r>
          </w:p>
        </w:tc>
        <w:tc>
          <w:tcPr>
            <w:tcW w:w="39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271958" w14:textId="77777777" w:rsidR="001729CE" w:rsidRPr="00BC1221" w:rsidRDefault="001729CE" w:rsidP="00472C41">
            <w:pPr>
              <w:spacing w:line="380" w:lineRule="exact"/>
              <w:jc w:val="center"/>
            </w:pPr>
            <w:r w:rsidRPr="00BC1221">
              <w:rPr>
                <w:rFonts w:hint="eastAsia"/>
              </w:rPr>
              <w:t>所属（</w:t>
            </w:r>
            <w:r w:rsidR="004D2B3C" w:rsidRPr="00BC1221">
              <w:rPr>
                <w:rFonts w:hint="eastAsia"/>
              </w:rPr>
              <w:t>職場・</w:t>
            </w:r>
            <w:r w:rsidRPr="00BC1221">
              <w:rPr>
                <w:rFonts w:hint="eastAsia"/>
              </w:rPr>
              <w:t>保育園・学校等）</w:t>
            </w:r>
          </w:p>
        </w:tc>
      </w:tr>
      <w:tr w:rsidR="00BC1221" w:rsidRPr="00BC1221" w14:paraId="463C64D1" w14:textId="77777777" w:rsidTr="00194416">
        <w:trPr>
          <w:cantSplit/>
          <w:trHeight w:val="476"/>
          <w:jc w:val="center"/>
        </w:trPr>
        <w:tc>
          <w:tcPr>
            <w:tcW w:w="2439" w:type="dxa"/>
            <w:gridSpan w:val="3"/>
            <w:tcBorders>
              <w:left w:val="single" w:sz="12" w:space="0" w:color="auto"/>
            </w:tcBorders>
          </w:tcPr>
          <w:p w14:paraId="137E1B23" w14:textId="77777777" w:rsidR="0071794F" w:rsidRPr="00BC1221" w:rsidRDefault="0071794F" w:rsidP="0071794F">
            <w:pPr>
              <w:spacing w:line="380" w:lineRule="exac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7E3C5FC" w14:textId="77777777" w:rsidR="0071794F" w:rsidRPr="00BC1221" w:rsidRDefault="0071794F" w:rsidP="0071794F">
            <w:pPr>
              <w:spacing w:line="380" w:lineRule="exact"/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14:paraId="282F49B3" w14:textId="77777777" w:rsidR="0071794F" w:rsidRPr="00BC1221" w:rsidRDefault="0071794F" w:rsidP="0071794F">
            <w:pPr>
              <w:jc w:val="right"/>
            </w:pPr>
            <w:r w:rsidRPr="00BC1221">
              <w:rPr>
                <w:rFonts w:hint="eastAsia"/>
              </w:rPr>
              <w:t xml:space="preserve">　　　年　　月　　日生</w:t>
            </w:r>
          </w:p>
        </w:tc>
        <w:tc>
          <w:tcPr>
            <w:tcW w:w="3942" w:type="dxa"/>
            <w:tcBorders>
              <w:left w:val="single" w:sz="4" w:space="0" w:color="auto"/>
              <w:right w:val="single" w:sz="12" w:space="0" w:color="auto"/>
            </w:tcBorders>
          </w:tcPr>
          <w:p w14:paraId="392B1E76" w14:textId="77777777" w:rsidR="0071794F" w:rsidRPr="00BC1221" w:rsidRDefault="0071794F" w:rsidP="0071794F">
            <w:pPr>
              <w:spacing w:line="380" w:lineRule="exact"/>
            </w:pPr>
          </w:p>
        </w:tc>
      </w:tr>
      <w:tr w:rsidR="00BC1221" w:rsidRPr="00BC1221" w14:paraId="23E6DEFF" w14:textId="77777777" w:rsidTr="00194416">
        <w:trPr>
          <w:cantSplit/>
          <w:trHeight w:val="476"/>
          <w:jc w:val="center"/>
        </w:trPr>
        <w:tc>
          <w:tcPr>
            <w:tcW w:w="2439" w:type="dxa"/>
            <w:gridSpan w:val="3"/>
            <w:tcBorders>
              <w:left w:val="single" w:sz="12" w:space="0" w:color="auto"/>
            </w:tcBorders>
          </w:tcPr>
          <w:p w14:paraId="15F47880" w14:textId="77777777" w:rsidR="0071794F" w:rsidRPr="00BC1221" w:rsidRDefault="0071794F" w:rsidP="0071794F">
            <w:pPr>
              <w:spacing w:line="380" w:lineRule="exac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EBF806B" w14:textId="77777777" w:rsidR="0071794F" w:rsidRPr="00BC1221" w:rsidRDefault="0071794F" w:rsidP="0071794F">
            <w:pPr>
              <w:spacing w:line="380" w:lineRule="exact"/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14:paraId="73AE725E" w14:textId="77777777" w:rsidR="0071794F" w:rsidRPr="00BC1221" w:rsidRDefault="0071794F" w:rsidP="0071794F">
            <w:pPr>
              <w:jc w:val="right"/>
            </w:pPr>
            <w:r w:rsidRPr="00BC1221">
              <w:rPr>
                <w:rFonts w:hint="eastAsia"/>
              </w:rPr>
              <w:t xml:space="preserve">　　　年　　月　　日生</w:t>
            </w:r>
          </w:p>
        </w:tc>
        <w:tc>
          <w:tcPr>
            <w:tcW w:w="3942" w:type="dxa"/>
            <w:tcBorders>
              <w:left w:val="single" w:sz="4" w:space="0" w:color="auto"/>
              <w:right w:val="single" w:sz="12" w:space="0" w:color="auto"/>
            </w:tcBorders>
          </w:tcPr>
          <w:p w14:paraId="066676C4" w14:textId="77777777" w:rsidR="0071794F" w:rsidRPr="00BC1221" w:rsidRDefault="0071794F" w:rsidP="0071794F">
            <w:pPr>
              <w:spacing w:line="380" w:lineRule="exact"/>
            </w:pPr>
          </w:p>
        </w:tc>
      </w:tr>
      <w:tr w:rsidR="00BC1221" w:rsidRPr="00BC1221" w14:paraId="544D0B82" w14:textId="77777777" w:rsidTr="00194416">
        <w:trPr>
          <w:cantSplit/>
          <w:trHeight w:val="476"/>
          <w:jc w:val="center"/>
        </w:trPr>
        <w:tc>
          <w:tcPr>
            <w:tcW w:w="2439" w:type="dxa"/>
            <w:gridSpan w:val="3"/>
            <w:tcBorders>
              <w:left w:val="single" w:sz="12" w:space="0" w:color="auto"/>
            </w:tcBorders>
          </w:tcPr>
          <w:p w14:paraId="0C2727E2" w14:textId="77777777" w:rsidR="00CD758A" w:rsidRPr="00BC1221" w:rsidRDefault="00CD758A" w:rsidP="00CD758A">
            <w:pPr>
              <w:spacing w:line="380" w:lineRule="exac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31CEA2" w14:textId="77777777" w:rsidR="00CD758A" w:rsidRPr="00BC1221" w:rsidRDefault="00CD758A" w:rsidP="00CD758A">
            <w:pPr>
              <w:spacing w:line="380" w:lineRule="exact"/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</w:tcPr>
          <w:p w14:paraId="72D10C44" w14:textId="764557BD" w:rsidR="00CD758A" w:rsidRPr="00BC1221" w:rsidRDefault="00CD758A" w:rsidP="00CD758A">
            <w:pPr>
              <w:jc w:val="right"/>
            </w:pPr>
            <w:r w:rsidRPr="00BC1221">
              <w:rPr>
                <w:rFonts w:hint="eastAsia"/>
              </w:rPr>
              <w:t xml:space="preserve">　年　　月　　日生</w:t>
            </w:r>
          </w:p>
        </w:tc>
        <w:tc>
          <w:tcPr>
            <w:tcW w:w="3942" w:type="dxa"/>
            <w:tcBorders>
              <w:left w:val="single" w:sz="4" w:space="0" w:color="auto"/>
              <w:right w:val="single" w:sz="12" w:space="0" w:color="auto"/>
            </w:tcBorders>
          </w:tcPr>
          <w:p w14:paraId="58D090BA" w14:textId="77777777" w:rsidR="00CD758A" w:rsidRPr="00BC1221" w:rsidRDefault="00CD758A" w:rsidP="00CD758A">
            <w:pPr>
              <w:spacing w:line="380" w:lineRule="exact"/>
            </w:pPr>
          </w:p>
        </w:tc>
      </w:tr>
      <w:tr w:rsidR="00BC1221" w:rsidRPr="00BC1221" w14:paraId="75241897" w14:textId="77777777" w:rsidTr="00CB1D65">
        <w:trPr>
          <w:cantSplit/>
          <w:trHeight w:val="476"/>
          <w:jc w:val="center"/>
        </w:trPr>
        <w:tc>
          <w:tcPr>
            <w:tcW w:w="2439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2ABF4F32" w14:textId="77777777" w:rsidR="00CD758A" w:rsidRPr="00BC1221" w:rsidRDefault="00CD758A" w:rsidP="00CD758A">
            <w:pPr>
              <w:spacing w:line="380" w:lineRule="exact"/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084E0A42" w14:textId="77777777" w:rsidR="00CD758A" w:rsidRPr="00BC1221" w:rsidRDefault="00CD758A" w:rsidP="00CD758A">
            <w:pPr>
              <w:spacing w:line="380" w:lineRule="exact"/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EC3854" w14:textId="5D43EC36" w:rsidR="00CD758A" w:rsidRPr="00BC1221" w:rsidRDefault="00CD758A" w:rsidP="00CD758A">
            <w:pPr>
              <w:jc w:val="right"/>
            </w:pPr>
            <w:r w:rsidRPr="00BC1221">
              <w:rPr>
                <w:rFonts w:hint="eastAsia"/>
              </w:rPr>
              <w:t xml:space="preserve">　年　　月　　日生</w:t>
            </w:r>
          </w:p>
        </w:tc>
        <w:tc>
          <w:tcPr>
            <w:tcW w:w="39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39CAC0" w14:textId="77777777" w:rsidR="00CD758A" w:rsidRPr="00BC1221" w:rsidRDefault="00CD758A" w:rsidP="00CD758A">
            <w:pPr>
              <w:spacing w:line="380" w:lineRule="exact"/>
            </w:pPr>
          </w:p>
        </w:tc>
      </w:tr>
      <w:tr w:rsidR="00BC1221" w:rsidRPr="00BC1221" w14:paraId="272D4A10" w14:textId="77777777" w:rsidTr="00CB1D65">
        <w:trPr>
          <w:cantSplit/>
          <w:trHeight w:val="476"/>
          <w:jc w:val="center"/>
        </w:trPr>
        <w:tc>
          <w:tcPr>
            <w:tcW w:w="2439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6B05B367" w14:textId="77777777" w:rsidR="0071794F" w:rsidRPr="00BC1221" w:rsidRDefault="0071794F" w:rsidP="0071794F">
            <w:pPr>
              <w:spacing w:line="380" w:lineRule="exact"/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54C05D4B" w14:textId="77777777" w:rsidR="0071794F" w:rsidRPr="00BC1221" w:rsidRDefault="0071794F" w:rsidP="0071794F">
            <w:pPr>
              <w:spacing w:line="380" w:lineRule="exact"/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C7EF38" w14:textId="77777777" w:rsidR="0071794F" w:rsidRPr="00BC1221" w:rsidRDefault="0071794F" w:rsidP="0071794F">
            <w:pPr>
              <w:jc w:val="right"/>
            </w:pPr>
            <w:r w:rsidRPr="00BC1221">
              <w:rPr>
                <w:rFonts w:hint="eastAsia"/>
              </w:rPr>
              <w:t xml:space="preserve">　　　年　　月　　日生</w:t>
            </w:r>
          </w:p>
        </w:tc>
        <w:tc>
          <w:tcPr>
            <w:tcW w:w="39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312389" w14:textId="77777777" w:rsidR="0071794F" w:rsidRPr="00BC1221" w:rsidRDefault="0071794F" w:rsidP="0071794F">
            <w:pPr>
              <w:spacing w:line="380" w:lineRule="exact"/>
            </w:pPr>
          </w:p>
        </w:tc>
      </w:tr>
      <w:tr w:rsidR="00BC1221" w:rsidRPr="00BC1221" w14:paraId="4A3BB774" w14:textId="77777777" w:rsidTr="00CB1D65">
        <w:trPr>
          <w:cantSplit/>
          <w:trHeight w:val="449"/>
          <w:jc w:val="center"/>
        </w:trPr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43C31B" w14:textId="77777777" w:rsidR="00445DDD" w:rsidRPr="00BC1221" w:rsidRDefault="00445DDD" w:rsidP="007724E2">
            <w:pPr>
              <w:spacing w:line="300" w:lineRule="atLeast"/>
              <w:jc w:val="center"/>
            </w:pPr>
            <w:r w:rsidRPr="00BC1221">
              <w:rPr>
                <w:rFonts w:hint="eastAsia"/>
              </w:rPr>
              <w:lastRenderedPageBreak/>
              <w:t>かかりつけ医</w:t>
            </w:r>
          </w:p>
        </w:tc>
        <w:tc>
          <w:tcPr>
            <w:tcW w:w="8082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7A0ADE3" w14:textId="77777777" w:rsidR="00445DDD" w:rsidRPr="00BC1221" w:rsidRDefault="00445DDD" w:rsidP="00D44A3E">
            <w:pPr>
              <w:spacing w:line="300" w:lineRule="atLeast"/>
            </w:pPr>
          </w:p>
        </w:tc>
      </w:tr>
      <w:tr w:rsidR="00BC1221" w:rsidRPr="00BC1221" w14:paraId="2FD9E5FD" w14:textId="77777777" w:rsidTr="00194416">
        <w:trPr>
          <w:cantSplit/>
          <w:trHeight w:val="449"/>
          <w:jc w:val="center"/>
        </w:trPr>
        <w:tc>
          <w:tcPr>
            <w:tcW w:w="454" w:type="dxa"/>
            <w:vMerge w:val="restart"/>
            <w:tcBorders>
              <w:left w:val="single" w:sz="12" w:space="0" w:color="auto"/>
            </w:tcBorders>
            <w:vAlign w:val="center"/>
          </w:tcPr>
          <w:p w14:paraId="6FF9BCBF" w14:textId="7FDF5DB5" w:rsidR="007724E2" w:rsidRPr="00BC1221" w:rsidRDefault="007724E2">
            <w:r w:rsidRPr="00BC1221">
              <w:rPr>
                <w:rFonts w:hint="eastAsia"/>
              </w:rPr>
              <w:t>これまでの病気</w:t>
            </w:r>
            <w:r w:rsidR="005C310D" w:rsidRPr="00BC1221">
              <w:rPr>
                <w:rFonts w:hint="eastAsia"/>
              </w:rPr>
              <w:t>等</w:t>
            </w:r>
          </w:p>
        </w:tc>
        <w:tc>
          <w:tcPr>
            <w:tcW w:w="1955" w:type="dxa"/>
            <w:tcBorders>
              <w:right w:val="single" w:sz="4" w:space="0" w:color="auto"/>
            </w:tcBorders>
          </w:tcPr>
          <w:p w14:paraId="5ACAE2E5" w14:textId="0B09F7E5" w:rsidR="007724E2" w:rsidRPr="00BC1221" w:rsidRDefault="005C310D" w:rsidP="007724E2">
            <w:pPr>
              <w:spacing w:line="300" w:lineRule="atLeast"/>
              <w:jc w:val="center"/>
            </w:pPr>
            <w:r w:rsidRPr="00BC1221">
              <w:rPr>
                <w:rFonts w:hint="eastAsia"/>
              </w:rPr>
              <w:t>平　熱</w:t>
            </w:r>
          </w:p>
        </w:tc>
        <w:tc>
          <w:tcPr>
            <w:tcW w:w="808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346F609B" w14:textId="0DEFD32B" w:rsidR="007724E2" w:rsidRPr="00BC1221" w:rsidRDefault="00422AAB" w:rsidP="00422AAB">
            <w:pPr>
              <w:spacing w:line="300" w:lineRule="atLeast"/>
            </w:pPr>
            <w:r w:rsidRPr="00BC1221">
              <w:rPr>
                <w:rFonts w:hint="eastAsia"/>
              </w:rPr>
              <w:t xml:space="preserve">　　　　　℃</w:t>
            </w:r>
          </w:p>
        </w:tc>
      </w:tr>
      <w:tr w:rsidR="00BC1221" w:rsidRPr="00BC1221" w14:paraId="51AB7D8D" w14:textId="77777777" w:rsidTr="00194416">
        <w:trPr>
          <w:cantSplit/>
          <w:trHeight w:val="449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  <w:vAlign w:val="center"/>
          </w:tcPr>
          <w:p w14:paraId="6B9ABAB7" w14:textId="77777777" w:rsidR="005C310D" w:rsidRPr="00BC1221" w:rsidRDefault="005C310D" w:rsidP="005C310D"/>
        </w:tc>
        <w:tc>
          <w:tcPr>
            <w:tcW w:w="1955" w:type="dxa"/>
            <w:tcBorders>
              <w:right w:val="single" w:sz="4" w:space="0" w:color="auto"/>
            </w:tcBorders>
          </w:tcPr>
          <w:p w14:paraId="29F9FD09" w14:textId="4406218F" w:rsidR="005C310D" w:rsidRPr="00BC1221" w:rsidRDefault="005C310D" w:rsidP="005C310D">
            <w:pPr>
              <w:spacing w:line="300" w:lineRule="atLeast"/>
              <w:jc w:val="center"/>
            </w:pPr>
            <w:r w:rsidRPr="00BC1221">
              <w:rPr>
                <w:rFonts w:hint="eastAsia"/>
              </w:rPr>
              <w:t>け　い　れ　ん</w:t>
            </w:r>
          </w:p>
        </w:tc>
        <w:tc>
          <w:tcPr>
            <w:tcW w:w="808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66D142A" w14:textId="3A424D2E" w:rsidR="005C310D" w:rsidRPr="00BC1221" w:rsidRDefault="005C310D" w:rsidP="005C310D">
            <w:pPr>
              <w:spacing w:line="300" w:lineRule="atLeast"/>
              <w:jc w:val="center"/>
            </w:pPr>
            <w:r w:rsidRPr="00BC1221">
              <w:rPr>
                <w:rFonts w:hint="eastAsia"/>
              </w:rPr>
              <w:t>ない　・　ある</w:t>
            </w:r>
            <w:r w:rsidRPr="00BC1221">
              <w:rPr>
                <w:rFonts w:hint="eastAsia"/>
              </w:rPr>
              <w:t xml:space="preserve"> </w:t>
            </w:r>
            <w:r w:rsidRPr="00BC1221">
              <w:rPr>
                <w:rFonts w:hint="eastAsia"/>
              </w:rPr>
              <w:t>（　　　回）　最後のけいれん（</w:t>
            </w:r>
            <w:r w:rsidRPr="00BC1221">
              <w:rPr>
                <w:rFonts w:hint="eastAsia"/>
              </w:rPr>
              <w:t xml:space="preserve"> </w:t>
            </w:r>
            <w:r w:rsidRPr="00BC1221">
              <w:rPr>
                <w:rFonts w:hint="eastAsia"/>
              </w:rPr>
              <w:t xml:space="preserve">　　</w:t>
            </w:r>
            <w:r w:rsidRPr="00BC1221">
              <w:rPr>
                <w:rFonts w:hint="eastAsia"/>
              </w:rPr>
              <w:t xml:space="preserve"> </w:t>
            </w:r>
            <w:r w:rsidRPr="00BC1221">
              <w:rPr>
                <w:rFonts w:hint="eastAsia"/>
              </w:rPr>
              <w:t>年</w:t>
            </w:r>
            <w:r w:rsidRPr="00BC1221">
              <w:rPr>
                <w:rFonts w:hint="eastAsia"/>
              </w:rPr>
              <w:t xml:space="preserve">  </w:t>
            </w:r>
            <w:r w:rsidRPr="00BC1221">
              <w:rPr>
                <w:rFonts w:hint="eastAsia"/>
              </w:rPr>
              <w:t xml:space="preserve">　　月</w:t>
            </w:r>
            <w:r w:rsidRPr="00BC1221">
              <w:rPr>
                <w:rFonts w:hint="eastAsia"/>
              </w:rPr>
              <w:t xml:space="preserve"> </w:t>
            </w:r>
            <w:r w:rsidRPr="00BC1221">
              <w:rPr>
                <w:rFonts w:hint="eastAsia"/>
              </w:rPr>
              <w:t xml:space="preserve">　</w:t>
            </w:r>
            <w:r w:rsidRPr="00BC1221">
              <w:rPr>
                <w:rFonts w:hint="eastAsia"/>
              </w:rPr>
              <w:t xml:space="preserve"> </w:t>
            </w:r>
            <w:r w:rsidRPr="00BC1221">
              <w:rPr>
                <w:rFonts w:hint="eastAsia"/>
              </w:rPr>
              <w:t xml:space="preserve">　日）</w:t>
            </w:r>
          </w:p>
        </w:tc>
      </w:tr>
      <w:tr w:rsidR="00BC1221" w:rsidRPr="00BC1221" w14:paraId="6ABDB888" w14:textId="77777777" w:rsidTr="00194416">
        <w:trPr>
          <w:cantSplit/>
          <w:trHeight w:val="970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558DFEB" w14:textId="77777777" w:rsidR="005C310D" w:rsidRPr="00BC1221" w:rsidRDefault="005C310D" w:rsidP="005C310D"/>
        </w:tc>
        <w:tc>
          <w:tcPr>
            <w:tcW w:w="1955" w:type="dxa"/>
            <w:tcBorders>
              <w:bottom w:val="single" w:sz="4" w:space="0" w:color="auto"/>
            </w:tcBorders>
          </w:tcPr>
          <w:p w14:paraId="4D931F60" w14:textId="77777777" w:rsidR="005C310D" w:rsidRPr="00BC1221" w:rsidRDefault="005C310D" w:rsidP="005C310D"/>
          <w:p w14:paraId="20277A06" w14:textId="77777777" w:rsidR="005C310D" w:rsidRPr="00BC1221" w:rsidRDefault="005C310D" w:rsidP="005C310D">
            <w:pPr>
              <w:jc w:val="center"/>
            </w:pPr>
            <w:r w:rsidRPr="00BC1221">
              <w:rPr>
                <w:rFonts w:hint="eastAsia"/>
              </w:rPr>
              <w:t>喘　　　　　息</w:t>
            </w:r>
          </w:p>
          <w:p w14:paraId="2580EAFC" w14:textId="77777777" w:rsidR="005C310D" w:rsidRPr="00BC1221" w:rsidRDefault="005C310D" w:rsidP="005C310D">
            <w:pPr>
              <w:jc w:val="center"/>
            </w:pPr>
            <w:r w:rsidRPr="00BC1221">
              <w:rPr>
                <w:rFonts w:hint="eastAsia"/>
                <w:kern w:val="0"/>
              </w:rPr>
              <w:t>喘息様気管支炎</w:t>
            </w:r>
          </w:p>
        </w:tc>
        <w:tc>
          <w:tcPr>
            <w:tcW w:w="8082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5DC37EDE" w14:textId="77777777" w:rsidR="005C310D" w:rsidRPr="00BC1221" w:rsidRDefault="005C310D" w:rsidP="005C310D">
            <w:pPr>
              <w:spacing w:line="300" w:lineRule="atLeast"/>
            </w:pPr>
            <w:r w:rsidRPr="00BC122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96B350" wp14:editId="5069D296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200660</wp:posOffset>
                      </wp:positionV>
                      <wp:extent cx="4076700" cy="37147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0" cy="3714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80E7F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63.75pt;margin-top:15.8pt;width:321pt;height:2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" strokecolor="#4579b8 [3044]"/>
                  </w:pict>
                </mc:Fallback>
              </mc:AlternateContent>
            </w:r>
            <w:r w:rsidRPr="00BC1221">
              <w:rPr>
                <w:rFonts w:hint="eastAsia"/>
              </w:rPr>
              <w:t xml:space="preserve">　ない　・　ある　</w:t>
            </w:r>
          </w:p>
          <w:p w14:paraId="2FE6E2C4" w14:textId="77777777" w:rsidR="005C310D" w:rsidRPr="00BC1221" w:rsidRDefault="005C310D" w:rsidP="005C310D">
            <w:pPr>
              <w:spacing w:line="300" w:lineRule="atLeast"/>
            </w:pPr>
            <w:r w:rsidRPr="00BC1221">
              <w:rPr>
                <w:rFonts w:hint="eastAsia"/>
              </w:rPr>
              <w:t xml:space="preserve">　　　　　　　毎日　薬を　　　　飲んでいる　・　いない　・　発作時だけ</w:t>
            </w:r>
          </w:p>
          <w:p w14:paraId="4796440E" w14:textId="77777777" w:rsidR="005C310D" w:rsidRPr="00BC1221" w:rsidRDefault="005C310D" w:rsidP="005C310D">
            <w:pPr>
              <w:spacing w:line="300" w:lineRule="atLeast"/>
            </w:pPr>
            <w:r w:rsidRPr="00BC1221">
              <w:rPr>
                <w:rFonts w:hint="eastAsia"/>
              </w:rPr>
              <w:t xml:space="preserve">　　　　　　　毎日　吸入療法を　している　　・　いない　・　発作時だけ</w:t>
            </w:r>
          </w:p>
        </w:tc>
      </w:tr>
      <w:tr w:rsidR="00BC1221" w:rsidRPr="00BC1221" w14:paraId="3518A4E7" w14:textId="77777777" w:rsidTr="00194416">
        <w:trPr>
          <w:cantSplit/>
          <w:trHeight w:val="371"/>
          <w:jc w:val="center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0B5D2562" w14:textId="77777777" w:rsidR="005C310D" w:rsidRPr="00BC1221" w:rsidRDefault="005C310D" w:rsidP="005C310D"/>
        </w:tc>
        <w:tc>
          <w:tcPr>
            <w:tcW w:w="1955" w:type="dxa"/>
          </w:tcPr>
          <w:p w14:paraId="0F6FCA44" w14:textId="77777777" w:rsidR="005C310D" w:rsidRPr="00BC1221" w:rsidRDefault="005C310D" w:rsidP="005C310D">
            <w:pPr>
              <w:jc w:val="center"/>
            </w:pPr>
            <w:r w:rsidRPr="00BC1221">
              <w:rPr>
                <w:rFonts w:hint="eastAsia"/>
              </w:rPr>
              <w:t>アトピー性皮膚炎</w:t>
            </w:r>
          </w:p>
        </w:tc>
        <w:tc>
          <w:tcPr>
            <w:tcW w:w="8082" w:type="dxa"/>
            <w:gridSpan w:val="5"/>
            <w:tcBorders>
              <w:right w:val="single" w:sz="12" w:space="0" w:color="auto"/>
            </w:tcBorders>
          </w:tcPr>
          <w:p w14:paraId="4EAF45E1" w14:textId="77777777" w:rsidR="005C310D" w:rsidRPr="00BC1221" w:rsidRDefault="005C310D" w:rsidP="005C310D">
            <w:pPr>
              <w:spacing w:line="300" w:lineRule="atLeast"/>
            </w:pPr>
            <w:r w:rsidRPr="00BC1221">
              <w:rPr>
                <w:rFonts w:hint="eastAsia"/>
              </w:rPr>
              <w:t xml:space="preserve">　ない　・　ある　（　治療は　　内服薬　・　外用薬　・　食事療法　）</w:t>
            </w:r>
          </w:p>
        </w:tc>
      </w:tr>
      <w:tr w:rsidR="00BC1221" w:rsidRPr="00BC1221" w14:paraId="2CD4A9F7" w14:textId="77777777" w:rsidTr="00194416">
        <w:trPr>
          <w:cantSplit/>
          <w:trHeight w:val="405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7AF56F" w14:textId="77777777" w:rsidR="005C310D" w:rsidRPr="00BC1221" w:rsidRDefault="005C310D" w:rsidP="005C310D"/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412649B0" w14:textId="77777777" w:rsidR="005C310D" w:rsidRPr="00BC1221" w:rsidRDefault="005C310D" w:rsidP="005C310D">
            <w:pPr>
              <w:jc w:val="center"/>
            </w:pPr>
            <w:r w:rsidRPr="00BC1221">
              <w:rPr>
                <w:rFonts w:hint="eastAsia"/>
                <w:spacing w:val="52"/>
                <w:kern w:val="0"/>
                <w:fitText w:val="1470" w:id="87771904"/>
              </w:rPr>
              <w:t>アレルギ</w:t>
            </w:r>
            <w:r w:rsidRPr="00BC1221">
              <w:rPr>
                <w:rFonts w:hint="eastAsia"/>
                <w:spacing w:val="2"/>
                <w:kern w:val="0"/>
                <w:fitText w:val="1470" w:id="87771904"/>
              </w:rPr>
              <w:t>ー</w:t>
            </w:r>
          </w:p>
        </w:tc>
        <w:tc>
          <w:tcPr>
            <w:tcW w:w="808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E5BEC6" w14:textId="77777777" w:rsidR="005C310D" w:rsidRPr="00BC1221" w:rsidRDefault="005C310D" w:rsidP="005C310D">
            <w:r w:rsidRPr="00BC1221">
              <w:rPr>
                <w:rFonts w:hint="eastAsia"/>
              </w:rPr>
              <w:t xml:space="preserve">　ない　・　ある　（　　　　　　　　　　　　　　　　　　　）</w:t>
            </w:r>
          </w:p>
        </w:tc>
      </w:tr>
      <w:tr w:rsidR="00BC1221" w:rsidRPr="00BC1221" w14:paraId="5C75DC32" w14:textId="77777777" w:rsidTr="00194416">
        <w:trPr>
          <w:cantSplit/>
          <w:trHeight w:val="675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894244" w14:textId="77777777" w:rsidR="005C310D" w:rsidRPr="00BC1221" w:rsidRDefault="005C310D" w:rsidP="005C310D"/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2DC02D3B" w14:textId="77777777" w:rsidR="005C310D" w:rsidRPr="00BC1221" w:rsidRDefault="005C310D" w:rsidP="005C310D">
            <w:pPr>
              <w:jc w:val="center"/>
            </w:pPr>
            <w:r w:rsidRPr="00BC1221">
              <w:rPr>
                <w:rFonts w:hint="eastAsia"/>
                <w:spacing w:val="21"/>
                <w:kern w:val="0"/>
                <w:fitText w:val="1470" w:id="87771905"/>
              </w:rPr>
              <w:t>かかった病</w:t>
            </w:r>
            <w:r w:rsidRPr="00BC1221">
              <w:rPr>
                <w:rFonts w:hint="eastAsia"/>
                <w:kern w:val="0"/>
                <w:fitText w:val="1470" w:id="87771905"/>
              </w:rPr>
              <w:t>気</w:t>
            </w:r>
          </w:p>
        </w:tc>
        <w:tc>
          <w:tcPr>
            <w:tcW w:w="8082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93F418" w14:textId="77777777" w:rsidR="005C310D" w:rsidRPr="00BC1221" w:rsidRDefault="005C310D" w:rsidP="005C310D">
            <w:r w:rsidRPr="00BC1221">
              <w:rPr>
                <w:rFonts w:hint="eastAsia"/>
              </w:rPr>
              <w:t xml:space="preserve">・突発性発疹　　　・おたふくかぜ　　　・麻疹（はしか）　　・水ぼうそう　　</w:t>
            </w:r>
          </w:p>
          <w:p w14:paraId="07081763" w14:textId="77777777" w:rsidR="005C310D" w:rsidRPr="00BC1221" w:rsidRDefault="005C310D" w:rsidP="005C310D">
            <w:r w:rsidRPr="00BC1221">
              <w:rPr>
                <w:rFonts w:hint="eastAsia"/>
              </w:rPr>
              <w:t>・風疹　　　　　　・中耳炎　　　　　　・百日咳</w:t>
            </w:r>
          </w:p>
        </w:tc>
      </w:tr>
      <w:tr w:rsidR="00BC1221" w:rsidRPr="00BC1221" w14:paraId="54BC964A" w14:textId="77777777" w:rsidTr="00194416">
        <w:trPr>
          <w:cantSplit/>
          <w:trHeight w:val="1071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8D62F3" w14:textId="77777777" w:rsidR="005C310D" w:rsidRPr="00BC1221" w:rsidRDefault="005C310D" w:rsidP="005C310D"/>
        </w:tc>
        <w:tc>
          <w:tcPr>
            <w:tcW w:w="1955" w:type="dxa"/>
            <w:tcBorders>
              <w:bottom w:val="nil"/>
            </w:tcBorders>
            <w:vAlign w:val="center"/>
          </w:tcPr>
          <w:p w14:paraId="694B8380" w14:textId="49B78A3F" w:rsidR="005C310D" w:rsidRPr="00BC1221" w:rsidRDefault="005C310D" w:rsidP="005C310D">
            <w:pPr>
              <w:jc w:val="center"/>
              <w:rPr>
                <w:kern w:val="0"/>
              </w:rPr>
            </w:pPr>
            <w:r w:rsidRPr="00BC1221">
              <w:rPr>
                <w:rFonts w:hint="eastAsia"/>
                <w:kern w:val="0"/>
              </w:rPr>
              <w:t>その他の治療中の病気や診断名</w:t>
            </w:r>
          </w:p>
          <w:p w14:paraId="1100BB5E" w14:textId="77777777" w:rsidR="005C310D" w:rsidRPr="00BC1221" w:rsidRDefault="005C310D" w:rsidP="005C310D">
            <w:pPr>
              <w:jc w:val="center"/>
            </w:pPr>
            <w:r w:rsidRPr="00BC1221">
              <w:rPr>
                <w:rFonts w:hint="eastAsia"/>
              </w:rPr>
              <w:t>（具体的に）</w:t>
            </w:r>
          </w:p>
        </w:tc>
        <w:tc>
          <w:tcPr>
            <w:tcW w:w="8082" w:type="dxa"/>
            <w:gridSpan w:val="5"/>
            <w:tcBorders>
              <w:bottom w:val="nil"/>
              <w:right w:val="single" w:sz="12" w:space="0" w:color="auto"/>
            </w:tcBorders>
          </w:tcPr>
          <w:p w14:paraId="6420ADE8" w14:textId="77777777" w:rsidR="005C310D" w:rsidRPr="00BC1221" w:rsidRDefault="005C310D" w:rsidP="005C310D">
            <w:r w:rsidRPr="00BC1221">
              <w:rPr>
                <w:rFonts w:hint="eastAsia"/>
              </w:rPr>
              <w:t>かかりやすい病気、経過観察中の病気など</w:t>
            </w:r>
          </w:p>
        </w:tc>
      </w:tr>
      <w:tr w:rsidR="00BC1221" w:rsidRPr="00BC1221" w14:paraId="338FB9C9" w14:textId="77777777" w:rsidTr="00194416">
        <w:trPr>
          <w:cantSplit/>
          <w:trHeight w:val="572"/>
          <w:jc w:val="center"/>
        </w:trPr>
        <w:tc>
          <w:tcPr>
            <w:tcW w:w="454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1DE7C22" w14:textId="77777777" w:rsidR="005C310D" w:rsidRPr="00BC1221" w:rsidRDefault="005C310D" w:rsidP="005C310D"/>
        </w:tc>
        <w:tc>
          <w:tcPr>
            <w:tcW w:w="19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4D09BB" w14:textId="77777777" w:rsidR="005C310D" w:rsidRPr="00BC1221" w:rsidRDefault="005C310D" w:rsidP="005C310D">
            <w:pPr>
              <w:jc w:val="center"/>
            </w:pPr>
            <w:r w:rsidRPr="00BC1221">
              <w:rPr>
                <w:rFonts w:hint="eastAsia"/>
              </w:rPr>
              <w:t>入院したこと</w:t>
            </w:r>
          </w:p>
        </w:tc>
        <w:tc>
          <w:tcPr>
            <w:tcW w:w="808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B1B8F" w14:textId="77777777" w:rsidR="005C310D" w:rsidRPr="00BC1221" w:rsidRDefault="005C310D" w:rsidP="005C310D">
            <w:r w:rsidRPr="00BC1221">
              <w:rPr>
                <w:rFonts w:hint="eastAsia"/>
              </w:rPr>
              <w:t xml:space="preserve">　ない　・　ある　　（病名　　　　　　　　　　　　　歳　　　ヵ月）</w:t>
            </w:r>
          </w:p>
          <w:p w14:paraId="42DD0182" w14:textId="77777777" w:rsidR="005C310D" w:rsidRPr="00BC1221" w:rsidRDefault="005C310D" w:rsidP="005C310D">
            <w:r w:rsidRPr="00BC1221">
              <w:rPr>
                <w:rFonts w:hint="eastAsia"/>
              </w:rPr>
              <w:t xml:space="preserve">　　　　　　　　　　（病名　　　　　　　　　　　　　歳　　　ヵ月）</w:t>
            </w:r>
          </w:p>
        </w:tc>
      </w:tr>
      <w:tr w:rsidR="00BC1221" w:rsidRPr="00BC1221" w14:paraId="411BB365" w14:textId="77777777" w:rsidTr="00194416">
        <w:trPr>
          <w:cantSplit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</w:tcBorders>
            <w:vAlign w:val="center"/>
          </w:tcPr>
          <w:p w14:paraId="2BD71A87" w14:textId="77777777" w:rsidR="005C310D" w:rsidRPr="00BC1221" w:rsidRDefault="005C310D" w:rsidP="005C310D">
            <w:pPr>
              <w:spacing w:line="180" w:lineRule="exact"/>
              <w:rPr>
                <w:sz w:val="18"/>
              </w:rPr>
            </w:pPr>
            <w:r w:rsidRPr="00BC1221">
              <w:rPr>
                <w:rFonts w:hint="eastAsia"/>
                <w:sz w:val="18"/>
              </w:rPr>
              <w:t>常時内服している薬</w:t>
            </w:r>
          </w:p>
        </w:tc>
        <w:tc>
          <w:tcPr>
            <w:tcW w:w="10037" w:type="dxa"/>
            <w:gridSpan w:val="6"/>
            <w:tcBorders>
              <w:top w:val="nil"/>
              <w:right w:val="single" w:sz="12" w:space="0" w:color="auto"/>
            </w:tcBorders>
          </w:tcPr>
          <w:p w14:paraId="762183F5" w14:textId="0EB24360" w:rsidR="005C310D" w:rsidRPr="00BC1221" w:rsidRDefault="005C310D" w:rsidP="005C310D">
            <w:r w:rsidRPr="00BC1221">
              <w:rPr>
                <w:rFonts w:hint="eastAsia"/>
              </w:rPr>
              <w:t>喘息、アトピー性皮膚炎、けいれん</w:t>
            </w:r>
            <w:r w:rsidR="00422AAB" w:rsidRPr="00BC1221">
              <w:rPr>
                <w:rFonts w:hint="eastAsia"/>
              </w:rPr>
              <w:t>など</w:t>
            </w:r>
            <w:r w:rsidRPr="00BC1221">
              <w:rPr>
                <w:rFonts w:hint="eastAsia"/>
              </w:rPr>
              <w:t>で、常時内服・塗布しているお薬があれば具体的にお書きください。</w:t>
            </w:r>
          </w:p>
          <w:p w14:paraId="7ED042D0" w14:textId="77777777" w:rsidR="005C310D" w:rsidRPr="00BC1221" w:rsidRDefault="005C310D" w:rsidP="005C310D">
            <w:r w:rsidRPr="00BC1221">
              <w:rPr>
                <w:rFonts w:hint="eastAsia"/>
              </w:rPr>
              <w:t>（内服時間も）</w:t>
            </w:r>
          </w:p>
          <w:p w14:paraId="16A02CA9" w14:textId="77777777" w:rsidR="005C310D" w:rsidRPr="00BC1221" w:rsidRDefault="005C310D" w:rsidP="005C310D"/>
          <w:p w14:paraId="19DE160E" w14:textId="77777777" w:rsidR="005C310D" w:rsidRPr="00BC1221" w:rsidRDefault="005C310D" w:rsidP="005C310D"/>
          <w:p w14:paraId="7800D593" w14:textId="77777777" w:rsidR="005C310D" w:rsidRPr="00BC1221" w:rsidRDefault="005C310D" w:rsidP="005C310D"/>
          <w:p w14:paraId="67DEB5F0" w14:textId="77777777" w:rsidR="005C310D" w:rsidRPr="00BC1221" w:rsidRDefault="005C310D" w:rsidP="005C310D"/>
          <w:p w14:paraId="65F69E17" w14:textId="77777777" w:rsidR="005C310D" w:rsidRPr="00BC1221" w:rsidRDefault="005C310D" w:rsidP="005C310D"/>
        </w:tc>
      </w:tr>
      <w:tr w:rsidR="00BC1221" w:rsidRPr="00BC1221" w14:paraId="5C2F3FA7" w14:textId="77777777" w:rsidTr="00194416">
        <w:trPr>
          <w:cantSplit/>
          <w:jc w:val="center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14:paraId="5EBDF7C4" w14:textId="77777777" w:rsidR="005C310D" w:rsidRPr="00BC1221" w:rsidRDefault="005C310D" w:rsidP="005C310D">
            <w:r w:rsidRPr="00BC1221">
              <w:rPr>
                <w:rFonts w:hint="eastAsia"/>
              </w:rPr>
              <w:t xml:space="preserve">食　　　</w:t>
            </w:r>
          </w:p>
          <w:p w14:paraId="38D6FE62" w14:textId="77777777" w:rsidR="005C310D" w:rsidRPr="00BC1221" w:rsidRDefault="005C310D" w:rsidP="005C310D"/>
          <w:p w14:paraId="2AE9C9D3" w14:textId="77777777" w:rsidR="005C310D" w:rsidRPr="00BC1221" w:rsidRDefault="005C310D" w:rsidP="005C310D">
            <w:r w:rsidRPr="00BC1221">
              <w:rPr>
                <w:rFonts w:hint="eastAsia"/>
              </w:rPr>
              <w:t>事</w:t>
            </w:r>
          </w:p>
        </w:tc>
        <w:tc>
          <w:tcPr>
            <w:tcW w:w="10037" w:type="dxa"/>
            <w:gridSpan w:val="6"/>
            <w:tcBorders>
              <w:right w:val="single" w:sz="12" w:space="0" w:color="auto"/>
            </w:tcBorders>
          </w:tcPr>
          <w:p w14:paraId="65F05D6C" w14:textId="787DDC01" w:rsidR="005C310D" w:rsidRPr="00BC1221" w:rsidRDefault="005C310D" w:rsidP="005C310D">
            <w:r w:rsidRPr="00BC1221">
              <w:rPr>
                <w:rFonts w:hint="eastAsia"/>
              </w:rPr>
              <w:t>食事制限の指示を主治医等から受けている場合</w:t>
            </w:r>
            <w:r w:rsidR="002A19F4" w:rsidRPr="00BC1221">
              <w:rPr>
                <w:rFonts w:hint="eastAsia"/>
              </w:rPr>
              <w:t>や普通食以外の場合など</w:t>
            </w:r>
            <w:r w:rsidRPr="00BC1221">
              <w:rPr>
                <w:rFonts w:hint="eastAsia"/>
              </w:rPr>
              <w:t>、具体的にお書きください。</w:t>
            </w:r>
          </w:p>
          <w:p w14:paraId="513CD3CC" w14:textId="4E879C5F" w:rsidR="005C310D" w:rsidRPr="00BC1221" w:rsidRDefault="005C310D" w:rsidP="005C310D">
            <w:r w:rsidRPr="00BC1221">
              <w:rPr>
                <w:rFonts w:hint="eastAsia"/>
              </w:rPr>
              <w:t xml:space="preserve">　例：</w:t>
            </w:r>
            <w:r w:rsidR="002A19F4" w:rsidRPr="00BC1221">
              <w:rPr>
                <w:rFonts w:hint="eastAsia"/>
              </w:rPr>
              <w:t>卵、牛乳などや</w:t>
            </w:r>
            <w:r w:rsidRPr="00BC1221">
              <w:rPr>
                <w:rFonts w:hint="eastAsia"/>
              </w:rPr>
              <w:t>離乳食（前期・中期・後期）</w:t>
            </w:r>
            <w:r w:rsidR="002A19F4" w:rsidRPr="00BC1221">
              <w:rPr>
                <w:rFonts w:hint="eastAsia"/>
              </w:rPr>
              <w:t>、形態など</w:t>
            </w:r>
          </w:p>
          <w:p w14:paraId="2596119A" w14:textId="77777777" w:rsidR="005C310D" w:rsidRPr="00BC1221" w:rsidRDefault="005C310D" w:rsidP="005C310D"/>
          <w:p w14:paraId="460062A3" w14:textId="77777777" w:rsidR="005C310D" w:rsidRPr="00BC1221" w:rsidRDefault="005C310D" w:rsidP="005C310D"/>
          <w:p w14:paraId="17D4CEB3" w14:textId="77777777" w:rsidR="005C310D" w:rsidRPr="00BC1221" w:rsidRDefault="005C310D" w:rsidP="005C310D"/>
          <w:p w14:paraId="5A0A6771" w14:textId="77777777" w:rsidR="005C310D" w:rsidRPr="00BC1221" w:rsidRDefault="005C310D" w:rsidP="005C310D"/>
        </w:tc>
      </w:tr>
      <w:tr w:rsidR="005C310D" w:rsidRPr="00BC1221" w14:paraId="7C1F4592" w14:textId="77777777" w:rsidTr="00194416">
        <w:trPr>
          <w:cantSplit/>
          <w:trHeight w:val="1814"/>
          <w:jc w:val="center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A9CF33" w14:textId="77777777" w:rsidR="005C310D" w:rsidRPr="00BC1221" w:rsidRDefault="005C310D" w:rsidP="005C310D">
            <w:r w:rsidRPr="00BC1221">
              <w:rPr>
                <w:rFonts w:hint="eastAsia"/>
              </w:rPr>
              <w:t>その他</w:t>
            </w:r>
          </w:p>
        </w:tc>
        <w:tc>
          <w:tcPr>
            <w:tcW w:w="10037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5C7E8FB9" w14:textId="77777777" w:rsidR="005C310D" w:rsidRPr="00BC1221" w:rsidRDefault="005C310D" w:rsidP="005C310D">
            <w:r w:rsidRPr="00BC1221">
              <w:rPr>
                <w:rFonts w:hint="eastAsia"/>
              </w:rPr>
              <w:t>体質（薬物アレルギー等）やくせなど心配なこと・配慮してほしいことについて具体的にお書きください。</w:t>
            </w:r>
          </w:p>
          <w:p w14:paraId="7E5C8EE2" w14:textId="77777777" w:rsidR="005C310D" w:rsidRPr="00BC1221" w:rsidRDefault="005C310D" w:rsidP="005C310D"/>
          <w:p w14:paraId="3FE27CC5" w14:textId="77777777" w:rsidR="005C310D" w:rsidRPr="00BC1221" w:rsidRDefault="005C310D" w:rsidP="005C310D"/>
          <w:p w14:paraId="6ED97764" w14:textId="77777777" w:rsidR="005C310D" w:rsidRPr="00BC1221" w:rsidRDefault="005C310D" w:rsidP="005C310D"/>
          <w:p w14:paraId="27C631C3" w14:textId="77777777" w:rsidR="005C310D" w:rsidRPr="00BC1221" w:rsidRDefault="005C310D" w:rsidP="005C310D"/>
          <w:p w14:paraId="796FD82F" w14:textId="77777777" w:rsidR="005C310D" w:rsidRPr="00BC1221" w:rsidRDefault="005C310D" w:rsidP="005C310D"/>
          <w:p w14:paraId="52C574D1" w14:textId="77777777" w:rsidR="005C310D" w:rsidRPr="00BC1221" w:rsidRDefault="005C310D" w:rsidP="005C310D"/>
        </w:tc>
      </w:tr>
    </w:tbl>
    <w:p w14:paraId="44213B92" w14:textId="52476AA7" w:rsidR="00497980" w:rsidRPr="00BC1221" w:rsidRDefault="00497980" w:rsidP="00FA2140"/>
    <w:p w14:paraId="1FC42258" w14:textId="77777777" w:rsidR="00497980" w:rsidRPr="00BC1221" w:rsidRDefault="00497980" w:rsidP="00FA2140"/>
    <w:p w14:paraId="67898D7F" w14:textId="77777777" w:rsidR="00497980" w:rsidRPr="00BC1221" w:rsidRDefault="00497980" w:rsidP="00FA2140"/>
    <w:p w14:paraId="489BC9AC" w14:textId="77777777" w:rsidR="00497980" w:rsidRPr="00BC1221" w:rsidRDefault="00497980" w:rsidP="00FA2140"/>
    <w:p w14:paraId="3182E838" w14:textId="77777777" w:rsidR="00497980" w:rsidRPr="00BC1221" w:rsidRDefault="00497980" w:rsidP="00FA2140"/>
    <w:p w14:paraId="1135D969" w14:textId="014EB924" w:rsidR="0092236A" w:rsidRPr="00BC1221" w:rsidRDefault="00497980" w:rsidP="00FA2140">
      <w:r w:rsidRPr="00BC1221">
        <w:rPr>
          <w:rFonts w:hint="eastAsia"/>
        </w:rPr>
        <w:t>（市記入欄）</w:t>
      </w:r>
    </w:p>
    <w:tbl>
      <w:tblPr>
        <w:tblW w:w="9384" w:type="dxa"/>
        <w:tblInd w:w="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0"/>
        <w:gridCol w:w="5244"/>
      </w:tblGrid>
      <w:tr w:rsidR="00BC1221" w:rsidRPr="00BC1221" w14:paraId="2477B769" w14:textId="77777777" w:rsidTr="00EE7B6D">
        <w:trPr>
          <w:cantSplit/>
          <w:trHeight w:val="846"/>
        </w:trPr>
        <w:tc>
          <w:tcPr>
            <w:tcW w:w="4140" w:type="dxa"/>
          </w:tcPr>
          <w:p w14:paraId="6D79F4DE" w14:textId="5E7BBDEA" w:rsidR="0092236A" w:rsidRPr="00BC1221" w:rsidRDefault="0092236A" w:rsidP="00C55868">
            <w:pPr>
              <w:spacing w:line="300" w:lineRule="exact"/>
            </w:pPr>
            <w:r w:rsidRPr="00BC1221">
              <w:rPr>
                <w:rFonts w:hint="eastAsia"/>
              </w:rPr>
              <w:t>ふりがな　　　　　　　　　　　　　男</w:t>
            </w:r>
          </w:p>
          <w:p w14:paraId="7AB3CD6C" w14:textId="26D6486D" w:rsidR="0092236A" w:rsidRPr="00BC1221" w:rsidRDefault="0092236A" w:rsidP="00C55868">
            <w:pPr>
              <w:spacing w:line="300" w:lineRule="exact"/>
            </w:pPr>
            <w:r w:rsidRPr="00BC1221">
              <w:rPr>
                <w:rFonts w:hint="eastAsia"/>
              </w:rPr>
              <w:t>氏　　名　　　　　　　　　　　　　女</w:t>
            </w:r>
          </w:p>
        </w:tc>
        <w:tc>
          <w:tcPr>
            <w:tcW w:w="5244" w:type="dxa"/>
          </w:tcPr>
          <w:p w14:paraId="5EDCB446" w14:textId="77777777" w:rsidR="0092236A" w:rsidRPr="00BC1221" w:rsidRDefault="0092236A" w:rsidP="00C55868">
            <w:pPr>
              <w:spacing w:line="300" w:lineRule="exact"/>
            </w:pPr>
          </w:p>
          <w:p w14:paraId="53FCCE00" w14:textId="77777777" w:rsidR="0092236A" w:rsidRPr="00BC1221" w:rsidRDefault="0092236A" w:rsidP="00C55868">
            <w:pPr>
              <w:spacing w:line="300" w:lineRule="exact"/>
            </w:pPr>
            <w:r w:rsidRPr="00BC1221">
              <w:rPr>
                <w:rFonts w:hint="eastAsia"/>
              </w:rPr>
              <w:t>生年月日　　　年　　　月　　　日生（　　歳　　月）</w:t>
            </w:r>
          </w:p>
        </w:tc>
      </w:tr>
      <w:tr w:rsidR="00BC1221" w:rsidRPr="00BC1221" w14:paraId="5D344747" w14:textId="77777777" w:rsidTr="00EE7B6D">
        <w:trPr>
          <w:cantSplit/>
          <w:trHeight w:val="692"/>
        </w:trPr>
        <w:tc>
          <w:tcPr>
            <w:tcW w:w="4140" w:type="dxa"/>
            <w:vAlign w:val="center"/>
          </w:tcPr>
          <w:p w14:paraId="1FC3EFB8" w14:textId="77777777" w:rsidR="0092236A" w:rsidRPr="00BC1221" w:rsidRDefault="0092236A" w:rsidP="00C55868">
            <w:pPr>
              <w:spacing w:line="380" w:lineRule="exact"/>
            </w:pPr>
            <w:r w:rsidRPr="00BC1221">
              <w:rPr>
                <w:rFonts w:hint="eastAsia"/>
              </w:rPr>
              <w:t>児童の愛称：</w:t>
            </w:r>
          </w:p>
        </w:tc>
        <w:tc>
          <w:tcPr>
            <w:tcW w:w="5244" w:type="dxa"/>
            <w:vAlign w:val="center"/>
          </w:tcPr>
          <w:p w14:paraId="3AD01EA4" w14:textId="2027B83B" w:rsidR="0092236A" w:rsidRPr="00BC1221" w:rsidRDefault="0092236A" w:rsidP="00C55868">
            <w:pPr>
              <w:spacing w:line="300" w:lineRule="exact"/>
            </w:pPr>
            <w:r w:rsidRPr="00BC1221">
              <w:rPr>
                <w:rFonts w:hint="eastAsia"/>
              </w:rPr>
              <w:t xml:space="preserve">所属（保育園・学校等）：　　</w:t>
            </w:r>
            <w:r w:rsidR="00EE7B6D" w:rsidRPr="00BC1221">
              <w:rPr>
                <w:rFonts w:hint="eastAsia"/>
              </w:rPr>
              <w:t xml:space="preserve">　　</w:t>
            </w:r>
            <w:r w:rsidRPr="00BC1221">
              <w:rPr>
                <w:rFonts w:hint="eastAsia"/>
              </w:rPr>
              <w:t xml:space="preserve">　</w:t>
            </w:r>
          </w:p>
        </w:tc>
      </w:tr>
    </w:tbl>
    <w:p w14:paraId="578963C7" w14:textId="77777777" w:rsidR="0092236A" w:rsidRPr="0092236A" w:rsidRDefault="0092236A" w:rsidP="00FA2140"/>
    <w:sectPr w:rsidR="0092236A" w:rsidRPr="0092236A" w:rsidSect="00291599">
      <w:pgSz w:w="11907" w:h="16840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DAF3C" w14:textId="77777777" w:rsidR="006C4919" w:rsidRDefault="006C4919">
      <w:r>
        <w:separator/>
      </w:r>
    </w:p>
  </w:endnote>
  <w:endnote w:type="continuationSeparator" w:id="0">
    <w:p w14:paraId="189013A8" w14:textId="77777777" w:rsidR="006C4919" w:rsidRDefault="006C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B6092" w14:textId="77777777" w:rsidR="006C4919" w:rsidRDefault="006C4919">
      <w:r>
        <w:separator/>
      </w:r>
    </w:p>
  </w:footnote>
  <w:footnote w:type="continuationSeparator" w:id="0">
    <w:p w14:paraId="4E3B0C7B" w14:textId="77777777" w:rsidR="006C4919" w:rsidRDefault="006C4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363A0"/>
    <w:multiLevelType w:val="hybridMultilevel"/>
    <w:tmpl w:val="CC3A617C"/>
    <w:lvl w:ilvl="0" w:tplc="4D20131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E7785A"/>
    <w:multiLevelType w:val="singleLevel"/>
    <w:tmpl w:val="D89EAF5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11050518">
    <w:abstractNumId w:val="1"/>
  </w:num>
  <w:num w:numId="2" w16cid:durableId="119415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7B0"/>
    <w:rsid w:val="000713D0"/>
    <w:rsid w:val="00076800"/>
    <w:rsid w:val="000961AA"/>
    <w:rsid w:val="000A0F06"/>
    <w:rsid w:val="000C485F"/>
    <w:rsid w:val="000F6FE8"/>
    <w:rsid w:val="00107DF6"/>
    <w:rsid w:val="00122FC4"/>
    <w:rsid w:val="00125C3C"/>
    <w:rsid w:val="00133FD8"/>
    <w:rsid w:val="001729CE"/>
    <w:rsid w:val="00194416"/>
    <w:rsid w:val="001C4DA3"/>
    <w:rsid w:val="00201508"/>
    <w:rsid w:val="00213A1A"/>
    <w:rsid w:val="00236901"/>
    <w:rsid w:val="00251FD9"/>
    <w:rsid w:val="00276C05"/>
    <w:rsid w:val="0028592A"/>
    <w:rsid w:val="00291599"/>
    <w:rsid w:val="00293A37"/>
    <w:rsid w:val="002A19F4"/>
    <w:rsid w:val="003048FB"/>
    <w:rsid w:val="0030706C"/>
    <w:rsid w:val="00324054"/>
    <w:rsid w:val="00340D60"/>
    <w:rsid w:val="00350A30"/>
    <w:rsid w:val="0037750F"/>
    <w:rsid w:val="00384B52"/>
    <w:rsid w:val="00390027"/>
    <w:rsid w:val="00395B32"/>
    <w:rsid w:val="003F0E95"/>
    <w:rsid w:val="00422AAB"/>
    <w:rsid w:val="00445DDD"/>
    <w:rsid w:val="00472C41"/>
    <w:rsid w:val="00497980"/>
    <w:rsid w:val="004A611B"/>
    <w:rsid w:val="004A7FA0"/>
    <w:rsid w:val="004B07B0"/>
    <w:rsid w:val="004D2B3C"/>
    <w:rsid w:val="00556D5D"/>
    <w:rsid w:val="00557654"/>
    <w:rsid w:val="00597390"/>
    <w:rsid w:val="005C310D"/>
    <w:rsid w:val="005C608F"/>
    <w:rsid w:val="005E1779"/>
    <w:rsid w:val="005E376E"/>
    <w:rsid w:val="005E3E49"/>
    <w:rsid w:val="005F280E"/>
    <w:rsid w:val="005F4AE1"/>
    <w:rsid w:val="005F4D34"/>
    <w:rsid w:val="006110E7"/>
    <w:rsid w:val="006547FB"/>
    <w:rsid w:val="0067178B"/>
    <w:rsid w:val="006930BE"/>
    <w:rsid w:val="006B6168"/>
    <w:rsid w:val="006C4919"/>
    <w:rsid w:val="006C4EC1"/>
    <w:rsid w:val="0071794F"/>
    <w:rsid w:val="00721F57"/>
    <w:rsid w:val="00754819"/>
    <w:rsid w:val="00763614"/>
    <w:rsid w:val="007646D4"/>
    <w:rsid w:val="007724E2"/>
    <w:rsid w:val="007C2070"/>
    <w:rsid w:val="007E35DB"/>
    <w:rsid w:val="007F06A1"/>
    <w:rsid w:val="007F6C6A"/>
    <w:rsid w:val="00802D07"/>
    <w:rsid w:val="00822720"/>
    <w:rsid w:val="00844DAF"/>
    <w:rsid w:val="0085095D"/>
    <w:rsid w:val="00865400"/>
    <w:rsid w:val="00867218"/>
    <w:rsid w:val="008A0745"/>
    <w:rsid w:val="008A4D74"/>
    <w:rsid w:val="008E0D39"/>
    <w:rsid w:val="008F0EE8"/>
    <w:rsid w:val="0092236A"/>
    <w:rsid w:val="00942707"/>
    <w:rsid w:val="00953FFF"/>
    <w:rsid w:val="009A6558"/>
    <w:rsid w:val="009C0CE6"/>
    <w:rsid w:val="009C3B91"/>
    <w:rsid w:val="009D7024"/>
    <w:rsid w:val="00A0480F"/>
    <w:rsid w:val="00A162A9"/>
    <w:rsid w:val="00A41014"/>
    <w:rsid w:val="00A73E98"/>
    <w:rsid w:val="00AB25BD"/>
    <w:rsid w:val="00AC353A"/>
    <w:rsid w:val="00AD1853"/>
    <w:rsid w:val="00AD3D19"/>
    <w:rsid w:val="00AF4FE0"/>
    <w:rsid w:val="00B206CA"/>
    <w:rsid w:val="00B20E15"/>
    <w:rsid w:val="00B465C7"/>
    <w:rsid w:val="00B63A80"/>
    <w:rsid w:val="00BA1F1D"/>
    <w:rsid w:val="00BA37A0"/>
    <w:rsid w:val="00BA679E"/>
    <w:rsid w:val="00BC1221"/>
    <w:rsid w:val="00BD79EA"/>
    <w:rsid w:val="00BE6F3E"/>
    <w:rsid w:val="00C00C4B"/>
    <w:rsid w:val="00C47242"/>
    <w:rsid w:val="00C577F2"/>
    <w:rsid w:val="00C6600C"/>
    <w:rsid w:val="00C75B32"/>
    <w:rsid w:val="00C826AC"/>
    <w:rsid w:val="00C82EDD"/>
    <w:rsid w:val="00CB1D65"/>
    <w:rsid w:val="00CB4077"/>
    <w:rsid w:val="00CD758A"/>
    <w:rsid w:val="00D03732"/>
    <w:rsid w:val="00D44A3E"/>
    <w:rsid w:val="00D52DE3"/>
    <w:rsid w:val="00D6621A"/>
    <w:rsid w:val="00DA0215"/>
    <w:rsid w:val="00DA4DB1"/>
    <w:rsid w:val="00DB15DF"/>
    <w:rsid w:val="00DB7CC2"/>
    <w:rsid w:val="00DC253D"/>
    <w:rsid w:val="00DC3667"/>
    <w:rsid w:val="00DE4C5A"/>
    <w:rsid w:val="00E05346"/>
    <w:rsid w:val="00E33694"/>
    <w:rsid w:val="00E43AFE"/>
    <w:rsid w:val="00E51091"/>
    <w:rsid w:val="00E81C3A"/>
    <w:rsid w:val="00E97EE0"/>
    <w:rsid w:val="00EA02AE"/>
    <w:rsid w:val="00EE7B6D"/>
    <w:rsid w:val="00EF6F8F"/>
    <w:rsid w:val="00F34B51"/>
    <w:rsid w:val="00F3614D"/>
    <w:rsid w:val="00F45D56"/>
    <w:rsid w:val="00F46C5A"/>
    <w:rsid w:val="00F668AB"/>
    <w:rsid w:val="00F76A5C"/>
    <w:rsid w:val="00F83081"/>
    <w:rsid w:val="00FA2140"/>
    <w:rsid w:val="00FB71E3"/>
    <w:rsid w:val="00FD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E182E88"/>
  <w15:docId w15:val="{FC80FB01-8AE1-4F6D-B774-D168C352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50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3AF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43AF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F76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F76A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1018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　児　保　育　室　児　童　票</vt:lpstr>
      <vt:lpstr>病　児　保　育　室　児　童　票</vt:lpstr>
    </vt:vector>
  </TitlesOfParts>
  <Company>佐賀市役所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　児　保　育　室　児　童　票</dc:title>
  <dc:creator>佐賀市役所</dc:creator>
  <cp:lastModifiedBy>中山 弘章</cp:lastModifiedBy>
  <cp:revision>8</cp:revision>
  <cp:lastPrinted>2026-03-18T08:40:00Z</cp:lastPrinted>
  <dcterms:created xsi:type="dcterms:W3CDTF">2026-02-20T02:51:00Z</dcterms:created>
  <dcterms:modified xsi:type="dcterms:W3CDTF">2026-03-26T07:22:00Z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19138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