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A28B" w14:textId="1BBD6C90" w:rsidR="00A37A1E" w:rsidRPr="00A37A1E" w:rsidRDefault="00A37A1E" w:rsidP="00A37A1E">
      <w:pPr>
        <w:jc w:val="left"/>
        <w:rPr>
          <w:rFonts w:ascii="BIZ UDゴシック" w:eastAsia="BIZ UDゴシック" w:hAnsi="BIZ UDゴシック"/>
          <w:bdr w:val="single" w:sz="4" w:space="0" w:color="auto"/>
        </w:rPr>
      </w:pPr>
      <w:r w:rsidRPr="00A37A1E">
        <w:rPr>
          <w:rFonts w:ascii="BIZ UDゴシック" w:eastAsia="BIZ UDゴシック" w:hAnsi="BIZ UDゴシック" w:hint="eastAsia"/>
        </w:rPr>
        <w:t>様式第</w:t>
      </w:r>
      <w:r w:rsidR="00554FB6">
        <w:rPr>
          <w:rFonts w:ascii="BIZ UDゴシック" w:eastAsia="BIZ UDゴシック" w:hAnsi="BIZ UDゴシック" w:hint="eastAsia"/>
        </w:rPr>
        <w:t>２</w:t>
      </w:r>
      <w:r w:rsidRPr="00A37A1E">
        <w:rPr>
          <w:rFonts w:ascii="BIZ UDゴシック" w:eastAsia="BIZ UDゴシック" w:hAnsi="BIZ UDゴシック" w:hint="eastAsia"/>
        </w:rPr>
        <w:t>号</w:t>
      </w:r>
    </w:p>
    <w:p w14:paraId="301BE8DB" w14:textId="77777777" w:rsidR="00C342AC" w:rsidRPr="00F16A3F" w:rsidRDefault="00C342AC" w:rsidP="00871D3D">
      <w:pPr>
        <w:rPr>
          <w:rFonts w:ascii="BIZ UDゴシック" w:eastAsia="BIZ UDゴシック" w:hAnsi="BIZ UDゴシック"/>
        </w:rPr>
      </w:pPr>
    </w:p>
    <w:p w14:paraId="39C0F51F" w14:textId="77777777" w:rsidR="002E7B2A" w:rsidRPr="00F16A3F" w:rsidRDefault="002E7B2A" w:rsidP="00871D3D">
      <w:pPr>
        <w:rPr>
          <w:rFonts w:ascii="BIZ UDゴシック" w:eastAsia="BIZ UDゴシック" w:hAnsi="BIZ UDゴシック"/>
        </w:rPr>
      </w:pPr>
    </w:p>
    <w:p w14:paraId="3A887EC1" w14:textId="77777777" w:rsidR="00C342AC" w:rsidRPr="00F16A3F" w:rsidRDefault="00E41385" w:rsidP="00C342AC">
      <w:pPr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参加申込</w:t>
      </w:r>
      <w:r w:rsidR="00C342AC" w:rsidRPr="00F16A3F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14:paraId="21737972" w14:textId="77777777" w:rsidR="00C342AC" w:rsidRPr="00F16A3F" w:rsidRDefault="00C342AC" w:rsidP="00871D3D">
      <w:pPr>
        <w:rPr>
          <w:rFonts w:ascii="BIZ UDゴシック" w:eastAsia="BIZ UDゴシック" w:hAnsi="BIZ UDゴシック"/>
        </w:rPr>
      </w:pPr>
    </w:p>
    <w:p w14:paraId="6606E141" w14:textId="77777777" w:rsidR="002E7B2A" w:rsidRPr="00F16A3F" w:rsidRDefault="002E7B2A" w:rsidP="00871D3D">
      <w:pPr>
        <w:rPr>
          <w:rFonts w:ascii="BIZ UDゴシック" w:eastAsia="BIZ UDゴシック" w:hAnsi="BIZ UDゴシック"/>
        </w:rPr>
      </w:pPr>
    </w:p>
    <w:p w14:paraId="30FC6876" w14:textId="12688AE6" w:rsidR="00C342AC" w:rsidRPr="00F16A3F" w:rsidRDefault="00C342AC" w:rsidP="00C342AC">
      <w:pPr>
        <w:autoSpaceDE w:val="0"/>
        <w:autoSpaceDN w:val="0"/>
        <w:adjustRightInd w:val="0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F16A3F">
        <w:rPr>
          <w:rFonts w:ascii="BIZ UDゴシック" w:eastAsia="BIZ UDゴシック" w:hAnsi="BIZ UDゴシック" w:hint="eastAsia"/>
          <w:sz w:val="28"/>
          <w:szCs w:val="28"/>
        </w:rPr>
        <w:t xml:space="preserve">業務名称　　</w:t>
      </w:r>
      <w:r w:rsidR="00A37A1E" w:rsidRPr="00A37A1E">
        <w:rPr>
          <w:rFonts w:ascii="BIZ UDゴシック" w:eastAsia="BIZ UDゴシック" w:hAnsi="BIZ UDゴシック" w:hint="eastAsia"/>
          <w:sz w:val="28"/>
          <w:szCs w:val="28"/>
        </w:rPr>
        <w:t>令和８年度佐賀市エンゲージメント調査・分析等業務</w:t>
      </w:r>
    </w:p>
    <w:p w14:paraId="5E403548" w14:textId="77777777" w:rsidR="00C342AC" w:rsidRPr="00F16A3F" w:rsidRDefault="00C342AC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048F0C2" w14:textId="77777777" w:rsidR="002E7B2A" w:rsidRPr="00F16A3F" w:rsidRDefault="002E7B2A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9492801" w14:textId="77777777" w:rsidR="00C342AC" w:rsidRPr="00F16A3F" w:rsidRDefault="00C342AC" w:rsidP="00C342A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標記業務のプロポーザルに参加の意思を表明します。</w:t>
      </w:r>
    </w:p>
    <w:p w14:paraId="36908CEC" w14:textId="3E9C2C4A" w:rsidR="00C342AC" w:rsidRPr="00F16A3F" w:rsidRDefault="00C342AC" w:rsidP="00C342A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また、</w:t>
      </w:r>
      <w:r w:rsidR="00A37A1E" w:rsidRPr="00A37A1E">
        <w:rPr>
          <w:rFonts w:ascii="BIZ UDゴシック" w:eastAsia="BIZ UDゴシック" w:hAnsi="BIZ UDゴシック" w:hint="eastAsia"/>
        </w:rPr>
        <w:t>令和８年度佐賀市エンゲージメント調査・分析等業務委託に係る公募型プロポーザル実施要領</w:t>
      </w:r>
      <w:r w:rsidRPr="00F16A3F">
        <w:rPr>
          <w:rFonts w:ascii="BIZ UDゴシック" w:eastAsia="BIZ UDゴシック" w:hAnsi="BIZ UDゴシック" w:hint="eastAsia"/>
        </w:rPr>
        <w:t>に定められた参加資格を満たしていること</w:t>
      </w:r>
      <w:r w:rsidR="002E7B2A" w:rsidRPr="00F16A3F">
        <w:rPr>
          <w:rFonts w:ascii="BIZ UDゴシック" w:eastAsia="BIZ UDゴシック" w:hAnsi="BIZ UDゴシック" w:hint="eastAsia"/>
        </w:rPr>
        <w:t>並びに提出書類の記載事項及び添付資料について、事実と相違ないことを誓約します。</w:t>
      </w:r>
    </w:p>
    <w:p w14:paraId="627B1C6A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7FDF0D1" w14:textId="77777777" w:rsidR="002E7B2A" w:rsidRPr="00A37A1E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540C4164" w14:textId="77777777" w:rsidR="002E7B2A" w:rsidRPr="00F16A3F" w:rsidRDefault="002E7B2A" w:rsidP="002E7B2A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令和　　年　　月　　日</w:t>
      </w:r>
    </w:p>
    <w:p w14:paraId="75356D65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DB2B441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BB9DF21" w14:textId="78FF588F" w:rsidR="002E7B2A" w:rsidRPr="00F16A3F" w:rsidRDefault="005F7137" w:rsidP="006B2006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佐賀市長　坂井　英隆</w:t>
      </w:r>
    </w:p>
    <w:p w14:paraId="54B1D3B2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45134448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F2F5839" w14:textId="77777777" w:rsidR="002E7B2A" w:rsidRPr="00F16A3F" w:rsidRDefault="002E7B2A" w:rsidP="002E7B2A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（参加表明者）</w:t>
      </w:r>
    </w:p>
    <w:p w14:paraId="265842EC" w14:textId="77777777" w:rsidR="002E7B2A" w:rsidRPr="00F16A3F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所在地</w:t>
      </w:r>
    </w:p>
    <w:p w14:paraId="230C24C3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3EB1C31" w14:textId="77777777" w:rsidR="002E7B2A" w:rsidRPr="00F16A3F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>事業者の名称</w:t>
      </w:r>
    </w:p>
    <w:p w14:paraId="0DA544FE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85478CD" w14:textId="77777777" w:rsidR="002E7B2A" w:rsidRPr="00F16A3F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代表者職氏名　　　　　　　　　　　　　</w:t>
      </w:r>
    </w:p>
    <w:p w14:paraId="7BAB109C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CA91D17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ECDF544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（担当者）</w:t>
      </w:r>
    </w:p>
    <w:p w14:paraId="2E46F990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6B2006" w:rsidRPr="00F16A3F">
        <w:rPr>
          <w:rFonts w:ascii="BIZ UDゴシック" w:eastAsia="BIZ UDゴシック" w:hAnsi="BIZ UDゴシック" w:hint="eastAsia"/>
        </w:rPr>
        <w:t xml:space="preserve">部 署 名　</w:t>
      </w:r>
    </w:p>
    <w:p w14:paraId="73E0C434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0D3F641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担当者名</w:t>
      </w:r>
      <w:r w:rsidR="006B2006" w:rsidRPr="00F16A3F">
        <w:rPr>
          <w:rFonts w:ascii="BIZ UDゴシック" w:eastAsia="BIZ UDゴシック" w:hAnsi="BIZ UDゴシック" w:hint="eastAsia"/>
        </w:rPr>
        <w:t xml:space="preserve">　</w:t>
      </w:r>
    </w:p>
    <w:p w14:paraId="2E9ADCBA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6129F7E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電話番号</w:t>
      </w:r>
      <w:r w:rsidR="006B2006" w:rsidRPr="00F16A3F">
        <w:rPr>
          <w:rFonts w:ascii="BIZ UDゴシック" w:eastAsia="BIZ UDゴシック" w:hAnsi="BIZ UDゴシック" w:hint="eastAsia"/>
        </w:rPr>
        <w:t xml:space="preserve">　</w:t>
      </w:r>
    </w:p>
    <w:p w14:paraId="137D6909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14:paraId="4D3343F4" w14:textId="77777777" w:rsidR="002E7B2A" w:rsidRPr="00F16A3F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F16A3F">
        <w:rPr>
          <w:rFonts w:ascii="BIZ UDゴシック" w:eastAsia="BIZ UDゴシック" w:hAnsi="BIZ UDゴシック" w:hint="eastAsia"/>
        </w:rPr>
        <w:t xml:space="preserve">　　　　　　　　　　　　　　　　　Ｅ－</w:t>
      </w:r>
      <w:r w:rsidR="005A6BC3">
        <w:rPr>
          <w:rFonts w:ascii="BIZ UDゴシック" w:eastAsia="BIZ UDゴシック" w:hAnsi="BIZ UDゴシック" w:hint="eastAsia"/>
        </w:rPr>
        <w:t>ma</w:t>
      </w:r>
      <w:r w:rsidRPr="00F16A3F">
        <w:rPr>
          <w:rFonts w:ascii="BIZ UDゴシック" w:eastAsia="BIZ UDゴシック" w:hAnsi="BIZ UDゴシック" w:hint="eastAsia"/>
        </w:rPr>
        <w:t>il</w:t>
      </w:r>
      <w:r w:rsidR="006B2006" w:rsidRPr="00F16A3F">
        <w:rPr>
          <w:rFonts w:ascii="BIZ UDゴシック" w:eastAsia="BIZ UDゴシック" w:hAnsi="BIZ UDゴシック" w:hint="eastAsia"/>
        </w:rPr>
        <w:t xml:space="preserve">　</w:t>
      </w:r>
    </w:p>
    <w:sectPr w:rsidR="002E7B2A" w:rsidRPr="00F16A3F" w:rsidSect="000E2DB2">
      <w:pgSz w:w="11906" w:h="16838" w:code="9"/>
      <w:pgMar w:top="1134" w:right="1418" w:bottom="567" w:left="1418" w:header="283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BDD3" w14:textId="77777777" w:rsidR="00947150" w:rsidRDefault="00947150" w:rsidP="00FF1F9B">
      <w:r>
        <w:separator/>
      </w:r>
    </w:p>
  </w:endnote>
  <w:endnote w:type="continuationSeparator" w:id="0">
    <w:p w14:paraId="24EA1A34" w14:textId="77777777" w:rsidR="00947150" w:rsidRDefault="00947150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353C" w14:textId="77777777" w:rsidR="00947150" w:rsidRDefault="00947150" w:rsidP="00FF1F9B">
      <w:r>
        <w:separator/>
      </w:r>
    </w:p>
  </w:footnote>
  <w:footnote w:type="continuationSeparator" w:id="0">
    <w:p w14:paraId="1CF1D8E3" w14:textId="77777777" w:rsidR="00947150" w:rsidRDefault="00947150" w:rsidP="00FF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0E2DB2"/>
    <w:rsid w:val="00144E31"/>
    <w:rsid w:val="001567CF"/>
    <w:rsid w:val="0017169D"/>
    <w:rsid w:val="001A6646"/>
    <w:rsid w:val="001A7257"/>
    <w:rsid w:val="001D4D65"/>
    <w:rsid w:val="001F447B"/>
    <w:rsid w:val="001F6AD2"/>
    <w:rsid w:val="00212793"/>
    <w:rsid w:val="00216B91"/>
    <w:rsid w:val="00226A84"/>
    <w:rsid w:val="00230F43"/>
    <w:rsid w:val="002E7B2A"/>
    <w:rsid w:val="00342E41"/>
    <w:rsid w:val="003C609D"/>
    <w:rsid w:val="00472FEC"/>
    <w:rsid w:val="00486B13"/>
    <w:rsid w:val="004C5362"/>
    <w:rsid w:val="004F4533"/>
    <w:rsid w:val="00503546"/>
    <w:rsid w:val="005326E4"/>
    <w:rsid w:val="00533DA5"/>
    <w:rsid w:val="00541A7F"/>
    <w:rsid w:val="0055294F"/>
    <w:rsid w:val="00554FB6"/>
    <w:rsid w:val="005A6BC3"/>
    <w:rsid w:val="005F296A"/>
    <w:rsid w:val="005F58DA"/>
    <w:rsid w:val="005F7137"/>
    <w:rsid w:val="00631AD2"/>
    <w:rsid w:val="00650B40"/>
    <w:rsid w:val="006537EA"/>
    <w:rsid w:val="006B2006"/>
    <w:rsid w:val="00724206"/>
    <w:rsid w:val="00734AE9"/>
    <w:rsid w:val="0073669E"/>
    <w:rsid w:val="007515E6"/>
    <w:rsid w:val="00871D3D"/>
    <w:rsid w:val="008F3B2E"/>
    <w:rsid w:val="00911E9E"/>
    <w:rsid w:val="00947150"/>
    <w:rsid w:val="00952872"/>
    <w:rsid w:val="0097091D"/>
    <w:rsid w:val="009D110B"/>
    <w:rsid w:val="00A37A1E"/>
    <w:rsid w:val="00A45A0D"/>
    <w:rsid w:val="00A73293"/>
    <w:rsid w:val="00AA005C"/>
    <w:rsid w:val="00AF534E"/>
    <w:rsid w:val="00B37980"/>
    <w:rsid w:val="00B76968"/>
    <w:rsid w:val="00BA20C6"/>
    <w:rsid w:val="00BB766F"/>
    <w:rsid w:val="00BE25FE"/>
    <w:rsid w:val="00BF152D"/>
    <w:rsid w:val="00BF5C78"/>
    <w:rsid w:val="00C31A6E"/>
    <w:rsid w:val="00C342AC"/>
    <w:rsid w:val="00C70089"/>
    <w:rsid w:val="00C74A4C"/>
    <w:rsid w:val="00CA6C8E"/>
    <w:rsid w:val="00CF66FE"/>
    <w:rsid w:val="00D048AC"/>
    <w:rsid w:val="00D05AD5"/>
    <w:rsid w:val="00D933A9"/>
    <w:rsid w:val="00DA116A"/>
    <w:rsid w:val="00DB6890"/>
    <w:rsid w:val="00DC099D"/>
    <w:rsid w:val="00DF126C"/>
    <w:rsid w:val="00E02706"/>
    <w:rsid w:val="00E252A4"/>
    <w:rsid w:val="00E3004D"/>
    <w:rsid w:val="00E41385"/>
    <w:rsid w:val="00E64827"/>
    <w:rsid w:val="00E848C9"/>
    <w:rsid w:val="00EF1BEB"/>
    <w:rsid w:val="00F16A3F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86AFE"/>
  <w15:docId w15:val="{55B936D3-C887-41E9-91A2-B9DD1EB8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敦彦</cp:lastModifiedBy>
  <cp:revision>56</cp:revision>
  <cp:lastPrinted>2018-04-27T03:08:00Z</cp:lastPrinted>
  <dcterms:created xsi:type="dcterms:W3CDTF">2014-06-03T09:44:00Z</dcterms:created>
  <dcterms:modified xsi:type="dcterms:W3CDTF">2026-04-15T07:58:00Z</dcterms:modified>
</cp:coreProperties>
</file>