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D760" w14:textId="77777777" w:rsidR="009952DD" w:rsidRDefault="009952DD" w:rsidP="009952DD">
      <w:pPr>
        <w:widowControl/>
        <w:jc w:val="left"/>
        <w:rPr>
          <w:szCs w:val="21"/>
        </w:rPr>
      </w:pPr>
      <w:r w:rsidRPr="00386EF1">
        <w:rPr>
          <w:rFonts w:hint="eastAsia"/>
          <w:szCs w:val="21"/>
        </w:rPr>
        <w:t>様式３</w:t>
      </w:r>
    </w:p>
    <w:p w14:paraId="0D23710B" w14:textId="77777777" w:rsidR="009952DD" w:rsidRPr="009C1C0B" w:rsidRDefault="009952DD" w:rsidP="009952DD">
      <w:pPr>
        <w:widowControl/>
        <w:jc w:val="center"/>
        <w:rPr>
          <w:rFonts w:ascii="ＭＳ 明朝" w:eastAsia="ＭＳ 明朝" w:hAnsi="ＭＳ 明朝" w:cs="Calibri"/>
          <w:sz w:val="52"/>
          <w:szCs w:val="52"/>
        </w:rPr>
      </w:pPr>
      <w:r w:rsidRPr="009C1C0B">
        <w:rPr>
          <w:rFonts w:ascii="ＭＳ 明朝" w:eastAsia="ＭＳ 明朝" w:hAnsi="ＭＳ 明朝"/>
          <w:sz w:val="52"/>
          <w:szCs w:val="52"/>
        </w:rPr>
        <w:t>企</w:t>
      </w:r>
      <w:r w:rsidRPr="009C1C0B">
        <w:rPr>
          <w:rFonts w:ascii="ＭＳ 明朝" w:eastAsia="ＭＳ 明朝" w:hAnsi="ＭＳ 明朝" w:cs="Calibri"/>
          <w:sz w:val="52"/>
          <w:szCs w:val="52"/>
        </w:rPr>
        <w:t xml:space="preserve"> </w:t>
      </w:r>
      <w:r w:rsidRPr="009C1C0B">
        <w:rPr>
          <w:rFonts w:ascii="ＭＳ 明朝" w:eastAsia="ＭＳ 明朝" w:hAnsi="ＭＳ 明朝"/>
          <w:sz w:val="52"/>
          <w:szCs w:val="52"/>
        </w:rPr>
        <w:t>業</w:t>
      </w:r>
      <w:r w:rsidRPr="009C1C0B">
        <w:rPr>
          <w:rFonts w:ascii="ＭＳ 明朝" w:eastAsia="ＭＳ 明朝" w:hAnsi="ＭＳ 明朝" w:cs="Calibri"/>
          <w:sz w:val="52"/>
          <w:szCs w:val="52"/>
        </w:rPr>
        <w:t xml:space="preserve"> </w:t>
      </w:r>
      <w:r w:rsidRPr="009C1C0B">
        <w:rPr>
          <w:rFonts w:ascii="ＭＳ 明朝" w:eastAsia="ＭＳ 明朝" w:hAnsi="ＭＳ 明朝"/>
          <w:sz w:val="52"/>
          <w:szCs w:val="52"/>
        </w:rPr>
        <w:t>概</w:t>
      </w:r>
      <w:r w:rsidRPr="009C1C0B">
        <w:rPr>
          <w:rFonts w:ascii="ＭＳ 明朝" w:eastAsia="ＭＳ 明朝" w:hAnsi="ＭＳ 明朝" w:cs="Calibri"/>
          <w:sz w:val="52"/>
          <w:szCs w:val="52"/>
        </w:rPr>
        <w:t xml:space="preserve"> </w:t>
      </w:r>
      <w:r w:rsidRPr="009C1C0B">
        <w:rPr>
          <w:rFonts w:ascii="ＭＳ 明朝" w:eastAsia="ＭＳ 明朝" w:hAnsi="ＭＳ 明朝"/>
          <w:sz w:val="52"/>
          <w:szCs w:val="52"/>
        </w:rPr>
        <w:t>要</w:t>
      </w:r>
    </w:p>
    <w:p w14:paraId="23B46D71" w14:textId="77777777" w:rsidR="009952DD" w:rsidRPr="00386EF1" w:rsidRDefault="009952DD" w:rsidP="009952DD">
      <w:pPr>
        <w:spacing w:line="259" w:lineRule="auto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cs="Calibri"/>
          <w:sz w:val="20"/>
        </w:rPr>
        <w:t xml:space="preserve"> </w:t>
      </w:r>
    </w:p>
    <w:tbl>
      <w:tblPr>
        <w:tblStyle w:val="TableGrid"/>
        <w:tblW w:w="8244" w:type="dxa"/>
        <w:tblInd w:w="115" w:type="dxa"/>
        <w:tblCellMar>
          <w:top w:w="1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377"/>
        <w:gridCol w:w="2268"/>
        <w:gridCol w:w="3599"/>
      </w:tblGrid>
      <w:tr w:rsidR="009952DD" w:rsidRPr="00386EF1" w14:paraId="4D35E6D2" w14:textId="77777777" w:rsidTr="006256F6">
        <w:trPr>
          <w:trHeight w:val="56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559A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商号又は名称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CEB5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09609252" w14:textId="77777777" w:rsidTr="006256F6">
        <w:trPr>
          <w:trHeight w:val="56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E3E0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設立年月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DD32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3C3EC0E1" w14:textId="77777777" w:rsidTr="006256F6">
        <w:trPr>
          <w:trHeight w:val="56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0E62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本店所在地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A117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4EB57312" w14:textId="77777777" w:rsidTr="006256F6">
        <w:trPr>
          <w:trHeight w:val="56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4331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資本金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8545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1267FCFD" w14:textId="77777777" w:rsidTr="006256F6">
        <w:trPr>
          <w:trHeight w:val="56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4C90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代表者役職・氏名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EDAE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00949953" w14:textId="77777777" w:rsidTr="006256F6">
        <w:trPr>
          <w:trHeight w:val="25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220B" w14:textId="77777777" w:rsidR="009952DD" w:rsidRPr="00386EF1" w:rsidRDefault="009952DD" w:rsidP="006256F6">
            <w:pPr>
              <w:spacing w:line="259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事業概要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D950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50D8684A" w14:textId="77777777" w:rsidTr="006256F6">
        <w:trPr>
          <w:trHeight w:val="84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AEA9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職員数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B5C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13CEB46A" w14:textId="77777777" w:rsidTr="006256F6">
        <w:trPr>
          <w:trHeight w:val="85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C011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国内営業拠点数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1634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48A9D152" w14:textId="77777777" w:rsidTr="006256F6">
        <w:trPr>
          <w:trHeight w:val="567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1315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本業務の担当部署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FEE5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担当部署名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712F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3259FF3A" w14:textId="77777777" w:rsidTr="006256F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007F0" w14:textId="77777777" w:rsidR="009952DD" w:rsidRPr="00386EF1" w:rsidRDefault="009952DD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512A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担当者名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7CF8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0F88DE89" w14:textId="77777777" w:rsidTr="006256F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11256" w14:textId="77777777" w:rsidR="009952DD" w:rsidRPr="00386EF1" w:rsidRDefault="009952DD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44E8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所在地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660E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584B44D1" w14:textId="77777777" w:rsidTr="006256F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DF122" w14:textId="77777777" w:rsidR="009952DD" w:rsidRPr="00386EF1" w:rsidRDefault="009952DD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6424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電話・ＦＡＸ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9B29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22D14C46" w14:textId="77777777" w:rsidTr="006256F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E65B" w14:textId="77777777" w:rsidR="009952DD" w:rsidRPr="00386EF1" w:rsidRDefault="009952DD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287F" w14:textId="77777777" w:rsidR="009952DD" w:rsidRPr="00386EF1" w:rsidRDefault="009952DD" w:rsidP="006256F6">
            <w:pPr>
              <w:spacing w:line="259" w:lineRule="auto"/>
              <w:ind w:left="10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電子メール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5825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9952DD" w:rsidRPr="00386EF1" w14:paraId="6AD12FFA" w14:textId="77777777" w:rsidTr="006256F6">
        <w:trPr>
          <w:trHeight w:val="92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E22F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備考等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0D39" w14:textId="77777777" w:rsidR="009952DD" w:rsidRPr="00386EF1" w:rsidRDefault="009952DD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</w:tbl>
    <w:p w14:paraId="399F0681" w14:textId="762A75CA" w:rsidR="001C38C8" w:rsidRDefault="009952DD">
      <w:r w:rsidRPr="00386EF1">
        <w:rPr>
          <w:rFonts w:ascii="ＭＳ 明朝" w:eastAsia="ＭＳ 明朝" w:hAnsi="ＭＳ 明朝"/>
          <w:sz w:val="22"/>
        </w:rPr>
        <w:t>※本様式については、適宜項目を追加して差し支えない。</w:t>
      </w:r>
    </w:p>
    <w:sectPr w:rsidR="001C3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4035" w14:textId="77777777" w:rsidR="009952DD" w:rsidRDefault="009952DD" w:rsidP="009952DD">
      <w:r>
        <w:separator/>
      </w:r>
    </w:p>
  </w:endnote>
  <w:endnote w:type="continuationSeparator" w:id="0">
    <w:p w14:paraId="4A78BDED" w14:textId="77777777" w:rsidR="009952DD" w:rsidRDefault="009952DD" w:rsidP="0099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896C" w14:textId="77777777" w:rsidR="009952DD" w:rsidRDefault="009952DD" w:rsidP="009952DD">
      <w:r>
        <w:separator/>
      </w:r>
    </w:p>
  </w:footnote>
  <w:footnote w:type="continuationSeparator" w:id="0">
    <w:p w14:paraId="7986B64D" w14:textId="77777777" w:rsidR="009952DD" w:rsidRDefault="009952DD" w:rsidP="0099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91"/>
    <w:rsid w:val="001C38C8"/>
    <w:rsid w:val="004A19F4"/>
    <w:rsid w:val="007D1CCE"/>
    <w:rsid w:val="009952DD"/>
    <w:rsid w:val="00C8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555182-59AF-4286-B45E-AB6DB240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8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8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8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8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8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8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8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58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58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58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5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5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5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5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5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58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58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8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5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5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8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589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58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589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589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52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52DD"/>
  </w:style>
  <w:style w:type="paragraph" w:styleId="ac">
    <w:name w:val="footer"/>
    <w:basedOn w:val="a"/>
    <w:link w:val="ad"/>
    <w:uiPriority w:val="99"/>
    <w:unhideWhenUsed/>
    <w:rsid w:val="009952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52DD"/>
  </w:style>
  <w:style w:type="table" w:customStyle="1" w:styleId="TableGrid">
    <w:name w:val="TableGrid"/>
    <w:rsid w:val="009952DD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龍司</dc:creator>
  <cp:keywords/>
  <dc:description/>
  <cp:lastModifiedBy>山田 龍司</cp:lastModifiedBy>
  <cp:revision>2</cp:revision>
  <dcterms:created xsi:type="dcterms:W3CDTF">2026-04-17T08:03:00Z</dcterms:created>
  <dcterms:modified xsi:type="dcterms:W3CDTF">2026-04-17T08:03:00Z</dcterms:modified>
</cp:coreProperties>
</file>