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6B97" w14:textId="77777777" w:rsidR="00DD5BF4" w:rsidRDefault="00DD5BF4" w:rsidP="00DD5BF4">
      <w:pPr>
        <w:snapToGrid w:val="0"/>
        <w:ind w:leftChars="342" w:left="718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佐賀市消費生活センター宛て（　FAX　0952-40-2050　）</w:t>
      </w:r>
    </w:p>
    <w:p w14:paraId="223F635D" w14:textId="77777777" w:rsidR="00DD5BF4" w:rsidRDefault="00DD5BF4" w:rsidP="00DD5BF4">
      <w:pPr>
        <w:snapToGrid w:val="0"/>
        <w:ind w:leftChars="342" w:left="718" w:rightChars="329" w:right="691"/>
        <w:jc w:val="left"/>
        <w:rPr>
          <w:rFonts w:ascii="ＭＳ ゴシック" w:eastAsia="ＭＳ ゴシック" w:hAnsi="ＭＳ ゴシック"/>
          <w:b/>
          <w:sz w:val="22"/>
          <w:szCs w:val="28"/>
        </w:rPr>
      </w:pPr>
      <w:r>
        <w:rPr>
          <w:rFonts w:ascii="ＭＳ ゴシック" w:eastAsia="ＭＳ ゴシック" w:hAnsi="ＭＳ ゴシック" w:hint="eastAsia"/>
          <w:b/>
          <w:sz w:val="22"/>
          <w:szCs w:val="28"/>
        </w:rPr>
        <w:t>※番号をお間違えないようご確認ください。</w:t>
      </w:r>
    </w:p>
    <w:p w14:paraId="74D3A2A6" w14:textId="77777777" w:rsidR="00DD5BF4" w:rsidRDefault="00DD5BF4" w:rsidP="00DD5BF4">
      <w:pPr>
        <w:snapToGrid w:val="0"/>
        <w:ind w:leftChars="342" w:left="718" w:rightChars="329" w:right="69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2"/>
          <w:szCs w:val="28"/>
        </w:rPr>
        <w:t>※頂いた個人情報を本講座以外で使用することはありません。</w:t>
      </w:r>
    </w:p>
    <w:p w14:paraId="7613BF86" w14:textId="7470296D" w:rsidR="00DD5BF4" w:rsidRPr="00DD5BF4" w:rsidRDefault="00DD5BF4" w:rsidP="00DD5BF4">
      <w:pPr>
        <w:snapToGrid w:val="0"/>
        <w:ind w:leftChars="428" w:left="899" w:rightChars="461" w:right="968"/>
        <w:jc w:val="distribute"/>
        <w:rPr>
          <w:rFonts w:ascii="ＭＳ ゴシック" w:eastAsia="ＭＳ ゴシック" w:hAnsi="ＭＳ ゴシック"/>
          <w:b/>
          <w:sz w:val="48"/>
          <w:szCs w:val="48"/>
        </w:rPr>
      </w:pPr>
      <w:r>
        <w:rPr>
          <w:rFonts w:ascii="ＭＳ ゴシック" w:eastAsia="ＭＳ ゴシック" w:hAnsi="ＭＳ ゴシック" w:hint="eastAsia"/>
          <w:b/>
          <w:sz w:val="48"/>
          <w:szCs w:val="48"/>
        </w:rPr>
        <w:t>佐賀大学公開講座申込書</w:t>
      </w:r>
    </w:p>
    <w:p w14:paraId="6EA77662" w14:textId="77777777" w:rsidR="00DD5BF4" w:rsidRDefault="00DD5BF4" w:rsidP="00DD5BF4">
      <w:pPr>
        <w:snapToGrid w:val="0"/>
        <w:ind w:leftChars="685" w:left="1438" w:rightChars="804" w:right="1688"/>
        <w:jc w:val="distribute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くらしに役立つ消費生活講座</w:t>
      </w:r>
    </w:p>
    <w:tbl>
      <w:tblPr>
        <w:tblpPr w:leftFromText="142" w:rightFromText="142" w:vertAnchor="text" w:horzAnchor="margin" w:tblpY="327"/>
        <w:tblW w:w="52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4"/>
        <w:gridCol w:w="991"/>
        <w:gridCol w:w="2124"/>
        <w:gridCol w:w="3686"/>
      </w:tblGrid>
      <w:tr w:rsidR="00DD5BF4" w14:paraId="68B428B8" w14:textId="77777777" w:rsidTr="00DD5BF4">
        <w:trPr>
          <w:trHeight w:val="411"/>
        </w:trPr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9756D70" w14:textId="77777777" w:rsidR="00DD5BF4" w:rsidRDefault="00DD5BF4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ふりがな</w:t>
            </w:r>
          </w:p>
        </w:tc>
        <w:tc>
          <w:tcPr>
            <w:tcW w:w="3810" w:type="pct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8F42174" w14:textId="77777777" w:rsidR="00DD5BF4" w:rsidRDefault="00DD5BF4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DD5BF4" w14:paraId="1D677481" w14:textId="77777777" w:rsidTr="00D50603">
        <w:trPr>
          <w:trHeight w:val="850"/>
        </w:trPr>
        <w:tc>
          <w:tcPr>
            <w:tcW w:w="119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02EB" w14:textId="77777777" w:rsidR="00DD5BF4" w:rsidRDefault="00DD5BF4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氏　　名</w:t>
            </w:r>
          </w:p>
        </w:tc>
        <w:tc>
          <w:tcPr>
            <w:tcW w:w="3810" w:type="pct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D6AE" w14:textId="77777777" w:rsidR="00DD5BF4" w:rsidRDefault="00DD5BF4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</w:tr>
      <w:tr w:rsidR="00DD5BF4" w14:paraId="1D88A73E" w14:textId="77777777" w:rsidTr="00D50603">
        <w:trPr>
          <w:trHeight w:val="1132"/>
        </w:trPr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418C" w14:textId="77777777" w:rsidR="00DD5BF4" w:rsidRDefault="00DD5BF4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住　　所</w:t>
            </w:r>
          </w:p>
        </w:tc>
        <w:tc>
          <w:tcPr>
            <w:tcW w:w="3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52AE" w14:textId="77777777" w:rsidR="00DD5BF4" w:rsidRDefault="00DD5BF4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</w:tc>
      </w:tr>
      <w:tr w:rsidR="00DD5BF4" w14:paraId="7CABDC11" w14:textId="77777777" w:rsidTr="00D50603">
        <w:trPr>
          <w:trHeight w:val="1106"/>
        </w:trPr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BAAF" w14:textId="77777777" w:rsidR="00DD5BF4" w:rsidRDefault="00DD5BF4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電話番号</w:t>
            </w:r>
          </w:p>
        </w:tc>
        <w:tc>
          <w:tcPr>
            <w:tcW w:w="3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9826" w14:textId="77777777" w:rsidR="00DD5BF4" w:rsidRDefault="00DD5BF4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※昼間連絡の取れる番号を記入ください。</w:t>
            </w:r>
          </w:p>
        </w:tc>
      </w:tr>
      <w:tr w:rsidR="00D50603" w14:paraId="48D08928" w14:textId="77777777" w:rsidTr="00864F6F">
        <w:trPr>
          <w:trHeight w:val="1121"/>
        </w:trPr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67873" w14:textId="77777777" w:rsidR="00D50603" w:rsidRDefault="00D5060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参加を希望する</w:t>
            </w:r>
          </w:p>
          <w:p w14:paraId="26E7D2C8" w14:textId="77777777" w:rsidR="00D50603" w:rsidRDefault="00D5060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講座日</w:t>
            </w:r>
          </w:p>
          <w:p w14:paraId="268E17ED" w14:textId="77777777" w:rsidR="00D50603" w:rsidRDefault="00D50603">
            <w:pPr>
              <w:snapToGrid w:val="0"/>
              <w:ind w:left="216" w:hangingChars="108" w:hanging="21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438ADB3" w14:textId="77777777" w:rsidR="00D50603" w:rsidRDefault="00EC7C44">
            <w:pPr>
              <w:ind w:left="227" w:hangingChars="108" w:hanging="227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  <w:r w:rsidR="00D50603">
              <w:rPr>
                <w:rFonts w:ascii="ＭＳ ゴシック" w:eastAsia="ＭＳ ゴシック" w:hAnsi="ＭＳ ゴシック" w:hint="eastAsia"/>
              </w:rPr>
              <w:t>希望日に“○”を付けてください。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7441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4B4E5B6" w14:textId="678C34FB" w:rsidR="00D50603" w:rsidRDefault="00564BBA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１２月１</w:t>
            </w:r>
            <w:r w:rsidR="0082443C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５</w:t>
            </w: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</w:t>
            </w:r>
            <w:r w:rsidR="0082443C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火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）13:30～15:00</w:t>
            </w:r>
          </w:p>
        </w:tc>
        <w:tc>
          <w:tcPr>
            <w:tcW w:w="206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59F2" w14:textId="0B78BE3E" w:rsidR="00D50603" w:rsidRDefault="00D50603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『</w:t>
            </w:r>
            <w:r w:rsidR="009A2D17">
              <w:rPr>
                <w:rFonts w:ascii="ＭＳ Ｐゴシック" w:eastAsia="ＭＳ Ｐゴシック" w:hAnsi="ＭＳ Ｐゴシック" w:hint="eastAsia"/>
                <w:sz w:val="24"/>
              </w:rPr>
              <w:t>おいしく食べて健康に</w:t>
            </w: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』</w:t>
            </w:r>
          </w:p>
        </w:tc>
      </w:tr>
      <w:tr w:rsidR="00D50603" w14:paraId="7AEE39D0" w14:textId="77777777" w:rsidTr="00D50603">
        <w:trPr>
          <w:trHeight w:val="9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2AA145" w14:textId="77777777" w:rsidR="00D50603" w:rsidRDefault="00D5060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076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3A7C1C7" w14:textId="34A5EC5D" w:rsidR="00D50603" w:rsidRDefault="00564BBA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１２月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１６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日（水）13:30～15:00</w:t>
            </w:r>
          </w:p>
        </w:tc>
        <w:tc>
          <w:tcPr>
            <w:tcW w:w="20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E802" w14:textId="1B889DA3" w:rsidR="00D50603" w:rsidRDefault="00D50603">
            <w:pPr>
              <w:snapToGrid w:val="0"/>
              <w:ind w:leftChars="34" w:left="251" w:rightChars="34" w:right="71" w:hangingChars="75" w:hanging="180"/>
              <w:rPr>
                <w:rFonts w:ascii="ＭＳ Ｐゴシック" w:eastAsia="ＭＳ Ｐゴシック" w:hAnsi="ＭＳ Ｐゴシック"/>
                <w:sz w:val="24"/>
              </w:rPr>
            </w:pP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『</w:t>
            </w:r>
            <w:r w:rsidR="00C7506E">
              <w:rPr>
                <w:rFonts w:ascii="ＭＳ Ｐゴシック" w:eastAsia="ＭＳ Ｐゴシック" w:hAnsi="ＭＳ Ｐゴシック" w:hint="eastAsia"/>
                <w:sz w:val="24"/>
              </w:rPr>
              <w:t>安全で快適な衣生活</w:t>
            </w: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』</w:t>
            </w:r>
          </w:p>
        </w:tc>
      </w:tr>
      <w:tr w:rsidR="00D50603" w14:paraId="2A3F2F42" w14:textId="77777777" w:rsidTr="00D50603">
        <w:trPr>
          <w:trHeight w:val="9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2CDD65" w14:textId="77777777" w:rsidR="00D50603" w:rsidRDefault="00D5060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36D7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EE2DD6D" w14:textId="22536CF6" w:rsidR="00D50603" w:rsidRDefault="00564BBA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１２月２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３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水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）13:30～15:00</w:t>
            </w:r>
          </w:p>
        </w:tc>
        <w:tc>
          <w:tcPr>
            <w:tcW w:w="20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7A3C" w14:textId="6506544F" w:rsidR="00D50603" w:rsidRDefault="00821CAE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『</w:t>
            </w:r>
            <w:r w:rsidR="00C7506E">
              <w:rPr>
                <w:rFonts w:ascii="ＭＳ Ｐゴシック" w:eastAsia="ＭＳ Ｐゴシック" w:hAnsi="ＭＳ Ｐゴシック" w:hint="eastAsia"/>
                <w:sz w:val="24"/>
              </w:rPr>
              <w:t>住まいと生活</w:t>
            </w:r>
            <w:r w:rsidR="00D50603" w:rsidRPr="00D50603">
              <w:rPr>
                <w:rFonts w:ascii="ＭＳ Ｐゴシック" w:eastAsia="ＭＳ Ｐゴシック" w:hAnsi="ＭＳ Ｐゴシック" w:hint="eastAsia"/>
                <w:sz w:val="24"/>
              </w:rPr>
              <w:t>』</w:t>
            </w:r>
          </w:p>
        </w:tc>
      </w:tr>
      <w:tr w:rsidR="00D50603" w14:paraId="4228CF0A" w14:textId="77777777" w:rsidTr="00D50603">
        <w:trPr>
          <w:trHeight w:val="9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4BA30" w14:textId="77777777" w:rsidR="00D50603" w:rsidRDefault="00D5060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9AA8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EA4E2FD" w14:textId="4A06A528" w:rsidR="00D50603" w:rsidRDefault="00C7506E" w:rsidP="00DD5BF4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１２</w:t>
            </w:r>
            <w:r w:rsidR="00564BBA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２５</w:t>
            </w:r>
            <w:r w:rsidR="00564BBA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日（金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）13:</w:t>
            </w: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0～1</w:t>
            </w: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4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:</w:t>
            </w: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3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</w:t>
            </w:r>
          </w:p>
        </w:tc>
        <w:tc>
          <w:tcPr>
            <w:tcW w:w="20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FA72" w14:textId="048FB9E1" w:rsidR="00D50603" w:rsidRDefault="00D50603" w:rsidP="00564BBA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4"/>
              </w:rPr>
            </w:pP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『</w:t>
            </w:r>
            <w:r w:rsidR="00C7506E">
              <w:rPr>
                <w:rFonts w:ascii="ＭＳ Ｐゴシック" w:eastAsia="ＭＳ Ｐゴシック" w:hAnsi="ＭＳ Ｐゴシック" w:hint="eastAsia"/>
                <w:sz w:val="24"/>
              </w:rPr>
              <w:t>暮らしに寄り添う予防接種～子どもから大人まで、みんなの健康を守る</w:t>
            </w: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』</w:t>
            </w:r>
          </w:p>
        </w:tc>
      </w:tr>
      <w:tr w:rsidR="00D50603" w14:paraId="6FB0B0F7" w14:textId="77777777" w:rsidTr="00D50603">
        <w:trPr>
          <w:trHeight w:val="9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B947E" w14:textId="77777777" w:rsidR="00D50603" w:rsidRDefault="00D5060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61CB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606F2E" w14:textId="67E5B1AF" w:rsidR="00D50603" w:rsidRDefault="00564BBA" w:rsidP="00DD5BF4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１月２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０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日（水）1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5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: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0～1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6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: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3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0</w:t>
            </w:r>
          </w:p>
        </w:tc>
        <w:tc>
          <w:tcPr>
            <w:tcW w:w="20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07A9" w14:textId="1CAC123D" w:rsidR="00D50603" w:rsidRPr="00DD5BF4" w:rsidRDefault="00D50603" w:rsidP="00D50603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4"/>
              </w:rPr>
            </w:pP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『</w:t>
            </w:r>
            <w:r w:rsidR="00C7506E">
              <w:rPr>
                <w:rFonts w:ascii="ＭＳ Ｐゴシック" w:eastAsia="ＭＳ Ｐゴシック" w:hAnsi="ＭＳ Ｐゴシック" w:hint="eastAsia"/>
                <w:sz w:val="24"/>
              </w:rPr>
              <w:t>消費生活の心理学</w:t>
            </w: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』</w:t>
            </w:r>
          </w:p>
        </w:tc>
      </w:tr>
      <w:tr w:rsidR="00D50603" w14:paraId="14978AE8" w14:textId="77777777" w:rsidTr="00D50603">
        <w:trPr>
          <w:trHeight w:val="98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D403" w14:textId="77777777" w:rsidR="00D50603" w:rsidRDefault="00D5060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60AA" w14:textId="77777777" w:rsidR="00D50603" w:rsidRDefault="00D50603">
            <w:pPr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1C30F9" w14:textId="2F30E02F" w:rsidR="00D50603" w:rsidRDefault="00564BBA" w:rsidP="00DD5BF4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１月２２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日（</w:t>
            </w:r>
            <w:r w:rsidR="00C7506E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金</w:t>
            </w:r>
            <w:r w:rsidR="00D50603">
              <w:rPr>
                <w:rFonts w:ascii="ＭＳ Ｐゴシック" w:eastAsia="ＭＳ Ｐゴシック" w:hAnsi="ＭＳ Ｐゴシック" w:hint="eastAsia"/>
                <w:sz w:val="26"/>
                <w:szCs w:val="26"/>
              </w:rPr>
              <w:t>）13:30～15:00</w:t>
            </w:r>
          </w:p>
        </w:tc>
        <w:tc>
          <w:tcPr>
            <w:tcW w:w="20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AAC8" w14:textId="77777777" w:rsidR="00D50603" w:rsidRPr="00DD5BF4" w:rsidRDefault="00D50603">
            <w:pPr>
              <w:snapToGrid w:val="0"/>
              <w:ind w:leftChars="34" w:left="71"/>
              <w:rPr>
                <w:rFonts w:ascii="ＭＳ Ｐゴシック" w:eastAsia="ＭＳ Ｐゴシック" w:hAnsi="ＭＳ Ｐゴシック"/>
                <w:sz w:val="24"/>
              </w:rPr>
            </w:pPr>
            <w:r w:rsidRPr="00D50603">
              <w:rPr>
                <w:rFonts w:ascii="ＭＳ Ｐゴシック" w:eastAsia="ＭＳ Ｐゴシック" w:hAnsi="ＭＳ Ｐゴシック" w:hint="eastAsia"/>
                <w:sz w:val="24"/>
              </w:rPr>
              <w:t>『食品の安全と健康』</w:t>
            </w:r>
          </w:p>
        </w:tc>
      </w:tr>
      <w:tr w:rsidR="00DD5BF4" w14:paraId="26E2A4E1" w14:textId="77777777" w:rsidTr="00424D91">
        <w:trPr>
          <w:trHeight w:val="1362"/>
        </w:trPr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4020" w14:textId="7E45DD49" w:rsidR="00DD5BF4" w:rsidRPr="00424D91" w:rsidRDefault="008D1F40" w:rsidP="00424D91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講座を知った</w:t>
            </w:r>
            <w:r w:rsidR="00DD5BF4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きっかけ</w:t>
            </w:r>
          </w:p>
        </w:tc>
        <w:tc>
          <w:tcPr>
            <w:tcW w:w="3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3E8E" w14:textId="68FB7D13" w:rsidR="00DD5BF4" w:rsidRPr="003927FD" w:rsidRDefault="00424D91" w:rsidP="00424D91">
            <w:pPr>
              <w:snapToGrid w:val="0"/>
              <w:ind w:firstLineChars="50" w:firstLine="110"/>
              <w:jc w:val="left"/>
              <w:rPr>
                <w:rFonts w:ascii="ＭＳ Ｐゴシック" w:eastAsia="ＭＳ Ｐゴシック" w:hAnsi="ＭＳ Ｐゴシック"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Cs/>
                <w:sz w:val="22"/>
              </w:rPr>
              <w:t>例：佐賀市ホームページを見た</w:t>
            </w:r>
          </w:p>
        </w:tc>
      </w:tr>
    </w:tbl>
    <w:p w14:paraId="5FDC16AA" w14:textId="77777777" w:rsidR="00DD5BF4" w:rsidRDefault="00DD5BF4" w:rsidP="00DD5BF4">
      <w:pPr>
        <w:snapToGrid w:val="0"/>
        <w:ind w:leftChars="342" w:left="718"/>
        <w:rPr>
          <w:rFonts w:ascii="ＭＳ Ｐゴシック" w:eastAsia="ＭＳ Ｐゴシック" w:hAnsi="ＭＳ Ｐゴシック"/>
          <w:sz w:val="24"/>
        </w:rPr>
      </w:pPr>
    </w:p>
    <w:p w14:paraId="195E6A2D" w14:textId="77777777" w:rsidR="00C536FB" w:rsidRPr="00DD5BF4" w:rsidRDefault="00C536FB">
      <w:pPr>
        <w:widowControl/>
        <w:jc w:val="left"/>
      </w:pPr>
    </w:p>
    <w:sectPr w:rsidR="00C536FB" w:rsidRPr="00DD5BF4" w:rsidSect="0022140D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882D9" w14:textId="77777777" w:rsidR="00756AAE" w:rsidRDefault="00756AAE" w:rsidP="00756AAE">
      <w:r>
        <w:separator/>
      </w:r>
    </w:p>
  </w:endnote>
  <w:endnote w:type="continuationSeparator" w:id="0">
    <w:p w14:paraId="136C9B56" w14:textId="77777777" w:rsidR="00756AAE" w:rsidRDefault="00756AAE" w:rsidP="0075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3F25" w14:textId="77777777" w:rsidR="00756AAE" w:rsidRDefault="00756AAE" w:rsidP="00756AAE">
      <w:r>
        <w:separator/>
      </w:r>
    </w:p>
  </w:footnote>
  <w:footnote w:type="continuationSeparator" w:id="0">
    <w:p w14:paraId="1EDD6CA4" w14:textId="77777777" w:rsidR="00756AAE" w:rsidRDefault="00756AAE" w:rsidP="00756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  <o:colormru v:ext="edit" colors="#ff9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06D"/>
    <w:rsid w:val="00023351"/>
    <w:rsid w:val="00046707"/>
    <w:rsid w:val="00057548"/>
    <w:rsid w:val="000B438F"/>
    <w:rsid w:val="000F5590"/>
    <w:rsid w:val="00107697"/>
    <w:rsid w:val="00117A4F"/>
    <w:rsid w:val="001348F2"/>
    <w:rsid w:val="00140715"/>
    <w:rsid w:val="00144311"/>
    <w:rsid w:val="001B2475"/>
    <w:rsid w:val="0022140D"/>
    <w:rsid w:val="002276D2"/>
    <w:rsid w:val="00252D5B"/>
    <w:rsid w:val="002B1375"/>
    <w:rsid w:val="002D22D2"/>
    <w:rsid w:val="00323AC7"/>
    <w:rsid w:val="003251EF"/>
    <w:rsid w:val="003927FD"/>
    <w:rsid w:val="003C0D60"/>
    <w:rsid w:val="003C4DCD"/>
    <w:rsid w:val="003E5697"/>
    <w:rsid w:val="00424D91"/>
    <w:rsid w:val="00432E29"/>
    <w:rsid w:val="004B0522"/>
    <w:rsid w:val="004D21DB"/>
    <w:rsid w:val="00564BBA"/>
    <w:rsid w:val="00570C96"/>
    <w:rsid w:val="0058506D"/>
    <w:rsid w:val="005A59C5"/>
    <w:rsid w:val="0066597A"/>
    <w:rsid w:val="00756AAE"/>
    <w:rsid w:val="00771D9E"/>
    <w:rsid w:val="007A5D7B"/>
    <w:rsid w:val="007B00A2"/>
    <w:rsid w:val="008071EA"/>
    <w:rsid w:val="00821CAE"/>
    <w:rsid w:val="0082443C"/>
    <w:rsid w:val="00850A56"/>
    <w:rsid w:val="00876A52"/>
    <w:rsid w:val="008D1F40"/>
    <w:rsid w:val="00984885"/>
    <w:rsid w:val="009A2D17"/>
    <w:rsid w:val="009D1445"/>
    <w:rsid w:val="009E78ED"/>
    <w:rsid w:val="00A50012"/>
    <w:rsid w:val="00AC261F"/>
    <w:rsid w:val="00B865CD"/>
    <w:rsid w:val="00BB1CF9"/>
    <w:rsid w:val="00BC5A26"/>
    <w:rsid w:val="00C12758"/>
    <w:rsid w:val="00C204A2"/>
    <w:rsid w:val="00C2099A"/>
    <w:rsid w:val="00C536FB"/>
    <w:rsid w:val="00C7506E"/>
    <w:rsid w:val="00D14A40"/>
    <w:rsid w:val="00D50603"/>
    <w:rsid w:val="00D71BBE"/>
    <w:rsid w:val="00D87A7B"/>
    <w:rsid w:val="00D90F6B"/>
    <w:rsid w:val="00DD5BF4"/>
    <w:rsid w:val="00DD7AAA"/>
    <w:rsid w:val="00E83D69"/>
    <w:rsid w:val="00E9496E"/>
    <w:rsid w:val="00EC7C44"/>
    <w:rsid w:val="00F9215B"/>
    <w:rsid w:val="00F933BF"/>
    <w:rsid w:val="00FC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  <o:colormru v:ext="edit" colors="#ff9"/>
      <o:colormenu v:ext="edit" fillcolor="none"/>
    </o:shapedefaults>
    <o:shapelayout v:ext="edit">
      <o:idmap v:ext="edit" data="1"/>
    </o:shapelayout>
  </w:shapeDefaults>
  <w:decimalSymbol w:val="."/>
  <w:listSeparator w:val=","/>
  <w14:docId w14:val="35EFB02D"/>
  <w15:chartTrackingRefBased/>
  <w15:docId w15:val="{093F81CB-425B-464C-B01B-41543CB1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099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A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6AAE"/>
  </w:style>
  <w:style w:type="paragraph" w:styleId="a7">
    <w:name w:val="footer"/>
    <w:basedOn w:val="a"/>
    <w:link w:val="a8"/>
    <w:uiPriority w:val="99"/>
    <w:unhideWhenUsed/>
    <w:rsid w:val="00756A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6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B44A8-DE09-49A1-9A9E-DD50798F7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井手 宏明</cp:lastModifiedBy>
  <cp:revision>2</cp:revision>
  <cp:lastPrinted>2025-07-24T00:33:00Z</cp:lastPrinted>
  <dcterms:created xsi:type="dcterms:W3CDTF">2026-09-08T00:57:00Z</dcterms:created>
  <dcterms:modified xsi:type="dcterms:W3CDTF">2026-09-08T00:57:00Z</dcterms:modified>
</cp:coreProperties>
</file>