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ECE3" w14:textId="7059926C" w:rsidR="00CF51A9" w:rsidRDefault="00B6473C" w:rsidP="009B1C5B">
      <w:pPr>
        <w:ind w:firstLineChars="200" w:firstLine="1044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533611" wp14:editId="491B6DF3">
                <wp:simplePos x="0" y="0"/>
                <wp:positionH relativeFrom="column">
                  <wp:posOffset>6067425</wp:posOffset>
                </wp:positionH>
                <wp:positionV relativeFrom="paragraph">
                  <wp:posOffset>201930</wp:posOffset>
                </wp:positionV>
                <wp:extent cx="619125" cy="628650"/>
                <wp:effectExtent l="0" t="0" r="9525" b="0"/>
                <wp:wrapNone/>
                <wp:docPr id="1293203298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628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12E11" w14:textId="18B84CF7" w:rsidR="00B6473C" w:rsidRPr="00B6473C" w:rsidRDefault="001D68E1" w:rsidP="006210C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B047CF" wp14:editId="16872B6B">
                                  <wp:extent cx="423545" cy="423545"/>
                                  <wp:effectExtent l="0" t="0" r="0" b="0"/>
                                  <wp:docPr id="50760589" name="図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3545" cy="423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33611" id="正方形/長方形 10" o:spid="_x0000_s1026" style="position:absolute;left:0;text-align:left;margin-left:477.75pt;margin-top:15.9pt;width:48.75pt;height:4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" fillcolor="white [3201]" stroked="f" strokeweight="1pt">
                <v:textbox>
                  <w:txbxContent>
                    <w:p w14:paraId="52512E11" w14:textId="18B84CF7" w:rsidR="00B6473C" w:rsidRPr="00B6473C" w:rsidRDefault="001D68E1" w:rsidP="006210C7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B047CF" wp14:editId="16872B6B">
                            <wp:extent cx="423545" cy="423545"/>
                            <wp:effectExtent l="0" t="0" r="0" b="0"/>
                            <wp:docPr id="50760589" name="図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3545" cy="423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A06BC">
        <w:rPr>
          <w:rFonts w:ascii="ＭＳ ゴシック" w:eastAsia="ＭＳ ゴシック" w:hAnsi="ＭＳ ゴシック" w:hint="eastAsia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67962A" wp14:editId="3FF895AF">
                <wp:simplePos x="0" y="0"/>
                <wp:positionH relativeFrom="column">
                  <wp:posOffset>5099367</wp:posOffset>
                </wp:positionH>
                <wp:positionV relativeFrom="paragraph">
                  <wp:posOffset>148272</wp:posOffset>
                </wp:positionV>
                <wp:extent cx="780415" cy="806450"/>
                <wp:effectExtent l="25083" t="13017" r="140017" b="44768"/>
                <wp:wrapNone/>
                <wp:docPr id="8" name="円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80415" cy="806450"/>
                        </a:xfrm>
                        <a:prstGeom prst="wedgeEllipseCallout">
                          <a:avLst>
                            <a:gd name="adj1" fmla="val -6253"/>
                            <a:gd name="adj2" fmla="val 6464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657C65" w14:textId="77777777" w:rsidR="00F65C6F" w:rsidRDefault="00F65C6F" w:rsidP="00F65C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7962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8" o:spid="_x0000_s1027" type="#_x0000_t63" style="position:absolute;left:0;text-align:left;margin-left:401.5pt;margin-top:11.65pt;width:61.45pt;height:63.5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" adj="9449,24762" filled="f" strokecolor="black [3213]" strokeweight="1pt">
                <v:textbox>
                  <w:txbxContent>
                    <w:p w14:paraId="3F657C65" w14:textId="77777777" w:rsidR="00F65C6F" w:rsidRDefault="00F65C6F" w:rsidP="00F65C6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65C6F"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2DECC" wp14:editId="21DC088F">
                <wp:simplePos x="0" y="0"/>
                <wp:positionH relativeFrom="page">
                  <wp:posOffset>504825</wp:posOffset>
                </wp:positionH>
                <wp:positionV relativeFrom="paragraph">
                  <wp:posOffset>30480</wp:posOffset>
                </wp:positionV>
                <wp:extent cx="6734175" cy="1009650"/>
                <wp:effectExtent l="19050" t="1905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10096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25E5BA" id="角丸四角形 1" o:spid="_x0000_s1026" style="position:absolute;margin-left:39.75pt;margin-top:2.4pt;width:530.2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" filled="f" strokecolor="black [3213]" strokeweight="2.25pt">
                <v:stroke joinstyle="miter"/>
                <w10:wrap anchorx="page"/>
              </v:roundrect>
            </w:pict>
          </mc:Fallback>
        </mc:AlternateContent>
      </w:r>
    </w:p>
    <w:p w14:paraId="75E89C79" w14:textId="39901F97" w:rsidR="005E432E" w:rsidRPr="009B1C5B" w:rsidRDefault="000A06BC" w:rsidP="00420F8F">
      <w:pPr>
        <w:ind w:firstLineChars="100" w:firstLine="522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CE86E5" wp14:editId="74D34B9A">
                <wp:simplePos x="0" y="0"/>
                <wp:positionH relativeFrom="column">
                  <wp:posOffset>5040630</wp:posOffset>
                </wp:positionH>
                <wp:positionV relativeFrom="paragraph">
                  <wp:posOffset>59055</wp:posOffset>
                </wp:positionV>
                <wp:extent cx="971550" cy="52387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A6C0D7" w14:textId="77777777" w:rsidR="00B0667C" w:rsidRDefault="00B0667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B0667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ホームページ</w:t>
                            </w:r>
                            <w:r w:rsidRPr="00B0667C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は</w:t>
                            </w:r>
                          </w:p>
                          <w:p w14:paraId="4B40DF95" w14:textId="77777777" w:rsidR="00B0667C" w:rsidRPr="00B0667C" w:rsidRDefault="00B0667C" w:rsidP="00420F8F">
                            <w:pPr>
                              <w:ind w:firstLineChars="200" w:firstLine="321"/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B0667C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E86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8" type="#_x0000_t202" style="position:absolute;left:0;text-align:left;margin-left:396.9pt;margin-top:4.65pt;width:76.5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" fillcolor="white [3201]" stroked="f" strokeweight=".5pt">
                <v:textbox>
                  <w:txbxContent>
                    <w:p w14:paraId="4FA6C0D7" w14:textId="77777777" w:rsidR="00B0667C" w:rsidRDefault="00B0667C">
                      <w:pPr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</w:pPr>
                      <w:r w:rsidRPr="00B0667C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ホームページ</w:t>
                      </w:r>
                      <w:r w:rsidRPr="00B0667C"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  <w:t>は</w:t>
                      </w:r>
                    </w:p>
                    <w:p w14:paraId="4B40DF95" w14:textId="77777777" w:rsidR="00B0667C" w:rsidRPr="00B0667C" w:rsidRDefault="00B0667C" w:rsidP="00420F8F">
                      <w:pPr>
                        <w:ind w:firstLineChars="200" w:firstLine="321"/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</w:pPr>
                      <w:r w:rsidRPr="00B0667C"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  <w:t>こちら</w:t>
                      </w:r>
                    </w:p>
                  </w:txbxContent>
                </v:textbox>
              </v:shape>
            </w:pict>
          </mc:Fallback>
        </mc:AlternateContent>
      </w:r>
      <w:r w:rsidR="00420F8F">
        <w:rPr>
          <w:rFonts w:ascii="ＭＳ ゴシック" w:eastAsia="ＭＳ ゴシック" w:hAnsi="ＭＳ ゴシック" w:hint="eastAsia"/>
          <w:b/>
          <w:sz w:val="24"/>
          <w:szCs w:val="24"/>
        </w:rPr>
        <w:t>佐賀市消費生活センター</w:t>
      </w:r>
      <w:r w:rsidR="001A7E7F" w:rsidRPr="009B1C5B">
        <w:rPr>
          <w:rFonts w:ascii="ＭＳ ゴシック" w:eastAsia="ＭＳ ゴシック" w:hAnsi="ＭＳ ゴシック" w:hint="eastAsia"/>
          <w:b/>
          <w:sz w:val="24"/>
          <w:szCs w:val="24"/>
        </w:rPr>
        <w:t>宛て（ＦＡＸ　０９５２－４０－２０５０）</w:t>
      </w:r>
    </w:p>
    <w:p w14:paraId="77C7D041" w14:textId="5243DAC8" w:rsidR="00925242" w:rsidRPr="001C513B" w:rsidRDefault="001A7E7F" w:rsidP="00420F8F">
      <w:pPr>
        <w:ind w:firstLineChars="150" w:firstLine="422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925242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申込期限：</w:t>
      </w:r>
      <w:r w:rsidR="007A2DE4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２０２</w:t>
      </w:r>
      <w:r w:rsidR="005F453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６</w:t>
      </w:r>
      <w:r w:rsidR="00355E7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年</w:t>
      </w:r>
      <w:r w:rsidR="001C513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７</w:t>
      </w:r>
      <w:r w:rsidRPr="00925242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月</w:t>
      </w:r>
      <w:r w:rsidR="005F453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２４</w:t>
      </w:r>
      <w:r w:rsidR="004D607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日（</w:t>
      </w:r>
      <w:r w:rsidR="005F453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金</w:t>
      </w:r>
      <w:r w:rsidR="00DC6FD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）１７</w:t>
      </w:r>
      <w:r w:rsidRPr="00925242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時必着</w:t>
      </w:r>
      <w:r>
        <w:rPr>
          <w:rFonts w:ascii="ＭＳ ゴシック" w:eastAsia="ＭＳ ゴシック" w:hAnsi="ＭＳ ゴシック" w:hint="eastAsia"/>
        </w:rPr>
        <w:t xml:space="preserve">　</w:t>
      </w:r>
    </w:p>
    <w:p w14:paraId="478D4905" w14:textId="1407BBA3" w:rsidR="00E71EC9" w:rsidRDefault="00E71EC9" w:rsidP="00E71EC9">
      <w:pPr>
        <w:ind w:firstLineChars="150" w:firstLine="315"/>
        <w:rPr>
          <w:rFonts w:ascii="ＭＳ ゴシック" w:eastAsia="ＭＳ ゴシック" w:hAnsi="ＭＳ ゴシック"/>
        </w:rPr>
      </w:pPr>
    </w:p>
    <w:p w14:paraId="123724F4" w14:textId="5924C760" w:rsidR="00F871BD" w:rsidRPr="009F470A" w:rsidRDefault="009B1C5B" w:rsidP="009F470A">
      <w:pPr>
        <w:jc w:val="center"/>
        <w:rPr>
          <w:rFonts w:ascii="ＭＳ ゴシック" w:eastAsia="ＭＳ ゴシック" w:hAnsi="ＭＳ ゴシック"/>
          <w:b/>
          <w:sz w:val="52"/>
          <w:szCs w:val="52"/>
        </w:rPr>
      </w:pPr>
      <w:r w:rsidRPr="009F470A">
        <w:rPr>
          <w:rFonts w:ascii="ＭＳ ゴシック" w:eastAsia="ＭＳ ゴシック" w:hAnsi="ＭＳ ゴシック" w:hint="eastAsia"/>
          <w:b/>
          <w:sz w:val="52"/>
          <w:szCs w:val="52"/>
        </w:rPr>
        <w:t>申込書</w:t>
      </w:r>
    </w:p>
    <w:p w14:paraId="2B306599" w14:textId="379CFC52" w:rsidR="001A7E7F" w:rsidRPr="00F871BD" w:rsidRDefault="00F871BD" w:rsidP="00E776D5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F871BD">
        <w:rPr>
          <w:rFonts w:ascii="ＭＳ ゴシック" w:eastAsia="ＭＳ ゴシック" w:hAnsi="ＭＳ ゴシック" w:hint="eastAsia"/>
          <w:b/>
          <w:sz w:val="24"/>
          <w:szCs w:val="24"/>
        </w:rPr>
        <w:t>参加</w:t>
      </w:r>
      <w:r w:rsidR="009B1C5B" w:rsidRPr="00F871BD">
        <w:rPr>
          <w:rFonts w:ascii="ＭＳ ゴシック" w:eastAsia="ＭＳ ゴシック" w:hAnsi="ＭＳ ゴシック" w:hint="eastAsia"/>
          <w:b/>
          <w:sz w:val="24"/>
          <w:szCs w:val="24"/>
        </w:rPr>
        <w:t>を希望する</w:t>
      </w:r>
      <w:r w:rsidR="001A7E7F" w:rsidRPr="00F871BD">
        <w:rPr>
          <w:rFonts w:ascii="ＭＳ ゴシック" w:eastAsia="ＭＳ ゴシック" w:hAnsi="ＭＳ ゴシック" w:hint="eastAsia"/>
          <w:b/>
          <w:sz w:val="24"/>
          <w:szCs w:val="24"/>
        </w:rPr>
        <w:t>講座に〇をつけてください。</w:t>
      </w:r>
      <w:r w:rsidR="009B1C5B" w:rsidRPr="00F871BD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382760">
        <w:rPr>
          <w:rFonts w:ascii="ＭＳ ゴシック" w:eastAsia="ＭＳ ゴシック" w:hAnsi="ＭＳ ゴシック" w:hint="eastAsia"/>
          <w:b/>
          <w:sz w:val="24"/>
          <w:szCs w:val="24"/>
        </w:rPr>
        <w:t>両方</w:t>
      </w:r>
      <w:r w:rsidR="009B1C5B" w:rsidRPr="00F871BD">
        <w:rPr>
          <w:rFonts w:ascii="ＭＳ ゴシック" w:eastAsia="ＭＳ ゴシック" w:hAnsi="ＭＳ ゴシック" w:hint="eastAsia"/>
          <w:b/>
          <w:sz w:val="24"/>
          <w:szCs w:val="24"/>
        </w:rPr>
        <w:t>申込</w:t>
      </w:r>
      <w:r w:rsidR="00382760">
        <w:rPr>
          <w:rFonts w:ascii="ＭＳ ゴシック" w:eastAsia="ＭＳ ゴシック" w:hAnsi="ＭＳ ゴシック" w:hint="eastAsia"/>
          <w:b/>
          <w:sz w:val="24"/>
          <w:szCs w:val="24"/>
        </w:rPr>
        <w:t>可能</w:t>
      </w:r>
      <w:r w:rsidR="009B1C5B" w:rsidRPr="00F871BD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842"/>
        <w:gridCol w:w="2978"/>
        <w:gridCol w:w="4507"/>
      </w:tblGrid>
      <w:tr w:rsidR="00B01AD7" w14:paraId="74A4AAC0" w14:textId="77777777" w:rsidTr="008A2701">
        <w:trPr>
          <w:trHeight w:val="1573"/>
        </w:trPr>
        <w:tc>
          <w:tcPr>
            <w:tcW w:w="10456" w:type="dxa"/>
            <w:gridSpan w:val="4"/>
            <w:tcBorders>
              <w:bottom w:val="single" w:sz="4" w:space="0" w:color="auto"/>
            </w:tcBorders>
            <w:vAlign w:val="center"/>
          </w:tcPr>
          <w:p w14:paraId="7AB665E9" w14:textId="7301925A" w:rsidR="004F0E26" w:rsidRDefault="005F453F" w:rsidP="0087575A">
            <w:pPr>
              <w:ind w:firstLineChars="300" w:firstLine="63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65345C38" wp14:editId="2358A2C2">
                      <wp:simplePos x="0" y="0"/>
                      <wp:positionH relativeFrom="column">
                        <wp:posOffset>3867785</wp:posOffset>
                      </wp:positionH>
                      <wp:positionV relativeFrom="paragraph">
                        <wp:posOffset>151130</wp:posOffset>
                      </wp:positionV>
                      <wp:extent cx="3162300" cy="57404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300" cy="5740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2D6A3B" w14:textId="2FCFDE5E" w:rsidR="001E3639" w:rsidRPr="001E3639" w:rsidRDefault="005F453F" w:rsidP="005F453F">
                                  <w:pPr>
                                    <w:ind w:firstLineChars="100" w:firstLine="181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ラクカジ講座×暑さ対策・紫外線対策講座</w:t>
                                  </w:r>
                                </w:p>
                                <w:p w14:paraId="4251306D" w14:textId="77777777" w:rsidR="0087575A" w:rsidRPr="0087575A" w:rsidRDefault="0087575A" w:rsidP="00E33812">
                                  <w:pPr>
                                    <w:ind w:firstLineChars="400" w:firstLine="843"/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87575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（</w:t>
                                  </w:r>
                                  <w:r w:rsidRPr="0087575A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>小学３年～６年生）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345C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8" type="#_x0000_t202" style="position:absolute;left:0;text-align:left;margin-left:304.55pt;margin-top:11.9pt;width:249pt;height:45.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" fillcolor="window" stroked="f" strokeweight=".5pt">
                      <v:textbox>
                        <w:txbxContent>
                          <w:p w14:paraId="2D2D6A3B" w14:textId="2FCFDE5E" w:rsidR="001E3639" w:rsidRPr="001E3639" w:rsidRDefault="005F453F" w:rsidP="005F453F">
                            <w:pPr>
                              <w:ind w:firstLineChars="100" w:firstLine="181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ラクカジ講座×暑さ対策・紫外線対策講座</w:t>
                            </w:r>
                          </w:p>
                          <w:p w14:paraId="4251306D" w14:textId="77777777" w:rsidR="0087575A" w:rsidRPr="0087575A" w:rsidRDefault="0087575A" w:rsidP="00E33812">
                            <w:pPr>
                              <w:ind w:firstLineChars="400" w:firstLine="843"/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</w:pPr>
                            <w:r w:rsidRPr="0087575A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（</w:t>
                            </w:r>
                            <w:r w:rsidRPr="0087575A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小学３年～６年生）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5EB3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E7FD6C8" wp14:editId="0C75BCA9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161925</wp:posOffset>
                      </wp:positionV>
                      <wp:extent cx="2524125" cy="504825"/>
                      <wp:effectExtent l="0" t="0" r="9525" b="952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4125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36C4FE" w14:textId="77777777" w:rsidR="0087575A" w:rsidRPr="0087575A" w:rsidRDefault="00236687" w:rsidP="0087575A">
                                  <w:pPr>
                                    <w:ind w:firstLineChars="100" w:firstLine="211"/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>はかりではかろう</w:t>
                                  </w:r>
                                  <w:r w:rsidR="0087575A" w:rsidRPr="0087575A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>！</w:t>
                                  </w:r>
                                  <w:r w:rsidR="0087575A" w:rsidRPr="0087575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身近な</w:t>
                                  </w:r>
                                  <w:r w:rsidR="0087575A" w:rsidRPr="0087575A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>おかし</w:t>
                                  </w:r>
                                </w:p>
                                <w:p w14:paraId="1F300444" w14:textId="77777777" w:rsidR="0087575A" w:rsidRPr="0087575A" w:rsidRDefault="0087575A" w:rsidP="0087575A">
                                  <w:pPr>
                                    <w:ind w:firstLineChars="300" w:firstLine="632"/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87575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（</w:t>
                                  </w:r>
                                  <w:r w:rsidRPr="0087575A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>小学３年～６年生）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FD6C8" id="テキスト ボックス 9" o:spid="_x0000_s1029" type="#_x0000_t202" style="position:absolute;left:0;text-align:left;margin-left:64.75pt;margin-top:12.75pt;width:198.75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" fillcolor="white [3201]" stroked="f" strokeweight=".5pt">
                      <v:textbox>
                        <w:txbxContent>
                          <w:p w14:paraId="1B36C4FE" w14:textId="77777777" w:rsidR="0087575A" w:rsidRPr="0087575A" w:rsidRDefault="00236687" w:rsidP="0087575A">
                            <w:pPr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はかりではかろう</w:t>
                            </w:r>
                            <w:r w:rsidR="0087575A" w:rsidRPr="0087575A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！</w:t>
                            </w:r>
                            <w:r w:rsidR="0087575A" w:rsidRPr="0087575A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身近な</w:t>
                            </w:r>
                            <w:r w:rsidR="0087575A" w:rsidRPr="0087575A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おかし</w:t>
                            </w:r>
                          </w:p>
                          <w:p w14:paraId="1F300444" w14:textId="77777777" w:rsidR="0087575A" w:rsidRPr="0087575A" w:rsidRDefault="0087575A" w:rsidP="0087575A">
                            <w:pPr>
                              <w:ind w:firstLineChars="300" w:firstLine="632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87575A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（</w:t>
                            </w:r>
                            <w:r w:rsidRPr="0087575A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小学３年～６年生）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5EB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C9152D" wp14:editId="3B3E1D17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259715</wp:posOffset>
                      </wp:positionV>
                      <wp:extent cx="581025" cy="418465"/>
                      <wp:effectExtent l="0" t="0" r="28575" b="1968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81025" cy="41846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677745" id="直線コネクタ 3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6pt,20.45pt" to="301.35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236687">
              <w:rPr>
                <w:rFonts w:hint="eastAsia"/>
                <w:b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EEC89B" wp14:editId="5B92C690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57785</wp:posOffset>
                      </wp:positionV>
                      <wp:extent cx="9525" cy="809625"/>
                      <wp:effectExtent l="0" t="0" r="28575" b="28575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809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7E00F3" id="直線コネクタ 6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35pt,4.55pt" to="51.1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35543">
              <w:rPr>
                <w:rFonts w:hint="eastAsia"/>
                <w:b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D85D81" wp14:editId="0F87D384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338455</wp:posOffset>
                      </wp:positionV>
                      <wp:extent cx="676275" cy="438150"/>
                      <wp:effectExtent l="0" t="0" r="9525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95E65D" w14:textId="77777777" w:rsidR="00C90982" w:rsidRPr="00C90982" w:rsidRDefault="00C90982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C909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講座</w:t>
                                  </w:r>
                                  <w:r w:rsidRPr="00C90982">
                                    <w:rPr>
                                      <w:rFonts w:ascii="ＭＳ ゴシック" w:eastAsia="ＭＳ ゴシック" w:hAnsi="ＭＳ ゴシック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30" type="#_x0000_t202" style="position:absolute;left:0;text-align:left;margin-left:-1.9pt;margin-top:26.65pt;width:53.2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" fillcolor="white [3201]" stroked="f" strokeweight=".5pt">
                      <v:textbox>
                        <w:txbxContent>
                          <w:p w:rsidR="00C90982" w:rsidRPr="00C90982" w:rsidRDefault="00C9098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90982">
                              <w:rPr>
                                <w:rFonts w:ascii="ＭＳ ゴシック" w:eastAsia="ＭＳ ゴシック" w:hAnsi="ＭＳ ゴシック" w:hint="eastAsia"/>
                              </w:rPr>
                              <w:t>講座</w:t>
                            </w:r>
                            <w:r w:rsidRPr="00C90982">
                              <w:rPr>
                                <w:rFonts w:ascii="ＭＳ ゴシック" w:eastAsia="ＭＳ ゴシック" w:hAnsi="ＭＳ ゴシック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5E7A" w:rsidRPr="0063554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63554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</w:p>
          <w:p w14:paraId="427098DA" w14:textId="77777777" w:rsidR="00D520AF" w:rsidRPr="00810096" w:rsidRDefault="00D520AF" w:rsidP="0087575A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244D7" w14:paraId="2BC3AFAA" w14:textId="77777777" w:rsidTr="00C74E33">
        <w:tc>
          <w:tcPr>
            <w:tcW w:w="1129" w:type="dxa"/>
            <w:vAlign w:val="center"/>
          </w:tcPr>
          <w:p w14:paraId="6C37737F" w14:textId="77777777" w:rsidR="00C244D7" w:rsidRPr="00B03A59" w:rsidRDefault="00C244D7" w:rsidP="00B03A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03A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4820" w:type="dxa"/>
            <w:gridSpan w:val="2"/>
            <w:vAlign w:val="center"/>
          </w:tcPr>
          <w:p w14:paraId="2656B0C5" w14:textId="77777777" w:rsidR="00C244D7" w:rsidRPr="00B03A59" w:rsidRDefault="00C244D7" w:rsidP="00B03A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507" w:type="dxa"/>
            <w:vAlign w:val="center"/>
          </w:tcPr>
          <w:p w14:paraId="66C8431D" w14:textId="77777777" w:rsidR="00C244D7" w:rsidRDefault="00C244D7" w:rsidP="00AC292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</w:t>
            </w:r>
            <w:r w:rsidR="00C74E3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292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所</w:t>
            </w:r>
          </w:p>
        </w:tc>
      </w:tr>
      <w:tr w:rsidR="00C244D7" w14:paraId="09068F7D" w14:textId="77777777" w:rsidTr="00C74E33">
        <w:trPr>
          <w:trHeight w:val="903"/>
        </w:trPr>
        <w:tc>
          <w:tcPr>
            <w:tcW w:w="1129" w:type="dxa"/>
            <w:vAlign w:val="center"/>
          </w:tcPr>
          <w:p w14:paraId="0D36D777" w14:textId="77777777" w:rsidR="00C244D7" w:rsidRDefault="00AC2927" w:rsidP="00B03A5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保護者</w:t>
            </w:r>
          </w:p>
          <w:p w14:paraId="0BF4A762" w14:textId="77777777" w:rsidR="00C244D7" w:rsidRDefault="00C244D7" w:rsidP="00B03A5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4820" w:type="dxa"/>
            <w:gridSpan w:val="2"/>
            <w:vAlign w:val="center"/>
          </w:tcPr>
          <w:p w14:paraId="43C60217" w14:textId="77777777" w:rsidR="00C244D7" w:rsidRDefault="00C244D7" w:rsidP="005E1443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E4AFBA2" w14:textId="77777777" w:rsidR="00AC2927" w:rsidRDefault="00AC2927" w:rsidP="005E1443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DA43012" w14:textId="77777777" w:rsidR="00AC2927" w:rsidRDefault="00AC2927" w:rsidP="005E14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07" w:type="dxa"/>
          </w:tcPr>
          <w:p w14:paraId="5ED5018C" w14:textId="77777777" w:rsidR="00C244D7" w:rsidRDefault="00AC2927" w:rsidP="00C244D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2CA93DFD" w14:textId="77777777" w:rsidR="00AC2927" w:rsidRDefault="00AC2927" w:rsidP="00C244D7">
            <w:pPr>
              <w:rPr>
                <w:rFonts w:ascii="ＭＳ ゴシック" w:eastAsia="ＭＳ ゴシック" w:hAnsi="ＭＳ ゴシック"/>
              </w:rPr>
            </w:pPr>
          </w:p>
          <w:p w14:paraId="73BBDC7D" w14:textId="77777777" w:rsidR="00AC2927" w:rsidRDefault="00AC2927" w:rsidP="00C244D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244D7" w14:paraId="5350BC42" w14:textId="77777777" w:rsidTr="00C74E33">
        <w:trPr>
          <w:trHeight w:val="301"/>
        </w:trPr>
        <w:tc>
          <w:tcPr>
            <w:tcW w:w="1129" w:type="dxa"/>
            <w:vAlign w:val="center"/>
          </w:tcPr>
          <w:p w14:paraId="5BBB6D6C" w14:textId="77777777" w:rsidR="00C244D7" w:rsidRDefault="00C244D7" w:rsidP="00B03A5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4820" w:type="dxa"/>
            <w:gridSpan w:val="2"/>
            <w:vAlign w:val="center"/>
          </w:tcPr>
          <w:p w14:paraId="4061BF39" w14:textId="77777777" w:rsidR="00C244D7" w:rsidRDefault="00C244D7" w:rsidP="00B03A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07" w:type="dxa"/>
          </w:tcPr>
          <w:p w14:paraId="00F1B245" w14:textId="77777777" w:rsidR="00C244D7" w:rsidRDefault="00AC2927" w:rsidP="00AC2927">
            <w:pPr>
              <w:jc w:val="center"/>
              <w:rPr>
                <w:rFonts w:ascii="ＭＳ ゴシック" w:eastAsia="ＭＳ ゴシック" w:hAnsi="ＭＳ ゴシック"/>
              </w:rPr>
            </w:pPr>
            <w:r w:rsidRPr="00AC2927">
              <w:rPr>
                <w:rFonts w:ascii="ＭＳ ゴシック" w:eastAsia="ＭＳ ゴシック" w:hAnsi="ＭＳ ゴシック" w:hint="eastAsia"/>
              </w:rPr>
              <w:t>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C2927">
              <w:rPr>
                <w:rFonts w:ascii="ＭＳ ゴシック" w:eastAsia="ＭＳ ゴシック" w:hAnsi="ＭＳ ゴシック" w:hint="eastAsia"/>
              </w:rPr>
              <w:t>所（上記と違う場合のみ記入）</w:t>
            </w:r>
          </w:p>
        </w:tc>
      </w:tr>
      <w:tr w:rsidR="00C244D7" w14:paraId="2EBFA2C0" w14:textId="77777777" w:rsidTr="00C74E33">
        <w:trPr>
          <w:trHeight w:val="1031"/>
        </w:trPr>
        <w:tc>
          <w:tcPr>
            <w:tcW w:w="1129" w:type="dxa"/>
            <w:vAlign w:val="center"/>
          </w:tcPr>
          <w:p w14:paraId="5B531CD9" w14:textId="77777777" w:rsidR="00C244D7" w:rsidRDefault="00C244D7" w:rsidP="00B03A5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参加者</w:t>
            </w:r>
          </w:p>
          <w:p w14:paraId="1E869337" w14:textId="77777777" w:rsidR="00C244D7" w:rsidRDefault="00C244D7" w:rsidP="00B03A5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4820" w:type="dxa"/>
            <w:gridSpan w:val="2"/>
            <w:vAlign w:val="center"/>
          </w:tcPr>
          <w:p w14:paraId="2BCA6B6A" w14:textId="77777777" w:rsidR="00C244D7" w:rsidRDefault="00C244D7" w:rsidP="005E1443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F879176" w14:textId="77777777" w:rsidR="00AC2927" w:rsidRDefault="00AC2927" w:rsidP="005E1443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EE40813" w14:textId="77777777" w:rsidR="00AC2927" w:rsidRDefault="00925242" w:rsidP="00A4557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学年　　　　年生</w:t>
            </w:r>
          </w:p>
        </w:tc>
        <w:tc>
          <w:tcPr>
            <w:tcW w:w="4507" w:type="dxa"/>
          </w:tcPr>
          <w:p w14:paraId="6D16A12F" w14:textId="77777777" w:rsidR="00C244D7" w:rsidRDefault="00AC2927" w:rsidP="00C244D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18327193" w14:textId="77777777" w:rsidR="00AC2927" w:rsidRDefault="00AC2927" w:rsidP="00C244D7">
            <w:pPr>
              <w:rPr>
                <w:rFonts w:ascii="ＭＳ ゴシック" w:eastAsia="ＭＳ ゴシック" w:hAnsi="ＭＳ ゴシック"/>
              </w:rPr>
            </w:pPr>
          </w:p>
          <w:p w14:paraId="623BE4A6" w14:textId="77777777" w:rsidR="00AC2927" w:rsidRDefault="005E1443" w:rsidP="0082604E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</w:p>
        </w:tc>
      </w:tr>
      <w:tr w:rsidR="00C244D7" w14:paraId="4ACF9861" w14:textId="77777777" w:rsidTr="00C74E33">
        <w:trPr>
          <w:trHeight w:val="358"/>
        </w:trPr>
        <w:tc>
          <w:tcPr>
            <w:tcW w:w="1129" w:type="dxa"/>
            <w:vAlign w:val="center"/>
          </w:tcPr>
          <w:p w14:paraId="08D36F8D" w14:textId="77777777" w:rsidR="00C244D7" w:rsidRDefault="00C244D7" w:rsidP="00B03A5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4820" w:type="dxa"/>
            <w:gridSpan w:val="2"/>
            <w:vAlign w:val="center"/>
          </w:tcPr>
          <w:p w14:paraId="326B38DC" w14:textId="77777777" w:rsidR="00C244D7" w:rsidRDefault="00C244D7" w:rsidP="00B03A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07" w:type="dxa"/>
          </w:tcPr>
          <w:p w14:paraId="56711215" w14:textId="77777777" w:rsidR="00C244D7" w:rsidRDefault="00AC2927" w:rsidP="00AC2927">
            <w:pPr>
              <w:jc w:val="center"/>
              <w:rPr>
                <w:rFonts w:ascii="ＭＳ ゴシック" w:eastAsia="ＭＳ ゴシック" w:hAnsi="ＭＳ ゴシック"/>
              </w:rPr>
            </w:pPr>
            <w:r w:rsidRPr="00AC2927">
              <w:rPr>
                <w:rFonts w:ascii="ＭＳ ゴシック" w:eastAsia="ＭＳ ゴシック" w:hAnsi="ＭＳ ゴシック" w:hint="eastAsia"/>
              </w:rPr>
              <w:t>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C2927">
              <w:rPr>
                <w:rFonts w:ascii="ＭＳ ゴシック" w:eastAsia="ＭＳ ゴシック" w:hAnsi="ＭＳ ゴシック" w:hint="eastAsia"/>
              </w:rPr>
              <w:t>所（上記と違う場合のみ記入）</w:t>
            </w:r>
          </w:p>
        </w:tc>
      </w:tr>
      <w:tr w:rsidR="00C244D7" w14:paraId="581EC127" w14:textId="77777777" w:rsidTr="00A84BB8">
        <w:trPr>
          <w:trHeight w:val="879"/>
        </w:trPr>
        <w:tc>
          <w:tcPr>
            <w:tcW w:w="1129" w:type="dxa"/>
            <w:vAlign w:val="center"/>
          </w:tcPr>
          <w:p w14:paraId="19159888" w14:textId="77777777" w:rsidR="00C244D7" w:rsidRDefault="00C244D7" w:rsidP="00B03A5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参加者</w:t>
            </w:r>
          </w:p>
          <w:p w14:paraId="6C896455" w14:textId="77777777" w:rsidR="00C244D7" w:rsidRDefault="00C244D7" w:rsidP="00C244D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4820" w:type="dxa"/>
            <w:gridSpan w:val="2"/>
          </w:tcPr>
          <w:p w14:paraId="6DDB034B" w14:textId="77777777" w:rsidR="00C244D7" w:rsidRDefault="00C244D7" w:rsidP="001A7E7F">
            <w:pPr>
              <w:rPr>
                <w:rFonts w:ascii="ＭＳ ゴシック" w:eastAsia="ＭＳ ゴシック" w:hAnsi="ＭＳ ゴシック"/>
              </w:rPr>
            </w:pPr>
          </w:p>
          <w:p w14:paraId="061A3C2D" w14:textId="77777777" w:rsidR="00AC2927" w:rsidRDefault="00AC2927" w:rsidP="001A7E7F">
            <w:pPr>
              <w:rPr>
                <w:rFonts w:ascii="ＭＳ ゴシック" w:eastAsia="ＭＳ ゴシック" w:hAnsi="ＭＳ ゴシック"/>
              </w:rPr>
            </w:pPr>
          </w:p>
          <w:p w14:paraId="37833B6D" w14:textId="77777777" w:rsidR="00AC2927" w:rsidRDefault="00925242" w:rsidP="00A4557F">
            <w:pPr>
              <w:jc w:val="right"/>
              <w:rPr>
                <w:rFonts w:ascii="ＭＳ ゴシック" w:eastAsia="ＭＳ ゴシック" w:hAnsi="ＭＳ ゴシック"/>
              </w:rPr>
            </w:pPr>
            <w:r w:rsidRPr="00925242">
              <w:rPr>
                <w:rFonts w:ascii="ＭＳ ゴシック" w:eastAsia="ＭＳ ゴシック" w:hAnsi="ＭＳ ゴシック" w:hint="eastAsia"/>
              </w:rPr>
              <w:t>学年　　　　年生</w:t>
            </w:r>
          </w:p>
        </w:tc>
        <w:tc>
          <w:tcPr>
            <w:tcW w:w="4507" w:type="dxa"/>
          </w:tcPr>
          <w:p w14:paraId="408B9D77" w14:textId="77777777" w:rsidR="00C244D7" w:rsidRDefault="00AC2927" w:rsidP="001A7E7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4724A20A" w14:textId="77777777" w:rsidR="00AC2927" w:rsidRDefault="00AC2927" w:rsidP="001A7E7F">
            <w:pPr>
              <w:rPr>
                <w:rFonts w:ascii="ＭＳ ゴシック" w:eastAsia="ＭＳ ゴシック" w:hAnsi="ＭＳ ゴシック"/>
              </w:rPr>
            </w:pPr>
          </w:p>
          <w:p w14:paraId="6369423B" w14:textId="77777777" w:rsidR="00AC2927" w:rsidRDefault="005E1443" w:rsidP="0082604E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</w:p>
        </w:tc>
      </w:tr>
      <w:tr w:rsidR="00B03A59" w14:paraId="3A52BF2D" w14:textId="77777777" w:rsidTr="00A84BB8">
        <w:trPr>
          <w:trHeight w:val="781"/>
        </w:trPr>
        <w:tc>
          <w:tcPr>
            <w:tcW w:w="2971" w:type="dxa"/>
            <w:gridSpan w:val="2"/>
            <w:vAlign w:val="center"/>
          </w:tcPr>
          <w:p w14:paraId="2EE4C857" w14:textId="77777777" w:rsidR="00B03A59" w:rsidRDefault="00B03A59" w:rsidP="00C244D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日中連絡のとれる電話番号</w:t>
            </w:r>
          </w:p>
        </w:tc>
        <w:tc>
          <w:tcPr>
            <w:tcW w:w="7485" w:type="dxa"/>
            <w:gridSpan w:val="2"/>
          </w:tcPr>
          <w:p w14:paraId="19E67CE9" w14:textId="77777777" w:rsidR="00B03A59" w:rsidRPr="00B03A59" w:rsidRDefault="00B03A59" w:rsidP="001A7E7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BC03D7E" w14:textId="19CFA06B" w:rsidR="00F871BD" w:rsidRPr="004A4E6C" w:rsidRDefault="00AC2D8F" w:rsidP="004A4E6C">
      <w:pPr>
        <w:spacing w:line="276" w:lineRule="auto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4A4E6C">
        <w:rPr>
          <w:rFonts w:ascii="ＭＳ ゴシック" w:eastAsia="ＭＳ ゴシック" w:hAnsi="ＭＳ ゴシック" w:hint="eastAsia"/>
          <w:b/>
          <w:sz w:val="24"/>
          <w:szCs w:val="24"/>
        </w:rPr>
        <w:t>〇講座の受講には事前申込が必要です。</w:t>
      </w:r>
    </w:p>
    <w:p w14:paraId="5903CF2F" w14:textId="175A45CA" w:rsidR="00E71EC9" w:rsidRPr="004A4E6C" w:rsidRDefault="00EB0C5E" w:rsidP="004A4E6C">
      <w:pPr>
        <w:spacing w:line="276" w:lineRule="auto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4A4E6C">
        <w:rPr>
          <w:rFonts w:ascii="ＭＳ ゴシック" w:eastAsia="ＭＳ ゴシック" w:hAnsi="ＭＳ ゴシック" w:hint="eastAsia"/>
          <w:b/>
          <w:sz w:val="24"/>
          <w:szCs w:val="24"/>
        </w:rPr>
        <w:t>〇</w:t>
      </w:r>
      <w:r w:rsidR="00B404F5" w:rsidRPr="004A4E6C">
        <w:rPr>
          <w:rFonts w:ascii="ＭＳ ゴシック" w:eastAsia="ＭＳ ゴシック" w:hAnsi="ＭＳ ゴシック" w:hint="eastAsia"/>
          <w:b/>
          <w:sz w:val="24"/>
          <w:szCs w:val="24"/>
        </w:rPr>
        <w:t>参加対象の学齢以外のお子様の</w:t>
      </w:r>
      <w:r w:rsidRPr="004A4E6C">
        <w:rPr>
          <w:rFonts w:ascii="ＭＳ ゴシック" w:eastAsia="ＭＳ ゴシック" w:hAnsi="ＭＳ ゴシック" w:hint="eastAsia"/>
          <w:b/>
          <w:sz w:val="24"/>
          <w:szCs w:val="24"/>
        </w:rPr>
        <w:t>同伴はご遠慮ください。</w:t>
      </w:r>
      <w:r w:rsidR="00A84BB8" w:rsidRPr="004A4E6C">
        <w:rPr>
          <w:rFonts w:ascii="ＭＳ ゴシック" w:eastAsia="ＭＳ ゴシック" w:hAnsi="ＭＳ ゴシック" w:hint="eastAsia"/>
          <w:b/>
          <w:sz w:val="24"/>
          <w:szCs w:val="24"/>
        </w:rPr>
        <w:t>（託児</w:t>
      </w:r>
      <w:r w:rsidR="000B4947">
        <w:rPr>
          <w:rFonts w:ascii="ＭＳ ゴシック" w:eastAsia="ＭＳ ゴシック" w:hAnsi="ＭＳ ゴシック" w:hint="eastAsia"/>
          <w:b/>
          <w:sz w:val="24"/>
          <w:szCs w:val="24"/>
        </w:rPr>
        <w:t>所</w:t>
      </w:r>
      <w:r w:rsidR="00A84BB8" w:rsidRPr="004A4E6C">
        <w:rPr>
          <w:rFonts w:ascii="ＭＳ ゴシック" w:eastAsia="ＭＳ ゴシック" w:hAnsi="ＭＳ ゴシック" w:hint="eastAsia"/>
          <w:b/>
          <w:sz w:val="24"/>
          <w:szCs w:val="24"/>
        </w:rPr>
        <w:t>はございません。）</w:t>
      </w:r>
    </w:p>
    <w:p w14:paraId="0923A86B" w14:textId="26A02B2B" w:rsidR="007220EF" w:rsidRDefault="00467CA5" w:rsidP="000B4947">
      <w:pPr>
        <w:spacing w:line="276" w:lineRule="auto"/>
        <w:rPr>
          <w:rFonts w:ascii="ＭＳ ゴシック" w:eastAsia="ＭＳ ゴシック" w:hAnsi="ＭＳ ゴシック"/>
          <w:b/>
          <w:sz w:val="24"/>
          <w:szCs w:val="24"/>
        </w:rPr>
      </w:pPr>
      <w:r w:rsidRPr="004A4E6C">
        <w:rPr>
          <w:rFonts w:ascii="ＭＳ ゴシック" w:eastAsia="ＭＳ ゴシック" w:hAnsi="ＭＳ ゴシック" w:hint="eastAsia"/>
          <w:b/>
          <w:sz w:val="24"/>
          <w:szCs w:val="24"/>
        </w:rPr>
        <w:t>〇</w:t>
      </w:r>
      <w:r w:rsidR="005E0790" w:rsidRPr="004A4E6C">
        <w:rPr>
          <w:rFonts w:ascii="ＭＳ ゴシック" w:eastAsia="ＭＳ ゴシック" w:hAnsi="ＭＳ ゴシック" w:hint="eastAsia"/>
          <w:b/>
          <w:sz w:val="24"/>
          <w:szCs w:val="24"/>
        </w:rPr>
        <w:t>参加の可否</w:t>
      </w:r>
      <w:r w:rsidR="00F20541" w:rsidRPr="004A4E6C">
        <w:rPr>
          <w:rFonts w:ascii="ＭＳ ゴシック" w:eastAsia="ＭＳ ゴシック" w:hAnsi="ＭＳ ゴシック" w:hint="eastAsia"/>
          <w:b/>
          <w:sz w:val="24"/>
          <w:szCs w:val="24"/>
        </w:rPr>
        <w:t>は</w:t>
      </w:r>
      <w:r w:rsidRPr="004A4E6C">
        <w:rPr>
          <w:rFonts w:ascii="ＭＳ ゴシック" w:eastAsia="ＭＳ ゴシック" w:hAnsi="ＭＳ ゴシック" w:hint="eastAsia"/>
          <w:b/>
          <w:sz w:val="24"/>
          <w:szCs w:val="24"/>
        </w:rPr>
        <w:t>、申込</w:t>
      </w:r>
      <w:r w:rsidR="000B4947">
        <w:rPr>
          <w:rFonts w:ascii="ＭＳ ゴシック" w:eastAsia="ＭＳ ゴシック" w:hAnsi="ＭＳ ゴシック" w:hint="eastAsia"/>
          <w:b/>
          <w:sz w:val="24"/>
          <w:szCs w:val="24"/>
        </w:rPr>
        <w:t>者</w:t>
      </w:r>
      <w:r w:rsidRPr="004A4E6C">
        <w:rPr>
          <w:rFonts w:ascii="ＭＳ ゴシック" w:eastAsia="ＭＳ ゴシック" w:hAnsi="ＭＳ ゴシック" w:hint="eastAsia"/>
          <w:b/>
          <w:sz w:val="24"/>
          <w:szCs w:val="24"/>
        </w:rPr>
        <w:t>に郵送</w:t>
      </w:r>
      <w:r w:rsidR="000B4947">
        <w:rPr>
          <w:rFonts w:ascii="ＭＳ ゴシック" w:eastAsia="ＭＳ ゴシック" w:hAnsi="ＭＳ ゴシック" w:hint="eastAsia"/>
          <w:b/>
          <w:sz w:val="24"/>
          <w:szCs w:val="24"/>
        </w:rPr>
        <w:t>で</w:t>
      </w:r>
      <w:r w:rsidR="008A4DC2">
        <w:rPr>
          <w:rFonts w:ascii="ＭＳ ゴシック" w:eastAsia="ＭＳ ゴシック" w:hAnsi="ＭＳ ゴシック" w:hint="eastAsia"/>
          <w:b/>
          <w:sz w:val="24"/>
          <w:szCs w:val="24"/>
        </w:rPr>
        <w:t>、</w:t>
      </w:r>
      <w:r w:rsidR="001E3639">
        <w:rPr>
          <w:rFonts w:ascii="ＭＳ ゴシック" w:eastAsia="ＭＳ ゴシック" w:hAnsi="ＭＳ ゴシック" w:hint="eastAsia"/>
          <w:b/>
          <w:sz w:val="24"/>
          <w:szCs w:val="24"/>
        </w:rPr>
        <w:t>２０２</w:t>
      </w:r>
      <w:r w:rsidR="005F453F"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 w:rsidR="008A4DC2">
        <w:rPr>
          <w:rFonts w:ascii="ＭＳ ゴシック" w:eastAsia="ＭＳ ゴシック" w:hAnsi="ＭＳ ゴシック" w:hint="eastAsia"/>
          <w:b/>
          <w:sz w:val="24"/>
          <w:szCs w:val="24"/>
        </w:rPr>
        <w:t>年</w:t>
      </w:r>
      <w:r w:rsidR="00662BE1" w:rsidRPr="004A4E6C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Pr="004A4E6C"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5F453F">
        <w:rPr>
          <w:rFonts w:ascii="ＭＳ ゴシック" w:eastAsia="ＭＳ ゴシック" w:hAnsi="ＭＳ ゴシック" w:hint="eastAsia"/>
          <w:b/>
          <w:sz w:val="24"/>
          <w:szCs w:val="24"/>
        </w:rPr>
        <w:t>３１</w:t>
      </w:r>
      <w:r w:rsidRPr="004A4E6C">
        <w:rPr>
          <w:rFonts w:ascii="ＭＳ ゴシック" w:eastAsia="ＭＳ ゴシック" w:hAnsi="ＭＳ ゴシック" w:hint="eastAsia"/>
          <w:b/>
          <w:sz w:val="24"/>
          <w:szCs w:val="24"/>
        </w:rPr>
        <w:t>日</w:t>
      </w:r>
      <w:r w:rsidR="00C64F27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5F453F">
        <w:rPr>
          <w:rFonts w:ascii="ＭＳ ゴシック" w:eastAsia="ＭＳ ゴシック" w:hAnsi="ＭＳ ゴシック" w:hint="eastAsia"/>
          <w:b/>
          <w:sz w:val="24"/>
          <w:szCs w:val="24"/>
        </w:rPr>
        <w:t>金</w:t>
      </w:r>
      <w:r w:rsidR="008A4DC2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 w:rsidRPr="004A4E6C">
        <w:rPr>
          <w:rFonts w:ascii="ＭＳ ゴシック" w:eastAsia="ＭＳ ゴシック" w:hAnsi="ＭＳ ゴシック" w:hint="eastAsia"/>
          <w:b/>
          <w:sz w:val="24"/>
          <w:szCs w:val="24"/>
        </w:rPr>
        <w:t>までに</w:t>
      </w:r>
      <w:r w:rsidR="000B4947">
        <w:rPr>
          <w:rFonts w:ascii="ＭＳ ゴシック" w:eastAsia="ＭＳ ゴシック" w:hAnsi="ＭＳ ゴシック" w:hint="eastAsia"/>
          <w:b/>
          <w:sz w:val="24"/>
          <w:szCs w:val="24"/>
        </w:rPr>
        <w:t>お知らせ</w:t>
      </w:r>
      <w:r w:rsidRPr="004A4E6C">
        <w:rPr>
          <w:rFonts w:ascii="ＭＳ ゴシック" w:eastAsia="ＭＳ ゴシック" w:hAnsi="ＭＳ ゴシック" w:hint="eastAsia"/>
          <w:b/>
          <w:sz w:val="24"/>
          <w:szCs w:val="24"/>
        </w:rPr>
        <w:t>します。</w:t>
      </w:r>
    </w:p>
    <w:p w14:paraId="3800C0AE" w14:textId="77777777" w:rsidR="004A4E6C" w:rsidRPr="004A4E6C" w:rsidRDefault="004A4E6C" w:rsidP="004A4E6C">
      <w:pPr>
        <w:spacing w:line="276" w:lineRule="auto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CA2486" wp14:editId="1B121147">
                <wp:simplePos x="0" y="0"/>
                <wp:positionH relativeFrom="margin">
                  <wp:align>right</wp:align>
                </wp:positionH>
                <wp:positionV relativeFrom="paragraph">
                  <wp:posOffset>156845</wp:posOffset>
                </wp:positionV>
                <wp:extent cx="6905625" cy="2862373"/>
                <wp:effectExtent l="19050" t="19050" r="28575" b="1460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2862373"/>
                        </a:xfrm>
                        <a:prstGeom prst="roundRect">
                          <a:avLst>
                            <a:gd name="adj" fmla="val 7548"/>
                          </a:avLst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9E1890" id="角丸四角形 2" o:spid="_x0000_s1026" style="position:absolute;margin-left:492.55pt;margin-top:12.35pt;width:543.75pt;height:225.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49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</w:p>
    <w:p w14:paraId="02C34366" w14:textId="0550A06B" w:rsidR="00FC5A9A" w:rsidRPr="004A4E6C" w:rsidRDefault="003739AE" w:rsidP="00B875BA">
      <w:pPr>
        <w:spacing w:line="276" w:lineRule="auto"/>
        <w:ind w:firstLineChars="100" w:firstLine="240"/>
        <w:rPr>
          <w:rFonts w:ascii="ＭＳ ゴシック" w:eastAsia="ＭＳ ゴシック" w:hAnsi="ＭＳ ゴシック"/>
          <w:b/>
          <w:sz w:val="24"/>
          <w:szCs w:val="24"/>
        </w:rPr>
      </w:pPr>
      <w:r w:rsidRPr="004A4E6C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FC5A9A" w:rsidRPr="004A4E6C">
        <w:rPr>
          <w:rFonts w:ascii="ＭＳ ゴシック" w:eastAsia="ＭＳ ゴシック" w:hAnsi="ＭＳ ゴシック" w:hint="eastAsia"/>
          <w:sz w:val="24"/>
          <w:szCs w:val="24"/>
        </w:rPr>
        <w:t>申</w:t>
      </w:r>
      <w:r w:rsidR="004F0E26" w:rsidRPr="004A4E6C">
        <w:rPr>
          <w:rFonts w:ascii="ＭＳ ゴシック" w:eastAsia="ＭＳ ゴシック" w:hAnsi="ＭＳ ゴシック" w:hint="eastAsia"/>
          <w:sz w:val="24"/>
          <w:szCs w:val="24"/>
        </w:rPr>
        <w:t>込</w:t>
      </w:r>
      <w:r w:rsidR="00B875BA">
        <w:rPr>
          <w:rFonts w:ascii="ＭＳ ゴシック" w:eastAsia="ＭＳ ゴシック" w:hAnsi="ＭＳ ゴシック" w:hint="eastAsia"/>
          <w:sz w:val="24"/>
          <w:szCs w:val="24"/>
        </w:rPr>
        <w:t>人数</w:t>
      </w:r>
      <w:r w:rsidRPr="004A4E6C">
        <w:rPr>
          <w:rFonts w:ascii="ＭＳ ゴシック" w:eastAsia="ＭＳ ゴシック" w:hAnsi="ＭＳ ゴシック" w:hint="eastAsia"/>
          <w:sz w:val="24"/>
          <w:szCs w:val="24"/>
        </w:rPr>
        <w:t>】</w:t>
      </w:r>
      <w:r w:rsidR="00FC5A9A" w:rsidRPr="004A4E6C">
        <w:rPr>
          <w:rFonts w:ascii="ＭＳ ゴシック" w:eastAsia="ＭＳ ゴシック" w:hAnsi="ＭＳ ゴシック" w:hint="eastAsia"/>
          <w:b/>
          <w:sz w:val="24"/>
          <w:szCs w:val="24"/>
        </w:rPr>
        <w:t>１組あたり保護者も含めて３名まで参加できます。（必ず保護者同伴</w:t>
      </w:r>
      <w:r w:rsidR="00DF6D23">
        <w:rPr>
          <w:rFonts w:ascii="ＭＳ ゴシック" w:eastAsia="ＭＳ ゴシック" w:hAnsi="ＭＳ ゴシック" w:hint="eastAsia"/>
          <w:b/>
          <w:sz w:val="24"/>
          <w:szCs w:val="24"/>
        </w:rPr>
        <w:t>が</w:t>
      </w:r>
      <w:r w:rsidR="00F20541" w:rsidRPr="004A4E6C">
        <w:rPr>
          <w:rFonts w:ascii="ＭＳ ゴシック" w:eastAsia="ＭＳ ゴシック" w:hAnsi="ＭＳ ゴシック" w:hint="eastAsia"/>
          <w:b/>
          <w:sz w:val="24"/>
          <w:szCs w:val="24"/>
        </w:rPr>
        <w:t>必要です</w:t>
      </w:r>
      <w:r w:rsidR="00FC5A9A" w:rsidRPr="004A4E6C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795A5A45" w14:textId="312DBA83" w:rsidR="00B875BA" w:rsidRDefault="00081DEF" w:rsidP="004A4E6C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4A4E6C">
        <w:rPr>
          <w:rFonts w:ascii="ＭＳ ゴシック" w:eastAsia="ＭＳ ゴシック" w:hAnsi="ＭＳ ゴシック" w:hint="eastAsia"/>
          <w:sz w:val="24"/>
          <w:szCs w:val="24"/>
        </w:rPr>
        <w:t>【申込方法】</w:t>
      </w:r>
      <w:r w:rsidR="00135068">
        <w:rPr>
          <w:rFonts w:ascii="ＭＳ ゴシック" w:eastAsia="ＭＳ ゴシック" w:hAnsi="ＭＳ ゴシック" w:hint="eastAsia"/>
          <w:sz w:val="24"/>
          <w:szCs w:val="24"/>
        </w:rPr>
        <w:t>ＦＡＸ</w:t>
      </w:r>
      <w:r w:rsidR="00B875BA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B875BA" w:rsidRPr="00B875BA">
        <w:rPr>
          <w:rFonts w:ascii="ＭＳ ゴシック" w:eastAsia="ＭＳ ゴシック" w:hAnsi="ＭＳ ゴシック" w:hint="eastAsia"/>
          <w:sz w:val="24"/>
          <w:szCs w:val="24"/>
        </w:rPr>
        <w:t>０９５２－４０－２０５０</w:t>
      </w:r>
      <w:r w:rsidR="00B875BA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21077D6D" w14:textId="7C982B5A" w:rsidR="00965071" w:rsidRDefault="00B875BA" w:rsidP="00965071">
      <w:pPr>
        <w:spacing w:line="276" w:lineRule="auto"/>
        <w:ind w:firstLineChars="700" w:firstLine="16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Ｅメール（</w:t>
      </w:r>
      <w:r w:rsidR="00965071" w:rsidRPr="00965071">
        <w:rPr>
          <w:rFonts w:ascii="ＭＳ ゴシック" w:eastAsia="ＭＳ ゴシック" w:hAnsi="ＭＳ ゴシック" w:hint="eastAsia"/>
          <w:sz w:val="24"/>
          <w:szCs w:val="24"/>
        </w:rPr>
        <w:t>seikatsuanzen@city.saga.lg.jp</w:t>
      </w:r>
      <w:r w:rsidRPr="00B875BA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6E05FF63" w14:textId="3FD9A7DA" w:rsidR="005D670C" w:rsidRPr="00965071" w:rsidRDefault="005D670C" w:rsidP="00965071">
      <w:pPr>
        <w:spacing w:line="276" w:lineRule="auto"/>
        <w:ind w:firstLineChars="800" w:firstLine="1680"/>
        <w:rPr>
          <w:rFonts w:ascii="ＭＳ ゴシック" w:eastAsia="ＭＳ ゴシック" w:hAnsi="ＭＳ ゴシック"/>
          <w:szCs w:val="21"/>
        </w:rPr>
      </w:pPr>
      <w:r w:rsidRPr="00965071">
        <w:rPr>
          <w:rFonts w:ascii="ＭＳ ゴシック" w:eastAsia="ＭＳ ゴシック" w:hAnsi="ＭＳ ゴシック" w:hint="eastAsia"/>
          <w:szCs w:val="21"/>
        </w:rPr>
        <w:t>※</w:t>
      </w:r>
      <w:r w:rsidR="001203E6" w:rsidRPr="001203E6">
        <w:rPr>
          <w:rFonts w:ascii="ＭＳ ゴシック" w:eastAsia="ＭＳ ゴシック" w:hAnsi="ＭＳ ゴシック" w:hint="eastAsia"/>
          <w:szCs w:val="21"/>
        </w:rPr>
        <w:t>上記の参加希望講座、氏名（保護者、参加者）、学年、住所、電話番号をメールにご記入ください。</w:t>
      </w:r>
    </w:p>
    <w:p w14:paraId="4BEEEAAE" w14:textId="77777777" w:rsidR="00382760" w:rsidRDefault="00081DEF" w:rsidP="00B875BA">
      <w:pPr>
        <w:spacing w:line="276" w:lineRule="auto"/>
        <w:ind w:firstLineChars="700" w:firstLine="1680"/>
        <w:rPr>
          <w:rFonts w:ascii="ＭＳ ゴシック" w:eastAsia="ＭＳ ゴシック" w:hAnsi="ＭＳ ゴシック"/>
          <w:sz w:val="24"/>
          <w:szCs w:val="24"/>
        </w:rPr>
      </w:pPr>
      <w:r w:rsidRPr="004A4E6C">
        <w:rPr>
          <w:rFonts w:ascii="ＭＳ ゴシック" w:eastAsia="ＭＳ ゴシック" w:hAnsi="ＭＳ ゴシック" w:hint="eastAsia"/>
          <w:sz w:val="24"/>
          <w:szCs w:val="24"/>
        </w:rPr>
        <w:t>佐賀市ホームページ専用フォーム</w:t>
      </w:r>
      <w:r w:rsidR="00382760">
        <w:rPr>
          <w:rFonts w:ascii="ＭＳ ゴシック" w:eastAsia="ＭＳ ゴシック" w:hAnsi="ＭＳ ゴシック" w:hint="eastAsia"/>
          <w:sz w:val="24"/>
          <w:szCs w:val="24"/>
        </w:rPr>
        <w:t>入力</w:t>
      </w:r>
    </w:p>
    <w:p w14:paraId="17FD5AA7" w14:textId="27AE005C" w:rsidR="00081DEF" w:rsidRPr="004A4E6C" w:rsidRDefault="008477D6" w:rsidP="00B875BA">
      <w:pPr>
        <w:spacing w:line="276" w:lineRule="auto"/>
        <w:ind w:firstLineChars="700" w:firstLine="16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いずれか１つでお申し込みください。</w:t>
      </w:r>
    </w:p>
    <w:p w14:paraId="6D8B6DCB" w14:textId="77777777" w:rsidR="00B01AD7" w:rsidRPr="004A4E6C" w:rsidRDefault="00B01AD7" w:rsidP="004A4E6C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4A4E6C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  <w:r w:rsidR="005E0790" w:rsidRPr="004A4E6C">
        <w:rPr>
          <w:rFonts w:ascii="ＭＳ ゴシック" w:eastAsia="ＭＳ ゴシック" w:hAnsi="ＭＳ ゴシック" w:hint="eastAsia"/>
          <w:sz w:val="24"/>
          <w:szCs w:val="24"/>
        </w:rPr>
        <w:t>※電話による</w:t>
      </w:r>
      <w:r w:rsidRPr="004A4E6C">
        <w:rPr>
          <w:rFonts w:ascii="ＭＳ ゴシック" w:eastAsia="ＭＳ ゴシック" w:hAnsi="ＭＳ ゴシック" w:hint="eastAsia"/>
          <w:sz w:val="24"/>
          <w:szCs w:val="24"/>
        </w:rPr>
        <w:t>申</w:t>
      </w:r>
      <w:r w:rsidR="00AC2D8F" w:rsidRPr="004A4E6C">
        <w:rPr>
          <w:rFonts w:ascii="ＭＳ ゴシック" w:eastAsia="ＭＳ ゴシック" w:hAnsi="ＭＳ ゴシック" w:hint="eastAsia"/>
          <w:sz w:val="24"/>
          <w:szCs w:val="24"/>
        </w:rPr>
        <w:t>し</w:t>
      </w:r>
      <w:r w:rsidRPr="004A4E6C">
        <w:rPr>
          <w:rFonts w:ascii="ＭＳ ゴシック" w:eastAsia="ＭＳ ゴシック" w:hAnsi="ＭＳ ゴシック" w:hint="eastAsia"/>
          <w:sz w:val="24"/>
          <w:szCs w:val="24"/>
        </w:rPr>
        <w:t>込みは</w:t>
      </w:r>
      <w:r w:rsidR="00AC2D8F" w:rsidRPr="004A4E6C">
        <w:rPr>
          <w:rFonts w:ascii="ＭＳ ゴシック" w:eastAsia="ＭＳ ゴシック" w:hAnsi="ＭＳ ゴシック" w:hint="eastAsia"/>
          <w:sz w:val="24"/>
          <w:szCs w:val="24"/>
        </w:rPr>
        <w:t>お</w:t>
      </w:r>
      <w:r w:rsidRPr="004A4E6C">
        <w:rPr>
          <w:rFonts w:ascii="ＭＳ ゴシック" w:eastAsia="ＭＳ ゴシック" w:hAnsi="ＭＳ ゴシック" w:hint="eastAsia"/>
          <w:sz w:val="24"/>
          <w:szCs w:val="24"/>
        </w:rPr>
        <w:t>受け</w:t>
      </w:r>
      <w:r w:rsidR="00AC2D8F" w:rsidRPr="004A4E6C">
        <w:rPr>
          <w:rFonts w:ascii="ＭＳ ゴシック" w:eastAsia="ＭＳ ゴシック" w:hAnsi="ＭＳ ゴシック" w:hint="eastAsia"/>
          <w:sz w:val="24"/>
          <w:szCs w:val="24"/>
        </w:rPr>
        <w:t>し</w:t>
      </w:r>
      <w:r w:rsidRPr="004A4E6C">
        <w:rPr>
          <w:rFonts w:ascii="ＭＳ ゴシック" w:eastAsia="ＭＳ ゴシック" w:hAnsi="ＭＳ ゴシック" w:hint="eastAsia"/>
          <w:sz w:val="24"/>
          <w:szCs w:val="24"/>
        </w:rPr>
        <w:t>ておりません。</w:t>
      </w:r>
    </w:p>
    <w:p w14:paraId="18FFED46" w14:textId="2304BCA8" w:rsidR="00081DEF" w:rsidRPr="004A4E6C" w:rsidRDefault="00B01AD7" w:rsidP="004A4E6C">
      <w:pPr>
        <w:spacing w:line="276" w:lineRule="auto"/>
        <w:ind w:firstLineChars="100" w:firstLine="240"/>
        <w:rPr>
          <w:rFonts w:ascii="ＭＳ ゴシック" w:eastAsia="ＭＳ ゴシック" w:hAnsi="ＭＳ ゴシック"/>
          <w:b/>
          <w:sz w:val="24"/>
          <w:szCs w:val="24"/>
        </w:rPr>
      </w:pPr>
      <w:r w:rsidRPr="004A4E6C">
        <w:rPr>
          <w:rFonts w:ascii="ＭＳ ゴシック" w:eastAsia="ＭＳ ゴシック" w:hAnsi="ＭＳ ゴシック" w:hint="eastAsia"/>
          <w:sz w:val="24"/>
          <w:szCs w:val="24"/>
        </w:rPr>
        <w:t>【申込期限】</w:t>
      </w:r>
      <w:r w:rsidR="001E3639">
        <w:rPr>
          <w:rFonts w:ascii="ＭＳ ゴシック" w:eastAsia="ＭＳ ゴシック" w:hAnsi="ＭＳ ゴシック" w:hint="eastAsia"/>
          <w:b/>
          <w:sz w:val="24"/>
          <w:szCs w:val="24"/>
        </w:rPr>
        <w:t>２０２</w:t>
      </w:r>
      <w:r w:rsidR="002149A3"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 w:rsidR="00081DEF" w:rsidRPr="004A4E6C">
        <w:rPr>
          <w:rFonts w:ascii="ＭＳ ゴシック" w:eastAsia="ＭＳ ゴシック" w:hAnsi="ＭＳ ゴシック" w:hint="eastAsia"/>
          <w:b/>
          <w:sz w:val="24"/>
          <w:szCs w:val="24"/>
        </w:rPr>
        <w:t>年</w:t>
      </w:r>
      <w:r w:rsidR="00662BE1" w:rsidRPr="004A4E6C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081DEF" w:rsidRPr="004A4E6C"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AD3ECB">
        <w:rPr>
          <w:rFonts w:ascii="ＭＳ ゴシック" w:eastAsia="ＭＳ ゴシック" w:hAnsi="ＭＳ ゴシック" w:hint="eastAsia"/>
          <w:b/>
          <w:sz w:val="24"/>
          <w:szCs w:val="24"/>
        </w:rPr>
        <w:t>２４</w:t>
      </w:r>
      <w:r w:rsidR="00081DEF" w:rsidRPr="004A4E6C">
        <w:rPr>
          <w:rFonts w:ascii="ＭＳ ゴシック" w:eastAsia="ＭＳ ゴシック" w:hAnsi="ＭＳ ゴシック" w:hint="eastAsia"/>
          <w:b/>
          <w:sz w:val="24"/>
          <w:szCs w:val="24"/>
        </w:rPr>
        <w:t>日（</w:t>
      </w:r>
      <w:r w:rsidR="00AD3ECB">
        <w:rPr>
          <w:rFonts w:ascii="ＭＳ ゴシック" w:eastAsia="ＭＳ ゴシック" w:hAnsi="ＭＳ ゴシック" w:hint="eastAsia"/>
          <w:b/>
          <w:sz w:val="24"/>
          <w:szCs w:val="24"/>
        </w:rPr>
        <w:t>金</w:t>
      </w:r>
      <w:r w:rsidR="00DC6FDF">
        <w:rPr>
          <w:rFonts w:ascii="ＭＳ ゴシック" w:eastAsia="ＭＳ ゴシック" w:hAnsi="ＭＳ ゴシック" w:hint="eastAsia"/>
          <w:b/>
          <w:sz w:val="24"/>
          <w:szCs w:val="24"/>
        </w:rPr>
        <w:t>）１７</w:t>
      </w:r>
      <w:r w:rsidR="00081DEF" w:rsidRPr="004A4E6C">
        <w:rPr>
          <w:rFonts w:ascii="ＭＳ ゴシック" w:eastAsia="ＭＳ ゴシック" w:hAnsi="ＭＳ ゴシック" w:hint="eastAsia"/>
          <w:b/>
          <w:sz w:val="24"/>
          <w:szCs w:val="24"/>
        </w:rPr>
        <w:t>時必着</w:t>
      </w:r>
      <w:r w:rsidR="00810096" w:rsidRPr="004A4E6C">
        <w:rPr>
          <w:rFonts w:ascii="ＭＳ ゴシック" w:eastAsia="ＭＳ ゴシック" w:hAnsi="ＭＳ ゴシック" w:hint="eastAsia"/>
          <w:szCs w:val="21"/>
        </w:rPr>
        <w:t>（</w:t>
      </w:r>
      <w:r w:rsidRPr="004A4E6C">
        <w:rPr>
          <w:rFonts w:ascii="ＭＳ ゴシック" w:eastAsia="ＭＳ ゴシック" w:hAnsi="ＭＳ ゴシック" w:hint="eastAsia"/>
          <w:szCs w:val="21"/>
        </w:rPr>
        <w:t>応募多数の場合は抽選により決定します。</w:t>
      </w:r>
      <w:r w:rsidR="00810096" w:rsidRPr="004A4E6C">
        <w:rPr>
          <w:rFonts w:ascii="ＭＳ ゴシック" w:eastAsia="ＭＳ ゴシック" w:hAnsi="ＭＳ ゴシック" w:hint="eastAsia"/>
          <w:szCs w:val="21"/>
        </w:rPr>
        <w:t>）</w:t>
      </w:r>
    </w:p>
    <w:p w14:paraId="2D3E58E4" w14:textId="77777777" w:rsidR="002673C0" w:rsidRPr="004A4E6C" w:rsidRDefault="00081DEF" w:rsidP="004A4E6C">
      <w:pPr>
        <w:spacing w:line="276" w:lineRule="auto"/>
        <w:rPr>
          <w:rFonts w:ascii="ＭＳ ゴシック" w:eastAsia="ＭＳ ゴシック" w:hAnsi="ＭＳ ゴシック"/>
          <w:szCs w:val="21"/>
        </w:rPr>
      </w:pPr>
      <w:r w:rsidRPr="004A4E6C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2673C0" w:rsidRPr="004A4E6C">
        <w:rPr>
          <w:rFonts w:ascii="ＭＳ ゴシック" w:eastAsia="ＭＳ ゴシック" w:hAnsi="ＭＳ ゴシック" w:hint="eastAsia"/>
          <w:szCs w:val="21"/>
        </w:rPr>
        <w:t>※個人情報は、この講座開催の目的以外には使用しません。</w:t>
      </w:r>
    </w:p>
    <w:p w14:paraId="4BE50116" w14:textId="77777777" w:rsidR="007220EF" w:rsidRDefault="002673C0" w:rsidP="004A4E6C">
      <w:pPr>
        <w:spacing w:line="276" w:lineRule="auto"/>
        <w:ind w:firstLineChars="200" w:firstLine="420"/>
        <w:rPr>
          <w:rFonts w:ascii="ＭＳ ゴシック" w:eastAsia="ＭＳ ゴシック" w:hAnsi="ＭＳ ゴシック"/>
          <w:szCs w:val="21"/>
        </w:rPr>
      </w:pPr>
      <w:r w:rsidRPr="004A4E6C">
        <w:rPr>
          <w:rFonts w:ascii="ＭＳ ゴシック" w:eastAsia="ＭＳ ゴシック" w:hAnsi="ＭＳ ゴシック" w:hint="eastAsia"/>
          <w:szCs w:val="21"/>
        </w:rPr>
        <w:t>※広報のため、写真を撮影することをご了承ください。</w:t>
      </w:r>
    </w:p>
    <w:sectPr w:rsidR="007220EF" w:rsidSect="00881143">
      <w:pgSz w:w="11906" w:h="16838"/>
      <w:pgMar w:top="567" w:right="284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DC46" w14:textId="77777777" w:rsidR="00A84BB8" w:rsidRDefault="00A84BB8" w:rsidP="00A84BB8">
      <w:r>
        <w:separator/>
      </w:r>
    </w:p>
  </w:endnote>
  <w:endnote w:type="continuationSeparator" w:id="0">
    <w:p w14:paraId="1486D1B4" w14:textId="77777777" w:rsidR="00A84BB8" w:rsidRDefault="00A84BB8" w:rsidP="00A8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89D6D" w14:textId="77777777" w:rsidR="00A84BB8" w:rsidRDefault="00A84BB8" w:rsidP="00A84BB8">
      <w:r>
        <w:separator/>
      </w:r>
    </w:p>
  </w:footnote>
  <w:footnote w:type="continuationSeparator" w:id="0">
    <w:p w14:paraId="11B9EE39" w14:textId="77777777" w:rsidR="00A84BB8" w:rsidRDefault="00A84BB8" w:rsidP="00A84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3AD2"/>
    <w:multiLevelType w:val="hybridMultilevel"/>
    <w:tmpl w:val="B7CA520C"/>
    <w:lvl w:ilvl="0" w:tplc="B0BCCA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BE54C5"/>
    <w:multiLevelType w:val="hybridMultilevel"/>
    <w:tmpl w:val="48DC7736"/>
    <w:lvl w:ilvl="0" w:tplc="9A5A1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333AA0"/>
    <w:multiLevelType w:val="hybridMultilevel"/>
    <w:tmpl w:val="08EA60CC"/>
    <w:lvl w:ilvl="0" w:tplc="E8FCCF3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DCD26B4"/>
    <w:multiLevelType w:val="hybridMultilevel"/>
    <w:tmpl w:val="D66C9F02"/>
    <w:lvl w:ilvl="0" w:tplc="8EDAAD7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40178031">
    <w:abstractNumId w:val="0"/>
  </w:num>
  <w:num w:numId="2" w16cid:durableId="1010376753">
    <w:abstractNumId w:val="1"/>
  </w:num>
  <w:num w:numId="3" w16cid:durableId="368803708">
    <w:abstractNumId w:val="3"/>
  </w:num>
  <w:num w:numId="4" w16cid:durableId="1533152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7F"/>
    <w:rsid w:val="0000210E"/>
    <w:rsid w:val="00081DEF"/>
    <w:rsid w:val="00094805"/>
    <w:rsid w:val="000A06BC"/>
    <w:rsid w:val="000B4947"/>
    <w:rsid w:val="001203E6"/>
    <w:rsid w:val="00135068"/>
    <w:rsid w:val="00141D4B"/>
    <w:rsid w:val="0018786F"/>
    <w:rsid w:val="00197C7E"/>
    <w:rsid w:val="001A7E7F"/>
    <w:rsid w:val="001C513B"/>
    <w:rsid w:val="001D68E1"/>
    <w:rsid w:val="001E3639"/>
    <w:rsid w:val="002149A3"/>
    <w:rsid w:val="00236687"/>
    <w:rsid w:val="002556BD"/>
    <w:rsid w:val="0026154D"/>
    <w:rsid w:val="002673C0"/>
    <w:rsid w:val="002B7FCF"/>
    <w:rsid w:val="002E432D"/>
    <w:rsid w:val="00355E7A"/>
    <w:rsid w:val="003739AE"/>
    <w:rsid w:val="003763CE"/>
    <w:rsid w:val="00382760"/>
    <w:rsid w:val="00404A02"/>
    <w:rsid w:val="00404C84"/>
    <w:rsid w:val="00420F8F"/>
    <w:rsid w:val="00424019"/>
    <w:rsid w:val="00467CA5"/>
    <w:rsid w:val="00471505"/>
    <w:rsid w:val="004A4E6C"/>
    <w:rsid w:val="004D607E"/>
    <w:rsid w:val="004F0E26"/>
    <w:rsid w:val="005169A9"/>
    <w:rsid w:val="00594AE5"/>
    <w:rsid w:val="005D670C"/>
    <w:rsid w:val="005E0790"/>
    <w:rsid w:val="005E1443"/>
    <w:rsid w:val="005E432E"/>
    <w:rsid w:val="005F453F"/>
    <w:rsid w:val="006210C7"/>
    <w:rsid w:val="00635543"/>
    <w:rsid w:val="00662BE1"/>
    <w:rsid w:val="006B06DB"/>
    <w:rsid w:val="007117DC"/>
    <w:rsid w:val="007220EF"/>
    <w:rsid w:val="007238B0"/>
    <w:rsid w:val="007A2DE4"/>
    <w:rsid w:val="007B22E5"/>
    <w:rsid w:val="007C2201"/>
    <w:rsid w:val="007E7D86"/>
    <w:rsid w:val="00810096"/>
    <w:rsid w:val="0082604E"/>
    <w:rsid w:val="008477D6"/>
    <w:rsid w:val="0087575A"/>
    <w:rsid w:val="0088012B"/>
    <w:rsid w:val="00881143"/>
    <w:rsid w:val="008839D9"/>
    <w:rsid w:val="008A2701"/>
    <w:rsid w:val="008A4DC2"/>
    <w:rsid w:val="008B2AA9"/>
    <w:rsid w:val="008B59E8"/>
    <w:rsid w:val="008F0ED8"/>
    <w:rsid w:val="00905EB3"/>
    <w:rsid w:val="00925242"/>
    <w:rsid w:val="00933478"/>
    <w:rsid w:val="00965071"/>
    <w:rsid w:val="0099323F"/>
    <w:rsid w:val="009B1C5B"/>
    <w:rsid w:val="009C0E85"/>
    <w:rsid w:val="009E2E40"/>
    <w:rsid w:val="009F470A"/>
    <w:rsid w:val="00A4557F"/>
    <w:rsid w:val="00A84BB8"/>
    <w:rsid w:val="00A84FDE"/>
    <w:rsid w:val="00A94D8B"/>
    <w:rsid w:val="00AC2927"/>
    <w:rsid w:val="00AC2D8F"/>
    <w:rsid w:val="00AD3ECB"/>
    <w:rsid w:val="00AE475B"/>
    <w:rsid w:val="00B01AD7"/>
    <w:rsid w:val="00B03A59"/>
    <w:rsid w:val="00B0667C"/>
    <w:rsid w:val="00B25C49"/>
    <w:rsid w:val="00B30CF7"/>
    <w:rsid w:val="00B404F5"/>
    <w:rsid w:val="00B6473C"/>
    <w:rsid w:val="00B875BA"/>
    <w:rsid w:val="00C244D7"/>
    <w:rsid w:val="00C64F27"/>
    <w:rsid w:val="00C74E33"/>
    <w:rsid w:val="00C90982"/>
    <w:rsid w:val="00CF51A9"/>
    <w:rsid w:val="00D0490B"/>
    <w:rsid w:val="00D520AF"/>
    <w:rsid w:val="00DC6FDF"/>
    <w:rsid w:val="00DF6D23"/>
    <w:rsid w:val="00E33812"/>
    <w:rsid w:val="00E71EC9"/>
    <w:rsid w:val="00E776D5"/>
    <w:rsid w:val="00E87C0D"/>
    <w:rsid w:val="00EB0C5E"/>
    <w:rsid w:val="00F20541"/>
    <w:rsid w:val="00F65C6F"/>
    <w:rsid w:val="00F871BD"/>
    <w:rsid w:val="00FC14BB"/>
    <w:rsid w:val="00FC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21793CB"/>
  <w15:chartTrackingRefBased/>
  <w15:docId w15:val="{187BB3BC-DE62-4F28-AF29-E04EB7E2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3A5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71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71EC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84B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4BB8"/>
  </w:style>
  <w:style w:type="paragraph" w:styleId="a9">
    <w:name w:val="footer"/>
    <w:basedOn w:val="a"/>
    <w:link w:val="aa"/>
    <w:uiPriority w:val="99"/>
    <w:unhideWhenUsed/>
    <w:rsid w:val="00A84B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4BB8"/>
  </w:style>
  <w:style w:type="character" w:styleId="ab">
    <w:name w:val="Hyperlink"/>
    <w:basedOn w:val="a0"/>
    <w:uiPriority w:val="99"/>
    <w:unhideWhenUsed/>
    <w:rsid w:val="00B875B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87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井手 宏明</cp:lastModifiedBy>
  <cp:revision>3</cp:revision>
  <cp:lastPrinted>2023-04-17T06:29:00Z</cp:lastPrinted>
  <dcterms:created xsi:type="dcterms:W3CDTF">2026-06-04T00:51:00Z</dcterms:created>
  <dcterms:modified xsi:type="dcterms:W3CDTF">2026-06-04T00:54:00Z</dcterms:modified>
</cp:coreProperties>
</file>