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C71F" w14:textId="254FBB55" w:rsidR="00F41F3C" w:rsidRPr="009C34D2" w:rsidRDefault="009E1C93" w:rsidP="00F41F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F1575">
        <w:rPr>
          <w:rFonts w:ascii="ＭＳ 明朝" w:hAnsi="ＭＳ 明朝" w:hint="eastAsia"/>
        </w:rPr>
        <w:t>別紙４</w:t>
      </w:r>
      <w:r>
        <w:rPr>
          <w:rFonts w:ascii="ＭＳ 明朝" w:hAnsi="ＭＳ 明朝" w:hint="eastAsia"/>
        </w:rPr>
        <w:t>）</w:t>
      </w:r>
    </w:p>
    <w:p w14:paraId="2D63EE11" w14:textId="77777777" w:rsidR="00F41F3C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5B7CC5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1B095B9D" w:rsidR="00F41F3C" w:rsidRPr="00F41F3C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F41F3C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  <w:r w:rsidR="00D76921" w:rsidRPr="00A101C2">
        <w:rPr>
          <w:rFonts w:ascii="ＭＳ ゴシック" w:eastAsia="ＭＳ ゴシック" w:hAnsi="ＭＳ ゴシック" w:hint="eastAsia"/>
          <w:color w:val="FF0000"/>
          <w:sz w:val="32"/>
          <w:szCs w:val="32"/>
        </w:rPr>
        <w:t>（記載例）</w:t>
      </w:r>
    </w:p>
    <w:p w14:paraId="17CF497B" w14:textId="77777777" w:rsidR="0050261D" w:rsidRPr="00F41F3C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4683EA01" w:rsidR="0050261D" w:rsidRPr="00F41F3C" w:rsidRDefault="001C295B" w:rsidP="00F41F3C">
      <w:pPr>
        <w:spacing w:beforeLines="25" w:before="90" w:line="300" w:lineRule="exact"/>
        <w:rPr>
          <w:rFonts w:ascii="ＭＳ 明朝" w:hAnsi="ＭＳ 明朝"/>
        </w:rPr>
      </w:pPr>
      <w:r w:rsidRPr="00227807">
        <w:rPr>
          <w:rFonts w:ascii="ＭＳ 明朝" w:hAnsi="ＭＳ 明朝" w:hint="eastAsia"/>
        </w:rPr>
        <w:t>佐賀市</w:t>
      </w:r>
      <w:r w:rsidR="000F1575">
        <w:rPr>
          <w:rFonts w:ascii="ＭＳ 明朝" w:hAnsi="ＭＳ 明朝" w:hint="eastAsia"/>
        </w:rPr>
        <w:t>長　　様</w:t>
      </w:r>
    </w:p>
    <w:p w14:paraId="45C04551" w14:textId="420359C3" w:rsidR="007E5F31" w:rsidRPr="00F41F3C" w:rsidRDefault="00D76921" w:rsidP="00077B84">
      <w:pPr>
        <w:spacing w:beforeLines="25" w:before="90" w:line="300" w:lineRule="exact"/>
        <w:ind w:rightChars="57" w:right="137"/>
        <w:jc w:val="right"/>
        <w:rPr>
          <w:rFonts w:ascii="ＭＳ 明朝" w:hAnsi="ＭＳ 明朝"/>
        </w:rPr>
      </w:pPr>
      <w:r w:rsidRPr="005D6A0B">
        <w:rPr>
          <w:rFonts w:ascii="ＭＳ 明朝" w:hAnsi="ＭＳ 明朝" w:hint="eastAsia"/>
          <w:color w:val="FF0000"/>
          <w:highlight w:val="yellow"/>
        </w:rPr>
        <w:t>令和　８</w:t>
      </w:r>
      <w:r w:rsidRPr="005D6A0B">
        <w:rPr>
          <w:rFonts w:ascii="ＭＳ 明朝" w:hAnsi="ＭＳ 明朝" w:hint="eastAsia"/>
          <w:highlight w:val="yellow"/>
        </w:rPr>
        <w:t xml:space="preserve">年　　</w:t>
      </w:r>
      <w:r w:rsidRPr="005D6A0B">
        <w:rPr>
          <w:rFonts w:ascii="ＭＳ 明朝" w:hAnsi="ＭＳ 明朝" w:hint="eastAsia"/>
          <w:color w:val="FF0000"/>
          <w:highlight w:val="yellow"/>
        </w:rPr>
        <w:t>●</w:t>
      </w:r>
      <w:r w:rsidRPr="005D6A0B">
        <w:rPr>
          <w:rFonts w:ascii="ＭＳ 明朝" w:hAnsi="ＭＳ 明朝" w:hint="eastAsia"/>
          <w:highlight w:val="yellow"/>
        </w:rPr>
        <w:t xml:space="preserve">月　　</w:t>
      </w:r>
      <w:r w:rsidRPr="005D6A0B">
        <w:rPr>
          <w:rFonts w:ascii="ＭＳ 明朝" w:hAnsi="ＭＳ 明朝" w:hint="eastAsia"/>
          <w:color w:val="FF0000"/>
          <w:highlight w:val="yellow"/>
        </w:rPr>
        <w:t>●</w:t>
      </w:r>
      <w:r w:rsidRPr="005D6A0B">
        <w:rPr>
          <w:rFonts w:ascii="ＭＳ 明朝" w:hAnsi="ＭＳ 明朝" w:hint="eastAsia"/>
          <w:highlight w:val="yellow"/>
        </w:rPr>
        <w:t>日</w:t>
      </w:r>
    </w:p>
    <w:p w14:paraId="7C30123C" w14:textId="77777777" w:rsid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>（申請者）</w:t>
      </w:r>
    </w:p>
    <w:p w14:paraId="1F67E08C" w14:textId="2F1BB2B4" w:rsidR="007E5F31" w:rsidRPr="00F41F3C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 xml:space="preserve">　</w:t>
      </w:r>
      <w:r w:rsidR="001D3FE9">
        <w:rPr>
          <w:rFonts w:ascii="ＭＳ 明朝" w:hAnsi="ＭＳ 明朝" w:hint="eastAsia"/>
        </w:rPr>
        <w:t>住　　所</w:t>
      </w:r>
      <w:r w:rsidR="007E5F31" w:rsidRPr="00F41F3C">
        <w:rPr>
          <w:rFonts w:ascii="ＭＳ 明朝" w:hAnsi="ＭＳ 明朝" w:hint="eastAsia"/>
        </w:rPr>
        <w:t>：</w:t>
      </w:r>
      <w:r w:rsidR="00D76921" w:rsidRPr="005D6A0B">
        <w:rPr>
          <w:rFonts w:ascii="ＭＳ 明朝" w:hAnsi="ＭＳ 明朝" w:hint="eastAsia"/>
          <w:color w:val="FF0000"/>
          <w:highlight w:val="yellow"/>
        </w:rPr>
        <w:t>佐賀県佐賀市城内一丁目１番５９号</w:t>
      </w:r>
    </w:p>
    <w:p w14:paraId="6F1E1D8B" w14:textId="23F00131" w:rsidR="007E5F31" w:rsidRPr="00F41F3C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  <w:r w:rsidR="007E5F31" w:rsidRPr="00F41F3C">
        <w:rPr>
          <w:rFonts w:ascii="ＭＳ 明朝" w:hAnsi="ＭＳ 明朝" w:hint="eastAsia"/>
        </w:rPr>
        <w:t>：</w:t>
      </w:r>
      <w:r w:rsidR="00D76921" w:rsidRPr="005D6A0B">
        <w:rPr>
          <w:rFonts w:ascii="ＭＳ 明朝" w:hAnsi="ＭＳ 明朝" w:hint="eastAsia"/>
          <w:color w:val="FF0000"/>
          <w:highlight w:val="yellow"/>
        </w:rPr>
        <w:t>佐賀　太郎</w:t>
      </w:r>
    </w:p>
    <w:p w14:paraId="716050A8" w14:textId="77777777" w:rsidR="00F41F3C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ab/>
      </w:r>
      <w:r w:rsidR="009E1C93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F41F3C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4B07FC5B" w:rsidR="00A001C0" w:rsidRPr="00F41F3C" w:rsidRDefault="0000573C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F157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1C295B" w:rsidRPr="00227807">
        <w:rPr>
          <w:rFonts w:ascii="ＭＳ 明朝" w:hAnsi="ＭＳ 明朝" w:hint="eastAsia"/>
        </w:rPr>
        <w:t>佐賀</w:t>
      </w:r>
      <w:r w:rsidR="000F1575" w:rsidRPr="00227807">
        <w:rPr>
          <w:rFonts w:ascii="ＭＳ 明朝" w:hAnsi="ＭＳ 明朝" w:hint="eastAsia"/>
        </w:rPr>
        <w:t>市</w:t>
      </w:r>
      <w:r w:rsidR="000F1575">
        <w:rPr>
          <w:rFonts w:ascii="ＭＳ 明朝" w:hAnsi="ＭＳ 明朝" w:hint="eastAsia"/>
        </w:rPr>
        <w:t>SAGAゼロカーボン</w:t>
      </w:r>
      <w:r>
        <w:rPr>
          <w:rFonts w:ascii="ＭＳ 明朝" w:hAnsi="ＭＳ 明朝" w:hint="eastAsia"/>
        </w:rPr>
        <w:t>加速化事業補助金</w:t>
      </w:r>
      <w:r w:rsidR="00034695">
        <w:rPr>
          <w:rFonts w:ascii="ＭＳ 明朝" w:hAnsi="ＭＳ 明朝" w:hint="eastAsia"/>
        </w:rPr>
        <w:t>について、</w:t>
      </w:r>
      <w:r w:rsidR="00034695" w:rsidRPr="00034695">
        <w:rPr>
          <w:rFonts w:ascii="ＭＳ 明朝" w:hAnsi="ＭＳ 明朝" w:hint="eastAsia"/>
        </w:rPr>
        <w:t>地域脱炭素移行・再エネ推進交付金実施要領に定め</w:t>
      </w:r>
      <w:r w:rsidR="00FA76D9">
        <w:rPr>
          <w:rFonts w:ascii="ＭＳ 明朝" w:hAnsi="ＭＳ 明朝" w:hint="eastAsia"/>
        </w:rPr>
        <w:t>ら</w:t>
      </w:r>
      <w:r w:rsidR="00F41F3C" w:rsidRPr="00F41F3C">
        <w:rPr>
          <w:rFonts w:ascii="ＭＳ 明朝" w:hAnsi="ＭＳ 明朝" w:hint="eastAsia"/>
        </w:rPr>
        <w:t>れた目標価格（家庭用蓄電池：１２．５万円／ｋＷｈ以下〔工事費込み・税抜き〕）の蓄電システムを調達するよう努めましたが、目標価格以下の蓄電システムを調達することができませんでした。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1D3FE9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9E1C93" w14:paraId="6DC70C14" w14:textId="77777777" w:rsidTr="009E1C93">
        <w:tc>
          <w:tcPr>
            <w:tcW w:w="2410" w:type="dxa"/>
          </w:tcPr>
          <w:p w14:paraId="3DD42AB9" w14:textId="77777777" w:rsidR="009E1C93" w:rsidRPr="009E1C93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9E1C93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2AE43E0F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 在 地</w:t>
            </w: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D76921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  <w:r w:rsidR="00D76921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佐賀県●●市●●町●丁目●-●</w:t>
            </w:r>
          </w:p>
          <w:p w14:paraId="03491E21" w14:textId="4A9CBFA1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D76921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D76921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D76921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  <w:r w:rsidR="00D76921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●●電気㈱</w:t>
            </w:r>
          </w:p>
          <w:p w14:paraId="27159488" w14:textId="72D51226" w:rsidR="009E1C93" w:rsidRPr="00F41F3C" w:rsidRDefault="009E1C93" w:rsidP="008502D1">
            <w:pPr>
              <w:spacing w:beforeLines="25" w:before="90"/>
              <w:rPr>
                <w:rFonts w:ascii="ＭＳ 明朝" w:hAnsi="ＭＳ 明朝"/>
              </w:rPr>
            </w:pP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 表 者</w:t>
            </w: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D76921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D76921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  <w:r w:rsidR="00D76921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代表取締役　●●　●●</w:t>
            </w:r>
          </w:p>
          <w:p w14:paraId="01EFF643" w14:textId="3C32E945" w:rsidR="009E1C93" w:rsidRPr="008502D1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D76921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D76921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  <w:r w:rsidR="00D76921" w:rsidRPr="005D6A0B">
              <w:rPr>
                <w:rFonts w:ascii="ＭＳ 明朝" w:hAnsi="ＭＳ 明朝" w:hint="eastAsia"/>
                <w:color w:val="FF0000"/>
                <w:kern w:val="0"/>
                <w:highlight w:val="yellow"/>
              </w:rPr>
              <w:t>●●　●●</w:t>
            </w:r>
          </w:p>
        </w:tc>
      </w:tr>
    </w:tbl>
    <w:p w14:paraId="08274DC3" w14:textId="77777777" w:rsidR="00F41F3C" w:rsidRPr="00F41F3C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r w:rsidRPr="00F56B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74553B7E">
                <wp:simplePos x="0" y="0"/>
                <wp:positionH relativeFrom="column">
                  <wp:posOffset>1023373</wp:posOffset>
                </wp:positionH>
                <wp:positionV relativeFrom="paragraph">
                  <wp:posOffset>2018508</wp:posOffset>
                </wp:positionV>
                <wp:extent cx="4723765" cy="944089"/>
                <wp:effectExtent l="0" t="0" r="19685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76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80.6pt;margin-top:158.95pt;width:371.9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F41F3C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78932821">
    <w:abstractNumId w:val="0"/>
  </w:num>
  <w:num w:numId="2" w16cid:durableId="6534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77B84"/>
    <w:rsid w:val="0008231B"/>
    <w:rsid w:val="0009319C"/>
    <w:rsid w:val="000A469A"/>
    <w:rsid w:val="000B7720"/>
    <w:rsid w:val="000D2569"/>
    <w:rsid w:val="000E4A57"/>
    <w:rsid w:val="000F1575"/>
    <w:rsid w:val="00104E8E"/>
    <w:rsid w:val="00107EB2"/>
    <w:rsid w:val="0013357D"/>
    <w:rsid w:val="001440E2"/>
    <w:rsid w:val="00155DB9"/>
    <w:rsid w:val="00186097"/>
    <w:rsid w:val="00191B49"/>
    <w:rsid w:val="001A4292"/>
    <w:rsid w:val="001B0B01"/>
    <w:rsid w:val="001B1B8B"/>
    <w:rsid w:val="001B7B87"/>
    <w:rsid w:val="001C295B"/>
    <w:rsid w:val="001D3886"/>
    <w:rsid w:val="001D3FE9"/>
    <w:rsid w:val="001E51EE"/>
    <w:rsid w:val="00202E69"/>
    <w:rsid w:val="0020370D"/>
    <w:rsid w:val="00213747"/>
    <w:rsid w:val="00227807"/>
    <w:rsid w:val="00280AAF"/>
    <w:rsid w:val="002D78E5"/>
    <w:rsid w:val="002D7A08"/>
    <w:rsid w:val="00321729"/>
    <w:rsid w:val="00331335"/>
    <w:rsid w:val="003530F8"/>
    <w:rsid w:val="003628AD"/>
    <w:rsid w:val="003734F1"/>
    <w:rsid w:val="003B1DCB"/>
    <w:rsid w:val="003B3011"/>
    <w:rsid w:val="003D321F"/>
    <w:rsid w:val="003F70A8"/>
    <w:rsid w:val="0041645D"/>
    <w:rsid w:val="004304F6"/>
    <w:rsid w:val="00484314"/>
    <w:rsid w:val="004C30F3"/>
    <w:rsid w:val="004C4FDD"/>
    <w:rsid w:val="004D1F1A"/>
    <w:rsid w:val="004E4420"/>
    <w:rsid w:val="0050261D"/>
    <w:rsid w:val="00555CDE"/>
    <w:rsid w:val="0056705B"/>
    <w:rsid w:val="00584EB0"/>
    <w:rsid w:val="005854FD"/>
    <w:rsid w:val="0059324C"/>
    <w:rsid w:val="005A797E"/>
    <w:rsid w:val="005D0EDC"/>
    <w:rsid w:val="00617DA6"/>
    <w:rsid w:val="0062173E"/>
    <w:rsid w:val="00646E3B"/>
    <w:rsid w:val="00654D5A"/>
    <w:rsid w:val="006832CB"/>
    <w:rsid w:val="006D200C"/>
    <w:rsid w:val="006E3216"/>
    <w:rsid w:val="007048FD"/>
    <w:rsid w:val="00723EB1"/>
    <w:rsid w:val="00757376"/>
    <w:rsid w:val="007A7754"/>
    <w:rsid w:val="007B656C"/>
    <w:rsid w:val="007B6FEB"/>
    <w:rsid w:val="007C43D4"/>
    <w:rsid w:val="007E5F31"/>
    <w:rsid w:val="007E68D3"/>
    <w:rsid w:val="007F1F9C"/>
    <w:rsid w:val="00803F59"/>
    <w:rsid w:val="008146F8"/>
    <w:rsid w:val="00814D8D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77DB4"/>
    <w:rsid w:val="009A40CA"/>
    <w:rsid w:val="009B36CF"/>
    <w:rsid w:val="009D0799"/>
    <w:rsid w:val="009D4E6F"/>
    <w:rsid w:val="009D7F51"/>
    <w:rsid w:val="009E1C93"/>
    <w:rsid w:val="00A001C0"/>
    <w:rsid w:val="00A23C75"/>
    <w:rsid w:val="00A64E5D"/>
    <w:rsid w:val="00A726C7"/>
    <w:rsid w:val="00A85EA0"/>
    <w:rsid w:val="00AC529F"/>
    <w:rsid w:val="00AF4F21"/>
    <w:rsid w:val="00B3331F"/>
    <w:rsid w:val="00B51B72"/>
    <w:rsid w:val="00B544CC"/>
    <w:rsid w:val="00B641E7"/>
    <w:rsid w:val="00C21861"/>
    <w:rsid w:val="00C26FD9"/>
    <w:rsid w:val="00C636C0"/>
    <w:rsid w:val="00C667C9"/>
    <w:rsid w:val="00C76731"/>
    <w:rsid w:val="00C77018"/>
    <w:rsid w:val="00CB58E7"/>
    <w:rsid w:val="00CD42D0"/>
    <w:rsid w:val="00CF0BD3"/>
    <w:rsid w:val="00D00BBE"/>
    <w:rsid w:val="00D11DEE"/>
    <w:rsid w:val="00D76921"/>
    <w:rsid w:val="00D96517"/>
    <w:rsid w:val="00DB37FF"/>
    <w:rsid w:val="00DB6333"/>
    <w:rsid w:val="00DD7FFB"/>
    <w:rsid w:val="00E12765"/>
    <w:rsid w:val="00E3668F"/>
    <w:rsid w:val="00E52835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9787E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D388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274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長弘 修一</cp:lastModifiedBy>
  <cp:revision>8</cp:revision>
  <cp:lastPrinted>2025-06-06T08:42:00Z</cp:lastPrinted>
  <dcterms:created xsi:type="dcterms:W3CDTF">2025-06-18T06:45:00Z</dcterms:created>
  <dcterms:modified xsi:type="dcterms:W3CDTF">2026-04-07T08:13:00Z</dcterms:modified>
</cp:coreProperties>
</file>