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1D486" w14:textId="77777777" w:rsidR="00DC3AFF" w:rsidRPr="00F3062F" w:rsidRDefault="00DC3AFF" w:rsidP="00DC3AFF">
      <w:pPr>
        <w:ind w:firstLineChars="100" w:firstLine="210"/>
        <w:rPr>
          <w:rFonts w:ascii="ＭＳ 明朝" w:hAnsi="ＭＳ 明朝"/>
          <w:szCs w:val="21"/>
        </w:rPr>
      </w:pPr>
      <w:bookmarkStart w:id="0" w:name="OLE_LINK1"/>
      <w:r w:rsidRPr="00F3062F">
        <w:rPr>
          <w:rFonts w:ascii="ＭＳ 明朝" w:hAnsi="ＭＳ 明朝" w:hint="eastAsia"/>
          <w:szCs w:val="21"/>
        </w:rPr>
        <w:t>様式第１号（第</w:t>
      </w:r>
      <w:r>
        <w:rPr>
          <w:rFonts w:ascii="ＭＳ 明朝" w:hAnsi="ＭＳ 明朝" w:hint="eastAsia"/>
          <w:szCs w:val="21"/>
        </w:rPr>
        <w:t>４</w:t>
      </w:r>
      <w:r w:rsidRPr="00F3062F">
        <w:rPr>
          <w:rFonts w:ascii="ＭＳ 明朝" w:hAnsi="ＭＳ 明朝" w:hint="eastAsia"/>
          <w:szCs w:val="21"/>
        </w:rPr>
        <w:t>条関係）</w:t>
      </w:r>
    </w:p>
    <w:p w14:paraId="7E42DFA2" w14:textId="77777777" w:rsidR="00DC3AFF" w:rsidRPr="00F3062F" w:rsidRDefault="00DC3AFF" w:rsidP="00DC3AFF">
      <w:pPr>
        <w:jc w:val="right"/>
        <w:rPr>
          <w:rFonts w:ascii="ＭＳ 明朝" w:hAnsi="ＭＳ 明朝"/>
          <w:szCs w:val="21"/>
        </w:rPr>
      </w:pPr>
      <w:r w:rsidRPr="00F3062F">
        <w:rPr>
          <w:rFonts w:ascii="ＭＳ 明朝" w:hAnsi="ＭＳ 明朝" w:hint="eastAsia"/>
          <w:szCs w:val="21"/>
        </w:rPr>
        <w:t xml:space="preserve">　　年　　月　　日</w:t>
      </w:r>
    </w:p>
    <w:p w14:paraId="668A4A94" w14:textId="77777777" w:rsidR="00DC3AFF" w:rsidRPr="00F3062F" w:rsidRDefault="00DC3AFF" w:rsidP="00DC3AFF">
      <w:pPr>
        <w:rPr>
          <w:rFonts w:ascii="ＭＳ 明朝" w:hAnsi="ＭＳ 明朝"/>
          <w:szCs w:val="21"/>
        </w:rPr>
      </w:pPr>
    </w:p>
    <w:p w14:paraId="625BEC00" w14:textId="77777777" w:rsidR="00DC3AFF" w:rsidRPr="00F3062F" w:rsidRDefault="00DC3AFF" w:rsidP="00DC3AFF">
      <w:pPr>
        <w:jc w:val="center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クリーンボランティア参加</w:t>
      </w:r>
      <w:r w:rsidRPr="00F3062F">
        <w:rPr>
          <w:rFonts w:ascii="ＭＳ 明朝" w:hAnsi="ＭＳ 明朝" w:hint="eastAsia"/>
          <w:sz w:val="24"/>
          <w:szCs w:val="21"/>
        </w:rPr>
        <w:t>申込書</w:t>
      </w:r>
    </w:p>
    <w:p w14:paraId="7B79ACD7" w14:textId="77777777" w:rsidR="00DC3AFF" w:rsidRPr="00F3062F" w:rsidRDefault="00DC3AFF" w:rsidP="00DC3AFF">
      <w:pPr>
        <w:rPr>
          <w:rFonts w:ascii="ＭＳ 明朝" w:hAnsi="ＭＳ 明朝"/>
          <w:szCs w:val="21"/>
        </w:rPr>
      </w:pPr>
    </w:p>
    <w:p w14:paraId="05E8A314" w14:textId="77777777" w:rsidR="00DC3AFF" w:rsidRPr="00F3062F" w:rsidRDefault="00DC3AFF" w:rsidP="00DC3AFF">
      <w:pPr>
        <w:ind w:firstLineChars="100" w:firstLine="210"/>
        <w:rPr>
          <w:rFonts w:ascii="ＭＳ 明朝" w:hAnsi="ＭＳ 明朝"/>
          <w:szCs w:val="21"/>
        </w:rPr>
      </w:pPr>
      <w:r w:rsidRPr="00F3062F">
        <w:rPr>
          <w:rFonts w:ascii="ＭＳ 明朝" w:hAnsi="ＭＳ 明朝" w:hint="eastAsia"/>
          <w:szCs w:val="21"/>
        </w:rPr>
        <w:t>佐賀市長　様</w:t>
      </w:r>
    </w:p>
    <w:p w14:paraId="48C4EA31" w14:textId="77777777" w:rsidR="00DC3AFF" w:rsidRPr="00F3062F" w:rsidRDefault="00DC3AFF" w:rsidP="00DC3AFF">
      <w:pPr>
        <w:rPr>
          <w:rFonts w:ascii="ＭＳ 明朝" w:hAnsi="ＭＳ 明朝"/>
          <w:szCs w:val="21"/>
        </w:rPr>
      </w:pPr>
    </w:p>
    <w:p w14:paraId="45592EEB" w14:textId="77777777" w:rsidR="00DC3AFF" w:rsidRPr="00F3062F" w:rsidRDefault="00DC3AFF" w:rsidP="00DC3AFF">
      <w:pPr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美化活動を実施したいので、</w:t>
      </w:r>
      <w:r w:rsidRPr="00F3062F">
        <w:rPr>
          <w:rFonts w:ascii="ＭＳ 明朝" w:hAnsi="ＭＳ 明朝" w:hint="eastAsia"/>
          <w:szCs w:val="21"/>
        </w:rPr>
        <w:t>佐賀市</w:t>
      </w:r>
      <w:r>
        <w:rPr>
          <w:rFonts w:ascii="ＭＳ 明朝" w:hAnsi="ＭＳ 明朝" w:hint="eastAsia"/>
          <w:szCs w:val="21"/>
        </w:rPr>
        <w:t>クリーンボランティア支援事業</w:t>
      </w:r>
      <w:r w:rsidRPr="00F3062F">
        <w:rPr>
          <w:rFonts w:ascii="ＭＳ 明朝" w:hAnsi="ＭＳ 明朝" w:hint="eastAsia"/>
          <w:szCs w:val="21"/>
        </w:rPr>
        <w:t>実施要綱第</w:t>
      </w:r>
      <w:r>
        <w:rPr>
          <w:rFonts w:ascii="ＭＳ 明朝" w:hAnsi="ＭＳ 明朝" w:hint="eastAsia"/>
          <w:szCs w:val="21"/>
        </w:rPr>
        <w:t>４</w:t>
      </w:r>
      <w:r w:rsidRPr="00F3062F">
        <w:rPr>
          <w:rFonts w:ascii="ＭＳ 明朝" w:hAnsi="ＭＳ 明朝" w:hint="eastAsia"/>
          <w:szCs w:val="21"/>
        </w:rPr>
        <w:t>条の規定により、次のとおり申し込みます。</w:t>
      </w:r>
    </w:p>
    <w:p w14:paraId="0969D467" w14:textId="77777777" w:rsidR="00DC3AFF" w:rsidRPr="007B6501" w:rsidRDefault="00DC3AFF" w:rsidP="00DC3AFF">
      <w:pPr>
        <w:rPr>
          <w:rFonts w:ascii="ＭＳ 明朝" w:hAnsi="ＭＳ 明朝"/>
          <w:sz w:val="24"/>
        </w:rPr>
      </w:pPr>
    </w:p>
    <w:tbl>
      <w:tblPr>
        <w:tblW w:w="0" w:type="auto"/>
        <w:tblInd w:w="9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2"/>
        <w:gridCol w:w="3584"/>
        <w:gridCol w:w="904"/>
        <w:gridCol w:w="2099"/>
      </w:tblGrid>
      <w:tr w:rsidR="00DC3AFF" w:rsidRPr="00F3062F" w14:paraId="7F2ABCB9" w14:textId="77777777" w:rsidTr="009900C2">
        <w:trPr>
          <w:trHeight w:val="574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61D87" w14:textId="77777777" w:rsidR="00DC3AFF" w:rsidRPr="00F3062F" w:rsidRDefault="00DC3AFF" w:rsidP="009900C2">
            <w:pPr>
              <w:widowControl/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団体名</w:t>
            </w:r>
          </w:p>
        </w:tc>
        <w:tc>
          <w:tcPr>
            <w:tcW w:w="4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7A107" w14:textId="77777777" w:rsidR="00DC3AFF" w:rsidRPr="00F3062F" w:rsidRDefault="00DC3AFF" w:rsidP="009900C2">
            <w:pPr>
              <w:widowControl/>
              <w:adjustRightInd w:val="0"/>
              <w:snapToGrid w:val="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97358" w14:textId="77777777" w:rsidR="00DC3AFF" w:rsidRPr="00F3062F" w:rsidRDefault="00DC3AFF" w:rsidP="009900C2">
            <w:pPr>
              <w:widowControl/>
              <w:adjustRightInd w:val="0"/>
              <w:snapToGrid w:val="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3062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（人数）　　　人　</w:t>
            </w:r>
          </w:p>
        </w:tc>
      </w:tr>
      <w:tr w:rsidR="00DC3AFF" w:rsidRPr="00F3062F" w14:paraId="1FE3D10C" w14:textId="77777777" w:rsidTr="009900C2">
        <w:trPr>
          <w:trHeight w:val="574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970988" w14:textId="77777777" w:rsidR="00DC3AFF" w:rsidRPr="00F3062F" w:rsidRDefault="00DC3AFF" w:rsidP="009900C2">
            <w:pPr>
              <w:widowControl/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A020C9">
              <w:rPr>
                <w:rFonts w:ascii="ＭＳ 明朝" w:hAnsi="ＭＳ 明朝" w:cs="ＭＳ Ｐゴシック" w:hint="eastAsia"/>
                <w:spacing w:val="30"/>
                <w:kern w:val="0"/>
                <w:szCs w:val="21"/>
                <w:fitText w:val="1380" w:id="-739078655"/>
              </w:rPr>
              <w:t>代表者氏</w:t>
            </w:r>
            <w:r w:rsidRPr="00A020C9">
              <w:rPr>
                <w:rFonts w:ascii="ＭＳ 明朝" w:hAnsi="ＭＳ 明朝" w:cs="ＭＳ Ｐゴシック" w:hint="eastAsia"/>
                <w:spacing w:val="45"/>
                <w:kern w:val="0"/>
                <w:szCs w:val="21"/>
                <w:fitText w:val="1380" w:id="-739078655"/>
              </w:rPr>
              <w:t>名</w:t>
            </w:r>
          </w:p>
        </w:tc>
        <w:tc>
          <w:tcPr>
            <w:tcW w:w="6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577DB" w14:textId="77777777" w:rsidR="00DC3AFF" w:rsidRPr="00F3062F" w:rsidRDefault="00DC3AFF" w:rsidP="009900C2">
            <w:pPr>
              <w:widowControl/>
              <w:adjustRightInd w:val="0"/>
              <w:snapToGrid w:val="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DC3AFF" w:rsidRPr="00F3062F" w14:paraId="03BD21CF" w14:textId="77777777" w:rsidTr="009900C2">
        <w:trPr>
          <w:trHeight w:val="573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D76D97" w14:textId="77777777" w:rsidR="00DC3AFF" w:rsidRPr="00F3062F" w:rsidRDefault="00DC3AFF" w:rsidP="009900C2">
            <w:pPr>
              <w:widowControl/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C049E">
              <w:rPr>
                <w:rFonts w:ascii="ＭＳ 明朝" w:hAnsi="ＭＳ 明朝" w:cs="ＭＳ Ｐゴシック" w:hint="eastAsia"/>
                <w:kern w:val="0"/>
                <w:szCs w:val="21"/>
              </w:rPr>
              <w:t>住所</w:t>
            </w:r>
          </w:p>
        </w:tc>
        <w:tc>
          <w:tcPr>
            <w:tcW w:w="6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57371" w14:textId="77777777" w:rsidR="00A020C9" w:rsidRDefault="00A020C9" w:rsidP="00A020C9">
            <w:pPr>
              <w:widowControl/>
              <w:adjustRightInd w:val="0"/>
              <w:snapToGrid w:val="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〒</w:t>
            </w:r>
          </w:p>
          <w:p w14:paraId="4093DE1F" w14:textId="2F1A9164" w:rsidR="00DC3AFF" w:rsidRPr="00F3062F" w:rsidRDefault="00A020C9" w:rsidP="00A020C9">
            <w:pPr>
              <w:widowControl/>
              <w:adjustRightInd w:val="0"/>
              <w:snapToGrid w:val="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3062F">
              <w:rPr>
                <w:rFonts w:ascii="ＭＳ 明朝" w:hAnsi="ＭＳ 明朝" w:cs="ＭＳ Ｐゴシック" w:hint="eastAsia"/>
                <w:kern w:val="0"/>
                <w:szCs w:val="21"/>
              </w:rPr>
              <w:t>佐賀市</w:t>
            </w:r>
          </w:p>
        </w:tc>
      </w:tr>
      <w:tr w:rsidR="00DC3AFF" w:rsidRPr="00F3062F" w14:paraId="279C789F" w14:textId="77777777" w:rsidTr="009900C2">
        <w:trPr>
          <w:trHeight w:val="574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6C4D0" w14:textId="04D9FD97" w:rsidR="00DC3AFF" w:rsidRPr="00F3062F" w:rsidRDefault="00A020C9" w:rsidP="009900C2">
            <w:pPr>
              <w:widowControl/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連絡先担当者</w:t>
            </w:r>
            <w:r w:rsidR="00DC3AFF">
              <w:rPr>
                <w:rFonts w:ascii="ＭＳ 明朝" w:hAnsi="ＭＳ 明朝" w:cs="ＭＳ Ｐゴシック" w:hint="eastAsia"/>
                <w:kern w:val="0"/>
                <w:szCs w:val="21"/>
              </w:rPr>
              <w:t>名</w:t>
            </w:r>
          </w:p>
        </w:tc>
        <w:tc>
          <w:tcPr>
            <w:tcW w:w="6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92566" w14:textId="77777777" w:rsidR="00DC3AFF" w:rsidRPr="00F3062F" w:rsidRDefault="00DC3AFF" w:rsidP="009900C2">
            <w:pPr>
              <w:widowControl/>
              <w:adjustRightInd w:val="0"/>
              <w:snapToGrid w:val="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DC3AFF" w:rsidRPr="00F3062F" w14:paraId="6103FD44" w14:textId="77777777" w:rsidTr="009900C2">
        <w:trPr>
          <w:trHeight w:val="675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C38F0" w14:textId="06C3BEA7" w:rsidR="00DC3AFF" w:rsidRPr="00F3062F" w:rsidRDefault="00A020C9" w:rsidP="00A020C9">
            <w:pPr>
              <w:widowControl/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連絡先電話番号</w:t>
            </w:r>
          </w:p>
        </w:tc>
        <w:tc>
          <w:tcPr>
            <w:tcW w:w="6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12C7A" w14:textId="57E79B30" w:rsidR="00DC3AFF" w:rsidRPr="00F3062F" w:rsidRDefault="00A020C9" w:rsidP="009900C2">
            <w:pPr>
              <w:widowControl/>
              <w:adjustRightInd w:val="0"/>
              <w:snapToGrid w:val="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3062F">
              <w:rPr>
                <w:rFonts w:ascii="ＭＳ 明朝" w:hAnsi="ＭＳ 明朝" w:cs="ＭＳ Ｐゴシック" w:hint="eastAsia"/>
                <w:kern w:val="0"/>
                <w:szCs w:val="21"/>
              </w:rPr>
              <w:t>（電話番号）　　　　－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</w:t>
            </w:r>
            <w:r w:rsidRPr="00F3062F">
              <w:rPr>
                <w:rFonts w:ascii="ＭＳ 明朝" w:hAnsi="ＭＳ 明朝" w:cs="ＭＳ Ｐゴシック" w:hint="eastAsia"/>
                <w:kern w:val="0"/>
                <w:szCs w:val="21"/>
              </w:rPr>
              <w:t>（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F</w:t>
            </w:r>
            <w:r>
              <w:rPr>
                <w:rFonts w:ascii="ＭＳ 明朝" w:hAnsi="ＭＳ 明朝" w:cs="ＭＳ Ｐゴシック"/>
                <w:kern w:val="0"/>
                <w:szCs w:val="21"/>
              </w:rPr>
              <w:t>AX</w:t>
            </w:r>
            <w:r w:rsidRPr="00F3062F">
              <w:rPr>
                <w:rFonts w:ascii="ＭＳ 明朝" w:hAnsi="ＭＳ 明朝" w:cs="ＭＳ Ｐゴシック" w:hint="eastAsia"/>
                <w:kern w:val="0"/>
                <w:szCs w:val="21"/>
              </w:rPr>
              <w:t>）　　　－</w:t>
            </w:r>
          </w:p>
        </w:tc>
      </w:tr>
      <w:tr w:rsidR="00DC3AFF" w:rsidRPr="00F3062F" w14:paraId="12BF518A" w14:textId="77777777" w:rsidTr="009900C2">
        <w:trPr>
          <w:trHeight w:val="713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7F556" w14:textId="3A57C958" w:rsidR="00DC3AFF" w:rsidRPr="00F3062F" w:rsidRDefault="00A020C9" w:rsidP="009900C2">
            <w:pPr>
              <w:widowControl/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連絡先</w:t>
            </w:r>
            <w:r w:rsidR="00DC3AFF">
              <w:rPr>
                <w:rFonts w:ascii="ＭＳ 明朝" w:hAnsi="ＭＳ 明朝" w:cs="ＭＳ Ｐゴシック" w:hint="eastAsia"/>
                <w:kern w:val="0"/>
                <w:szCs w:val="21"/>
              </w:rPr>
              <w:t>メール</w:t>
            </w:r>
          </w:p>
        </w:tc>
        <w:tc>
          <w:tcPr>
            <w:tcW w:w="6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EA11" w14:textId="77777777" w:rsidR="00DC3AFF" w:rsidRPr="00F3062F" w:rsidRDefault="00DC3AFF" w:rsidP="009900C2">
            <w:pPr>
              <w:widowControl/>
              <w:adjustRightInd w:val="0"/>
              <w:snapToGrid w:val="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DC3AFF" w:rsidRPr="00F3062F" w14:paraId="4B0B66D9" w14:textId="77777777" w:rsidTr="009900C2">
        <w:trPr>
          <w:trHeight w:val="2532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7D9EC" w14:textId="77777777" w:rsidR="00DC3AFF" w:rsidRPr="007B6501" w:rsidRDefault="00DC3AFF" w:rsidP="009900C2">
            <w:pPr>
              <w:widowControl/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B6501">
              <w:rPr>
                <w:rFonts w:ascii="ＭＳ 明朝" w:hAnsi="ＭＳ 明朝" w:cs="ＭＳ Ｐゴシック" w:hint="eastAsia"/>
                <w:kern w:val="0"/>
                <w:szCs w:val="21"/>
              </w:rPr>
              <w:t>活動内容</w:t>
            </w:r>
          </w:p>
        </w:tc>
        <w:tc>
          <w:tcPr>
            <w:tcW w:w="6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014D1" w14:textId="52007953" w:rsidR="00DC3AFF" w:rsidRPr="00C77ED6" w:rsidRDefault="00DC3AFF" w:rsidP="009900C2">
            <w:pPr>
              <w:widowControl/>
              <w:adjustRightInd w:val="0"/>
              <w:snapToGrid w:val="0"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bookmarkStart w:id="1" w:name="_GoBack"/>
            <w:bookmarkEnd w:id="1"/>
          </w:p>
        </w:tc>
      </w:tr>
      <w:tr w:rsidR="00DC3AFF" w:rsidRPr="00F3062F" w14:paraId="245E4CCE" w14:textId="77777777" w:rsidTr="009900C2">
        <w:trPr>
          <w:trHeight w:val="707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57345" w14:textId="77777777" w:rsidR="00DC3AFF" w:rsidRPr="007B6501" w:rsidRDefault="00DC3AFF" w:rsidP="009900C2">
            <w:pPr>
              <w:widowControl/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B6501">
              <w:rPr>
                <w:rFonts w:ascii="ＭＳ 明朝" w:hAnsi="ＭＳ 明朝" w:cs="ＭＳ Ｐゴシック" w:hint="eastAsia"/>
                <w:kern w:val="0"/>
                <w:szCs w:val="21"/>
              </w:rPr>
              <w:t>活動回数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3C8C7" w14:textId="77777777" w:rsidR="00DC3AFF" w:rsidRPr="007B6501" w:rsidRDefault="00DC3AFF" w:rsidP="009900C2">
            <w:pPr>
              <w:widowControl/>
              <w:adjustRightInd w:val="0"/>
              <w:snapToGrid w:val="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B6501">
              <w:rPr>
                <w:rFonts w:ascii="ＭＳ 明朝" w:hAnsi="ＭＳ 明朝" w:cs="ＭＳ Ｐゴシック" w:hint="eastAsia"/>
                <w:kern w:val="0"/>
                <w:szCs w:val="21"/>
              </w:rPr>
              <w:t>□　ほぼ毎日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A424E" w14:textId="77777777" w:rsidR="00DC3AFF" w:rsidRPr="007B6501" w:rsidRDefault="00DC3AFF" w:rsidP="009900C2">
            <w:pPr>
              <w:widowControl/>
              <w:adjustRightInd w:val="0"/>
              <w:snapToGrid w:val="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B6501">
              <w:rPr>
                <w:rFonts w:ascii="ＭＳ 明朝" w:hAnsi="ＭＳ 明朝" w:cs="ＭＳ Ｐゴシック" w:hint="eastAsia"/>
                <w:kern w:val="0"/>
                <w:szCs w:val="21"/>
              </w:rPr>
              <w:t>□　１週間に（　　　）回</w:t>
            </w:r>
          </w:p>
        </w:tc>
      </w:tr>
      <w:tr w:rsidR="00DC3AFF" w:rsidRPr="00F3062F" w14:paraId="48EF992F" w14:textId="77777777" w:rsidTr="009900C2">
        <w:trPr>
          <w:trHeight w:val="704"/>
        </w:trPr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54398" w14:textId="77777777" w:rsidR="00DC3AFF" w:rsidRPr="007B6501" w:rsidRDefault="00DC3AFF" w:rsidP="009900C2">
            <w:pPr>
              <w:widowControl/>
              <w:adjustRightInd w:val="0"/>
              <w:snapToGrid w:val="0"/>
              <w:jc w:val="left"/>
              <w:rPr>
                <w:rFonts w:ascii="ＭＳ 明朝" w:hAnsi="ＭＳ 明朝" w:cs="ＭＳ Ｐゴシック"/>
                <w:strike/>
                <w:kern w:val="0"/>
                <w:szCs w:val="21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EF702" w14:textId="77777777" w:rsidR="00DC3AFF" w:rsidRPr="007B6501" w:rsidRDefault="00DC3AFF" w:rsidP="009900C2">
            <w:pPr>
              <w:widowControl/>
              <w:adjustRightInd w:val="0"/>
              <w:snapToGrid w:val="0"/>
              <w:jc w:val="left"/>
              <w:rPr>
                <w:rFonts w:ascii="ＭＳ 明朝" w:hAnsi="ＭＳ 明朝" w:cs="ＭＳ Ｐゴシック"/>
                <w:strike/>
                <w:kern w:val="0"/>
                <w:szCs w:val="21"/>
              </w:rPr>
            </w:pPr>
            <w:r w:rsidRPr="007B6501">
              <w:rPr>
                <w:rFonts w:ascii="ＭＳ 明朝" w:hAnsi="ＭＳ 明朝" w:cs="ＭＳ Ｐゴシック" w:hint="eastAsia"/>
                <w:kern w:val="0"/>
                <w:szCs w:val="21"/>
              </w:rPr>
              <w:t>□　１か月に（　　）回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6EAEE" w14:textId="77777777" w:rsidR="00DC3AFF" w:rsidRPr="007B6501" w:rsidRDefault="00DC3AFF" w:rsidP="009900C2">
            <w:pPr>
              <w:widowControl/>
              <w:adjustRightInd w:val="0"/>
              <w:snapToGrid w:val="0"/>
              <w:jc w:val="left"/>
              <w:rPr>
                <w:rFonts w:ascii="ＭＳ 明朝" w:hAnsi="ＭＳ 明朝" w:cs="ＭＳ Ｐゴシック"/>
                <w:strike/>
                <w:kern w:val="0"/>
                <w:szCs w:val="21"/>
              </w:rPr>
            </w:pPr>
            <w:r w:rsidRPr="007B6501">
              <w:rPr>
                <w:rFonts w:ascii="ＭＳ 明朝" w:hAnsi="ＭＳ 明朝" w:cs="ＭＳ Ｐゴシック" w:hint="eastAsia"/>
                <w:kern w:val="0"/>
                <w:szCs w:val="21"/>
              </w:rPr>
              <w:t>□　１年間に（　　　）回</w:t>
            </w:r>
          </w:p>
        </w:tc>
      </w:tr>
      <w:tr w:rsidR="00DC3AFF" w:rsidRPr="00F3062F" w14:paraId="7B2A1F97" w14:textId="77777777" w:rsidTr="009900C2">
        <w:trPr>
          <w:cantSplit/>
          <w:trHeight w:val="1434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6922" w14:textId="77777777" w:rsidR="00DC3AFF" w:rsidRPr="00A020C9" w:rsidRDefault="00DC3AFF" w:rsidP="009900C2">
            <w:pPr>
              <w:widowControl/>
              <w:adjustRightInd w:val="0"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A020C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収集ごみを排出する</w:t>
            </w:r>
          </w:p>
          <w:p w14:paraId="31D1F4A6" w14:textId="77777777" w:rsidR="00DC3AFF" w:rsidRPr="00F3062F" w:rsidRDefault="00DC3AFF" w:rsidP="009900C2">
            <w:pPr>
              <w:widowControl/>
              <w:adjustRightInd w:val="0"/>
              <w:snapToGrid w:val="0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B6501">
              <w:rPr>
                <w:rFonts w:ascii="ＭＳ 明朝" w:hAnsi="ＭＳ 明朝" w:cs="ＭＳ Ｐゴシック" w:hint="eastAsia"/>
                <w:kern w:val="0"/>
                <w:szCs w:val="21"/>
              </w:rPr>
              <w:t>ごみステーション</w:t>
            </w:r>
          </w:p>
        </w:tc>
        <w:tc>
          <w:tcPr>
            <w:tcW w:w="6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A0FB" w14:textId="3956D428" w:rsidR="00A020C9" w:rsidRDefault="00A020C9" w:rsidP="009900C2">
            <w:pPr>
              <w:widowControl/>
              <w:adjustRightInd w:val="0"/>
              <w:snapToGrid w:val="0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ごみステーション利用の有無　　有　・　無</w:t>
            </w:r>
          </w:p>
          <w:p w14:paraId="5EA36017" w14:textId="43189AC7" w:rsidR="00DC3AFF" w:rsidRPr="00F3062F" w:rsidRDefault="00DC3AFF" w:rsidP="009900C2">
            <w:pPr>
              <w:widowControl/>
              <w:adjustRightInd w:val="0"/>
              <w:snapToGrid w:val="0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3062F">
              <w:rPr>
                <w:rFonts w:ascii="ＭＳ 明朝" w:hAnsi="ＭＳ 明朝" w:cs="ＭＳ Ｐゴシック" w:hint="eastAsia"/>
                <w:kern w:val="0"/>
                <w:szCs w:val="21"/>
              </w:rPr>
              <w:t>ごみステーションの位置等</w:t>
            </w:r>
          </w:p>
          <w:p w14:paraId="3CAA3FC0" w14:textId="77777777" w:rsidR="00DC3AFF" w:rsidRPr="00F3062F" w:rsidRDefault="00DC3AFF" w:rsidP="009900C2">
            <w:pPr>
              <w:widowControl/>
              <w:adjustRightInd w:val="0"/>
              <w:snapToGrid w:val="0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6A5C8A14" w14:textId="22CD9DE5" w:rsidR="00DC3AFF" w:rsidRPr="00F3062F" w:rsidRDefault="00DC3AFF" w:rsidP="009900C2">
            <w:pPr>
              <w:widowControl/>
              <w:adjustRightInd w:val="0"/>
              <w:snapToGrid w:val="0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3062F">
              <w:rPr>
                <w:rFonts w:ascii="ＭＳ 明朝" w:hAnsi="ＭＳ 明朝" w:cs="ＭＳ Ｐゴシック" w:hint="eastAsia"/>
                <w:kern w:val="0"/>
                <w:szCs w:val="21"/>
              </w:rPr>
              <w:t>自治会</w:t>
            </w:r>
            <w:r w:rsidR="00C145FD">
              <w:rPr>
                <w:rFonts w:ascii="ＭＳ 明朝" w:hAnsi="ＭＳ 明朝" w:cs="ＭＳ Ｐゴシック" w:hint="eastAsia"/>
                <w:kern w:val="0"/>
                <w:szCs w:val="21"/>
              </w:rPr>
              <w:t>と</w:t>
            </w:r>
            <w:r w:rsidRPr="00F3062F">
              <w:rPr>
                <w:rFonts w:ascii="ＭＳ 明朝" w:hAnsi="ＭＳ 明朝" w:cs="ＭＳ Ｐゴシック" w:hint="eastAsia"/>
                <w:kern w:val="0"/>
                <w:szCs w:val="21"/>
              </w:rPr>
              <w:t>の合意</w:t>
            </w:r>
            <w:r w:rsidR="00C145FD">
              <w:rPr>
                <w:rFonts w:ascii="ＭＳ 明朝" w:hAnsi="ＭＳ 明朝" w:cs="ＭＳ Ｐゴシック" w:hint="eastAsia"/>
                <w:kern w:val="0"/>
                <w:szCs w:val="21"/>
              </w:rPr>
              <w:t>確認</w:t>
            </w:r>
            <w:r w:rsidRPr="00F3062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自治会長　　　　　　　　　　</w:t>
            </w:r>
          </w:p>
        </w:tc>
      </w:tr>
      <w:bookmarkEnd w:id="0"/>
    </w:tbl>
    <w:p w14:paraId="68A5C9CA" w14:textId="77777777" w:rsidR="00600D0A" w:rsidRPr="00DC3AFF" w:rsidRDefault="00600D0A"/>
    <w:sectPr w:rsidR="00600D0A" w:rsidRPr="00DC3A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CE0B94" w14:textId="77777777" w:rsidR="00A020C9" w:rsidRDefault="00A020C9" w:rsidP="00A020C9">
      <w:r>
        <w:separator/>
      </w:r>
    </w:p>
  </w:endnote>
  <w:endnote w:type="continuationSeparator" w:id="0">
    <w:p w14:paraId="38A6AEF4" w14:textId="77777777" w:rsidR="00A020C9" w:rsidRDefault="00A020C9" w:rsidP="00A0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97846" w14:textId="77777777" w:rsidR="00A020C9" w:rsidRDefault="00A020C9" w:rsidP="00A020C9">
      <w:r>
        <w:separator/>
      </w:r>
    </w:p>
  </w:footnote>
  <w:footnote w:type="continuationSeparator" w:id="0">
    <w:p w14:paraId="23E2D05B" w14:textId="77777777" w:rsidR="00A020C9" w:rsidRDefault="00A020C9" w:rsidP="00A020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AFF"/>
    <w:rsid w:val="00220B2B"/>
    <w:rsid w:val="00473D41"/>
    <w:rsid w:val="00600D0A"/>
    <w:rsid w:val="00A020C9"/>
    <w:rsid w:val="00C145FD"/>
    <w:rsid w:val="00C77ED6"/>
    <w:rsid w:val="00DC3AFF"/>
    <w:rsid w:val="00DE4EE1"/>
    <w:rsid w:val="00E6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9460776"/>
  <w15:chartTrackingRefBased/>
  <w15:docId w15:val="{70DF254C-6F48-4EC5-870D-1C0A9AD45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AFF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DC3AF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A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AF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AF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AF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AF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AF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AF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C3A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C3A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C3AF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C3A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C3A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C3A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C3A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C3A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C3A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C3AF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C3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3AF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C3A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3AFF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DC3A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3AFF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DC3AF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C3A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DC3AF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C3AFF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020C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020C9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A020C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020C9"/>
    <w:rPr>
      <w:rFonts w:ascii="Century" w:eastAsia="ＭＳ 明朝" w:hAnsi="Century" w:cs="Times New Roman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020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020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純士 中村</dc:creator>
  <cp:keywords/>
  <dc:description/>
  <cp:lastModifiedBy>user</cp:lastModifiedBy>
  <cp:revision>4</cp:revision>
  <cp:lastPrinted>2025-05-02T07:23:00Z</cp:lastPrinted>
  <dcterms:created xsi:type="dcterms:W3CDTF">2025-05-02T04:00:00Z</dcterms:created>
  <dcterms:modified xsi:type="dcterms:W3CDTF">2025-05-23T08:10:00Z</dcterms:modified>
</cp:coreProperties>
</file>