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1540A" w14:textId="77777777" w:rsidR="00751C6F" w:rsidRPr="005E7AF7" w:rsidRDefault="00751C6F" w:rsidP="00751C6F">
      <w:pPr>
        <w:spacing w:line="0" w:lineRule="atLeast"/>
      </w:pPr>
      <w:r w:rsidRPr="005E7AF7">
        <w:rPr>
          <w:rFonts w:hint="eastAsia"/>
        </w:rPr>
        <w:t>様式第４号（第</w:t>
      </w:r>
      <w:r>
        <w:rPr>
          <w:rFonts w:hint="eastAsia"/>
        </w:rPr>
        <w:t>８</w:t>
      </w:r>
      <w:r w:rsidRPr="005E7AF7">
        <w:rPr>
          <w:rFonts w:hint="eastAsia"/>
        </w:rPr>
        <w:t>条関係）</w:t>
      </w:r>
    </w:p>
    <w:p w14:paraId="5FD1B2FC" w14:textId="77777777" w:rsidR="00751C6F" w:rsidRPr="005E7AF7" w:rsidRDefault="00751C6F" w:rsidP="00751C6F">
      <w:pPr>
        <w:spacing w:line="0" w:lineRule="atLeast"/>
      </w:pPr>
    </w:p>
    <w:p w14:paraId="0ACC65F6" w14:textId="19572C90" w:rsidR="00751C6F" w:rsidRPr="005E7AF7" w:rsidRDefault="002D4ECC" w:rsidP="00751C6F">
      <w:pPr>
        <w:spacing w:line="0" w:lineRule="atLeast"/>
        <w:jc w:val="right"/>
      </w:pPr>
      <w:r>
        <w:rPr>
          <w:rFonts w:hint="eastAsia"/>
        </w:rPr>
        <w:t>令和</w:t>
      </w:r>
      <w:bookmarkStart w:id="0" w:name="_GoBack"/>
      <w:bookmarkEnd w:id="0"/>
      <w:r w:rsidR="00751C6F" w:rsidRPr="005E7AF7">
        <w:rPr>
          <w:rFonts w:hint="eastAsia"/>
        </w:rPr>
        <w:t xml:space="preserve">　　年　　月　　日</w:t>
      </w:r>
    </w:p>
    <w:p w14:paraId="5E703DDF" w14:textId="77777777" w:rsidR="00751C6F" w:rsidRPr="005E7AF7" w:rsidRDefault="00751C6F" w:rsidP="00751C6F">
      <w:pPr>
        <w:spacing w:line="0" w:lineRule="atLeast"/>
      </w:pPr>
    </w:p>
    <w:p w14:paraId="130273FF" w14:textId="77777777" w:rsidR="00751C6F" w:rsidRPr="005E7AF7" w:rsidRDefault="00751C6F" w:rsidP="00751C6F">
      <w:pPr>
        <w:spacing w:line="0" w:lineRule="atLeast"/>
      </w:pPr>
    </w:p>
    <w:p w14:paraId="6028CB43" w14:textId="77777777" w:rsidR="00751C6F" w:rsidRPr="009142D8" w:rsidRDefault="00751C6F" w:rsidP="00751C6F">
      <w:pPr>
        <w:spacing w:line="0" w:lineRule="atLeast"/>
        <w:jc w:val="center"/>
        <w:rPr>
          <w:sz w:val="24"/>
        </w:rPr>
      </w:pPr>
      <w:r>
        <w:rPr>
          <w:rFonts w:hint="eastAsia"/>
          <w:sz w:val="24"/>
        </w:rPr>
        <w:t>アダプトプログラム</w:t>
      </w:r>
      <w:r w:rsidRPr="009142D8">
        <w:rPr>
          <w:rFonts w:hint="eastAsia"/>
          <w:sz w:val="24"/>
        </w:rPr>
        <w:t>廃止届</w:t>
      </w:r>
    </w:p>
    <w:p w14:paraId="180AAA13" w14:textId="77777777" w:rsidR="00751C6F" w:rsidRPr="005E7AF7" w:rsidRDefault="00751C6F" w:rsidP="00751C6F">
      <w:pPr>
        <w:spacing w:line="0" w:lineRule="atLeast"/>
      </w:pPr>
    </w:p>
    <w:p w14:paraId="6C2B617C" w14:textId="77777777" w:rsidR="00751C6F" w:rsidRPr="005E7AF7" w:rsidRDefault="00751C6F" w:rsidP="00751C6F">
      <w:pPr>
        <w:spacing w:line="0" w:lineRule="atLeast"/>
      </w:pPr>
    </w:p>
    <w:p w14:paraId="5747AFEE" w14:textId="77777777" w:rsidR="00751C6F" w:rsidRPr="005E7AF7" w:rsidRDefault="00751C6F" w:rsidP="00751C6F">
      <w:pPr>
        <w:spacing w:line="0" w:lineRule="atLeast"/>
        <w:ind w:firstLineChars="100" w:firstLine="210"/>
      </w:pPr>
      <w:r w:rsidRPr="005E7AF7">
        <w:rPr>
          <w:rFonts w:hint="eastAsia"/>
        </w:rPr>
        <w:t>佐賀市長　様</w:t>
      </w:r>
    </w:p>
    <w:p w14:paraId="74352E3A" w14:textId="77777777" w:rsidR="00751C6F" w:rsidRPr="005E7AF7" w:rsidRDefault="00751C6F" w:rsidP="00751C6F">
      <w:pPr>
        <w:spacing w:line="0" w:lineRule="atLeast"/>
      </w:pPr>
    </w:p>
    <w:p w14:paraId="373B4F12" w14:textId="77777777" w:rsidR="00751C6F" w:rsidRPr="005E7AF7" w:rsidRDefault="00751C6F" w:rsidP="00751C6F">
      <w:pPr>
        <w:spacing w:line="0" w:lineRule="atLeast"/>
        <w:ind w:leftChars="1417" w:left="2976"/>
        <w:rPr>
          <w:u w:val="single"/>
        </w:rPr>
      </w:pPr>
      <w:r w:rsidRPr="005E7AF7">
        <w:rPr>
          <w:rFonts w:hint="eastAsia"/>
          <w:u w:val="single"/>
        </w:rPr>
        <w:t xml:space="preserve">住所・所在地　　　　　　　　　　　　　　　　　　</w:t>
      </w:r>
    </w:p>
    <w:p w14:paraId="795543DF" w14:textId="77777777" w:rsidR="00751C6F" w:rsidRPr="005E7AF7" w:rsidRDefault="00751C6F" w:rsidP="00751C6F">
      <w:pPr>
        <w:spacing w:line="0" w:lineRule="atLeast"/>
        <w:ind w:leftChars="1417" w:left="2976"/>
      </w:pPr>
    </w:p>
    <w:p w14:paraId="5719B626" w14:textId="77777777" w:rsidR="00751C6F" w:rsidRPr="005E7AF7" w:rsidRDefault="00751C6F" w:rsidP="00751C6F">
      <w:pPr>
        <w:spacing w:line="0" w:lineRule="atLeast"/>
        <w:ind w:leftChars="1417" w:left="2976"/>
        <w:rPr>
          <w:u w:val="single"/>
        </w:rPr>
      </w:pPr>
      <w:r w:rsidRPr="005E7AF7">
        <w:rPr>
          <w:rFonts w:hint="eastAsia"/>
          <w:u w:val="single"/>
        </w:rPr>
        <w:t xml:space="preserve">氏名・名称　　　　　　　　　　　　　　　　　　</w:t>
      </w:r>
      <w:r>
        <w:rPr>
          <w:rFonts w:hint="eastAsia"/>
          <w:u w:val="single"/>
        </w:rPr>
        <w:t xml:space="preserve">　</w:t>
      </w:r>
    </w:p>
    <w:p w14:paraId="106DBEA0" w14:textId="3FF89061" w:rsidR="00751C6F" w:rsidRPr="002D4ECC" w:rsidRDefault="002D4ECC" w:rsidP="00751C6F">
      <w:pPr>
        <w:spacing w:line="0" w:lineRule="atLeast"/>
      </w:pPr>
      <w:r>
        <w:rPr>
          <w:rFonts w:hint="eastAsia"/>
        </w:rPr>
        <w:t xml:space="preserve">　　　　　　　　　　　　　（問合時の担当者、電話番号　　　　　　　　　　）</w:t>
      </w:r>
    </w:p>
    <w:p w14:paraId="5D36CC67" w14:textId="77777777" w:rsidR="00751C6F" w:rsidRPr="005E7AF7" w:rsidRDefault="00751C6F" w:rsidP="00751C6F">
      <w:pPr>
        <w:spacing w:line="0" w:lineRule="atLeast"/>
      </w:pPr>
    </w:p>
    <w:p w14:paraId="1A4C61D0" w14:textId="77777777" w:rsidR="00751C6F" w:rsidRPr="005E7AF7" w:rsidRDefault="00751C6F" w:rsidP="00751C6F">
      <w:pPr>
        <w:spacing w:line="0" w:lineRule="atLeast"/>
      </w:pPr>
    </w:p>
    <w:p w14:paraId="7F512C98" w14:textId="77777777" w:rsidR="00751C6F" w:rsidRPr="005E7AF7" w:rsidRDefault="00751C6F" w:rsidP="00751C6F">
      <w:pPr>
        <w:spacing w:line="0" w:lineRule="atLeast"/>
        <w:ind w:firstLineChars="300" w:firstLine="630"/>
      </w:pPr>
      <w:r w:rsidRPr="005E7AF7">
        <w:rPr>
          <w:rFonts w:hint="eastAsia"/>
        </w:rPr>
        <w:t xml:space="preserve">　　年　　月　　日付けで合意書を取り交わした美化活動を廃止したいので、佐賀市</w:t>
      </w:r>
      <w:r>
        <w:rPr>
          <w:rFonts w:hint="eastAsia"/>
        </w:rPr>
        <w:t>アダプトプログラム</w:t>
      </w:r>
      <w:r w:rsidRPr="005E7AF7">
        <w:rPr>
          <w:rFonts w:hint="eastAsia"/>
        </w:rPr>
        <w:t>実施要綱第</w:t>
      </w:r>
      <w:r>
        <w:rPr>
          <w:rFonts w:hint="eastAsia"/>
        </w:rPr>
        <w:t>８</w:t>
      </w:r>
      <w:r w:rsidRPr="005E7AF7">
        <w:rPr>
          <w:rFonts w:hint="eastAsia"/>
        </w:rPr>
        <w:t>条の規定により届け出ます。</w:t>
      </w:r>
    </w:p>
    <w:p w14:paraId="7E765CA2" w14:textId="77777777" w:rsidR="00751C6F" w:rsidRPr="005E7AF7" w:rsidRDefault="00751C6F" w:rsidP="00751C6F">
      <w:pPr>
        <w:spacing w:line="0" w:lineRule="atLeast"/>
      </w:pPr>
    </w:p>
    <w:p w14:paraId="1DCCB47B" w14:textId="77777777" w:rsidR="00751C6F" w:rsidRPr="005E7AF7" w:rsidRDefault="00751C6F" w:rsidP="00751C6F">
      <w:pPr>
        <w:spacing w:line="0" w:lineRule="atLeast"/>
        <w:jc w:val="center"/>
      </w:pPr>
      <w:r w:rsidRPr="005E7AF7">
        <w:rPr>
          <w:rFonts w:hint="eastAsia"/>
        </w:rPr>
        <w:t>記</w:t>
      </w:r>
    </w:p>
    <w:p w14:paraId="51348F73" w14:textId="77777777" w:rsidR="00751C6F" w:rsidRDefault="00751C6F" w:rsidP="00751C6F">
      <w:pPr>
        <w:spacing w:line="0" w:lineRule="atLeast"/>
      </w:pPr>
    </w:p>
    <w:p w14:paraId="68701487" w14:textId="77777777" w:rsidR="00751C6F" w:rsidRPr="005E7AF7" w:rsidRDefault="00751C6F" w:rsidP="00751C6F">
      <w:pPr>
        <w:spacing w:line="0" w:lineRule="atLeast"/>
      </w:pPr>
    </w:p>
    <w:tbl>
      <w:tblPr>
        <w:tblW w:w="8960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0"/>
        <w:gridCol w:w="1545"/>
        <w:gridCol w:w="5595"/>
      </w:tblGrid>
      <w:tr w:rsidR="00751C6F" w:rsidRPr="005E7AF7" w14:paraId="47E8AD5C" w14:textId="77777777" w:rsidTr="003E6648">
        <w:trPr>
          <w:trHeight w:val="921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07282" w14:textId="77777777" w:rsidR="00751C6F" w:rsidRPr="005E7AF7" w:rsidRDefault="00751C6F" w:rsidP="00024EE8">
            <w:pPr>
              <w:spacing w:line="0" w:lineRule="atLeast"/>
              <w:jc w:val="center"/>
            </w:pPr>
            <w:r w:rsidRPr="00751C6F">
              <w:rPr>
                <w:rFonts w:hint="eastAsia"/>
                <w:spacing w:val="90"/>
                <w:kern w:val="0"/>
                <w:fitText w:val="1380" w:id="-739081982"/>
              </w:rPr>
              <w:t>活動区</w:t>
            </w:r>
            <w:r w:rsidRPr="00751C6F">
              <w:rPr>
                <w:rFonts w:hint="eastAsia"/>
                <w:kern w:val="0"/>
                <w:fitText w:val="1380" w:id="-739081982"/>
              </w:rPr>
              <w:t>域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5BB8C" w14:textId="77777777" w:rsidR="00751C6F" w:rsidRPr="005E7AF7" w:rsidRDefault="00751C6F" w:rsidP="00024EE8">
            <w:pPr>
              <w:spacing w:line="0" w:lineRule="atLeast"/>
            </w:pPr>
            <w:r w:rsidRPr="005E7AF7">
              <w:rPr>
                <w:rFonts w:hint="eastAsia"/>
              </w:rPr>
              <w:t>□　公　園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8A6EC" w14:textId="77777777" w:rsidR="00751C6F" w:rsidRPr="005E7AF7" w:rsidRDefault="00751C6F" w:rsidP="00024EE8">
            <w:pPr>
              <w:spacing w:line="0" w:lineRule="atLeast"/>
            </w:pPr>
            <w:r w:rsidRPr="005E7AF7">
              <w:rPr>
                <w:rFonts w:hint="eastAsia"/>
              </w:rPr>
              <w:t>（名称）</w:t>
            </w:r>
          </w:p>
        </w:tc>
      </w:tr>
      <w:tr w:rsidR="00751C6F" w:rsidRPr="005E7AF7" w14:paraId="6CFEDA0D" w14:textId="77777777" w:rsidTr="003E6648">
        <w:trPr>
          <w:trHeight w:val="990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F858D" w14:textId="77777777" w:rsidR="00751C6F" w:rsidRPr="005E7AF7" w:rsidRDefault="00751C6F" w:rsidP="00024EE8">
            <w:pPr>
              <w:spacing w:line="0" w:lineRule="atLeast"/>
              <w:jc w:val="center"/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357FA" w14:textId="77777777" w:rsidR="00751C6F" w:rsidRPr="005E7AF7" w:rsidRDefault="00751C6F" w:rsidP="00024EE8">
            <w:pPr>
              <w:spacing w:line="0" w:lineRule="atLeast"/>
            </w:pPr>
            <w:r w:rsidRPr="005E7AF7">
              <w:rPr>
                <w:rFonts w:hint="eastAsia"/>
              </w:rPr>
              <w:t>□　道　路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2DEED" w14:textId="77777777" w:rsidR="00751C6F" w:rsidRPr="005E7AF7" w:rsidRDefault="00751C6F" w:rsidP="00024EE8">
            <w:pPr>
              <w:spacing w:line="0" w:lineRule="atLeast"/>
            </w:pPr>
            <w:r w:rsidRPr="005E7AF7">
              <w:rPr>
                <w:rFonts w:hint="eastAsia"/>
              </w:rPr>
              <w:t>（区間）</w:t>
            </w:r>
          </w:p>
        </w:tc>
      </w:tr>
      <w:tr w:rsidR="00751C6F" w:rsidRPr="005E7AF7" w14:paraId="222C3842" w14:textId="77777777" w:rsidTr="003E6648">
        <w:trPr>
          <w:trHeight w:val="9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00828" w14:textId="77777777" w:rsidR="00751C6F" w:rsidRPr="005E7AF7" w:rsidRDefault="00751C6F" w:rsidP="00024EE8">
            <w:pPr>
              <w:spacing w:line="0" w:lineRule="atLeast"/>
              <w:jc w:val="center"/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59B82" w14:textId="77777777" w:rsidR="00751C6F" w:rsidRPr="005E7AF7" w:rsidRDefault="00751C6F" w:rsidP="00024EE8">
            <w:pPr>
              <w:spacing w:line="0" w:lineRule="atLeast"/>
            </w:pPr>
            <w:r w:rsidRPr="005E7AF7">
              <w:rPr>
                <w:rFonts w:hint="eastAsia"/>
              </w:rPr>
              <w:t>□　河川敷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B8DCF" w14:textId="77777777" w:rsidR="00751C6F" w:rsidRPr="005E7AF7" w:rsidRDefault="00751C6F" w:rsidP="00024EE8">
            <w:pPr>
              <w:spacing w:line="0" w:lineRule="atLeast"/>
            </w:pPr>
            <w:r w:rsidRPr="005E7AF7">
              <w:rPr>
                <w:rFonts w:hint="eastAsia"/>
              </w:rPr>
              <w:t>（名称・区間）</w:t>
            </w:r>
          </w:p>
        </w:tc>
      </w:tr>
      <w:tr w:rsidR="00751C6F" w:rsidRPr="005E7AF7" w14:paraId="5FB605BB" w14:textId="77777777" w:rsidTr="003E6648">
        <w:trPr>
          <w:trHeight w:val="991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711C6" w14:textId="77777777" w:rsidR="00751C6F" w:rsidRPr="005E7AF7" w:rsidRDefault="00751C6F" w:rsidP="00024EE8">
            <w:pPr>
              <w:spacing w:line="0" w:lineRule="atLeast"/>
              <w:jc w:val="center"/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8B96" w14:textId="77777777" w:rsidR="00751C6F" w:rsidRPr="005E7AF7" w:rsidRDefault="00751C6F" w:rsidP="00024EE8">
            <w:pPr>
              <w:spacing w:line="0" w:lineRule="atLeast"/>
            </w:pPr>
            <w:r w:rsidRPr="005E7AF7">
              <w:rPr>
                <w:rFonts w:hint="eastAsia"/>
              </w:rPr>
              <w:t>□　海　岸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A4E0" w14:textId="77777777" w:rsidR="00751C6F" w:rsidRPr="005E7AF7" w:rsidRDefault="00751C6F" w:rsidP="00024EE8">
            <w:pPr>
              <w:spacing w:line="0" w:lineRule="atLeast"/>
            </w:pPr>
            <w:r w:rsidRPr="005E7AF7">
              <w:rPr>
                <w:rFonts w:hint="eastAsia"/>
              </w:rPr>
              <w:t>（区間）</w:t>
            </w:r>
          </w:p>
        </w:tc>
      </w:tr>
      <w:tr w:rsidR="00751C6F" w:rsidRPr="005E7AF7" w14:paraId="68A1FCB3" w14:textId="77777777" w:rsidTr="003E6648">
        <w:trPr>
          <w:trHeight w:val="977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C766" w14:textId="77777777" w:rsidR="00751C6F" w:rsidRPr="005E7AF7" w:rsidRDefault="00751C6F" w:rsidP="00024EE8">
            <w:pPr>
              <w:spacing w:line="0" w:lineRule="atLeast"/>
              <w:jc w:val="center"/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868B" w14:textId="77777777" w:rsidR="00751C6F" w:rsidRPr="005E7AF7" w:rsidRDefault="00751C6F" w:rsidP="00024EE8">
            <w:pPr>
              <w:spacing w:line="0" w:lineRule="atLeast"/>
            </w:pPr>
            <w:r w:rsidRPr="005E7AF7">
              <w:rPr>
                <w:rFonts w:hint="eastAsia"/>
              </w:rPr>
              <w:t>□　湖　岸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7150" w14:textId="77777777" w:rsidR="00751C6F" w:rsidRPr="005E7AF7" w:rsidRDefault="00751C6F" w:rsidP="00024EE8">
            <w:pPr>
              <w:spacing w:line="0" w:lineRule="atLeast"/>
            </w:pPr>
            <w:r w:rsidRPr="005E7AF7">
              <w:rPr>
                <w:rFonts w:hint="eastAsia"/>
              </w:rPr>
              <w:t>（名称・区間）</w:t>
            </w:r>
          </w:p>
        </w:tc>
      </w:tr>
      <w:tr w:rsidR="00751C6F" w:rsidRPr="005E7AF7" w14:paraId="2700AE03" w14:textId="77777777" w:rsidTr="00024EE8">
        <w:trPr>
          <w:trHeight w:val="360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85BEF" w14:textId="77777777" w:rsidR="00751C6F" w:rsidRPr="005E7AF7" w:rsidRDefault="00751C6F" w:rsidP="00024EE8">
            <w:pPr>
              <w:spacing w:line="0" w:lineRule="atLeast"/>
              <w:jc w:val="center"/>
            </w:pPr>
            <w:r w:rsidRPr="00751C6F">
              <w:rPr>
                <w:rFonts w:hint="eastAsia"/>
                <w:spacing w:val="41"/>
                <w:kern w:val="0"/>
                <w:fitText w:val="1380" w:id="-739081981"/>
              </w:rPr>
              <w:t>活動廃止</w:t>
            </w:r>
            <w:r w:rsidRPr="00751C6F">
              <w:rPr>
                <w:rFonts w:hint="eastAsia"/>
                <w:spacing w:val="1"/>
                <w:kern w:val="0"/>
                <w:fitText w:val="1380" w:id="-739081981"/>
              </w:rPr>
              <w:t>日</w:t>
            </w:r>
          </w:p>
        </w:tc>
        <w:tc>
          <w:tcPr>
            <w:tcW w:w="7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BB1CC" w14:textId="77777777" w:rsidR="00751C6F" w:rsidRPr="005E7AF7" w:rsidRDefault="00751C6F" w:rsidP="00024EE8">
            <w:pPr>
              <w:spacing w:line="0" w:lineRule="atLeast"/>
              <w:jc w:val="center"/>
            </w:pPr>
            <w:r>
              <w:rPr>
                <w:rFonts w:hint="eastAsia"/>
              </w:rPr>
              <w:t xml:space="preserve">　　</w:t>
            </w:r>
            <w:r w:rsidRPr="005E7AF7">
              <w:rPr>
                <w:rFonts w:hint="eastAsia"/>
              </w:rPr>
              <w:t xml:space="preserve">　　年　　月　　日</w:t>
            </w:r>
          </w:p>
        </w:tc>
      </w:tr>
    </w:tbl>
    <w:p w14:paraId="5D1F9104" w14:textId="77777777" w:rsidR="00600D0A" w:rsidRPr="00751C6F" w:rsidRDefault="00600D0A"/>
    <w:sectPr w:rsidR="00600D0A" w:rsidRPr="00751C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C6F"/>
    <w:rsid w:val="00220B2B"/>
    <w:rsid w:val="002D4ECC"/>
    <w:rsid w:val="003E6648"/>
    <w:rsid w:val="00473D41"/>
    <w:rsid w:val="00600D0A"/>
    <w:rsid w:val="00632292"/>
    <w:rsid w:val="00751C6F"/>
    <w:rsid w:val="00DE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594962"/>
  <w15:chartTrackingRefBased/>
  <w15:docId w15:val="{2A25CBF1-6EAD-4181-9A6F-CEAA66F80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C6F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51C6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1C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1C6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1C6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1C6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1C6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1C6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1C6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51C6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51C6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51C6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51C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51C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51C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51C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51C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51C6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51C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51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1C6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51C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1C6F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751C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1C6F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751C6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51C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751C6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51C6F"/>
    <w:rPr>
      <w:b/>
      <w:bCs/>
      <w:smallCaps/>
      <w:color w:val="2F5496" w:themeColor="accent1" w:themeShade="BF"/>
      <w:spacing w:val="5"/>
    </w:rPr>
  </w:style>
  <w:style w:type="paragraph" w:styleId="aa">
    <w:name w:val="Balloon Text"/>
    <w:basedOn w:val="a"/>
    <w:link w:val="ab"/>
    <w:uiPriority w:val="99"/>
    <w:semiHidden/>
    <w:unhideWhenUsed/>
    <w:rsid w:val="003E66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E66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8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純士 中村</dc:creator>
  <cp:keywords/>
  <dc:description/>
  <cp:lastModifiedBy>user</cp:lastModifiedBy>
  <cp:revision>3</cp:revision>
  <dcterms:created xsi:type="dcterms:W3CDTF">2025-03-30T01:00:00Z</dcterms:created>
  <dcterms:modified xsi:type="dcterms:W3CDTF">2025-05-07T03:50:00Z</dcterms:modified>
</cp:coreProperties>
</file>