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EB676" w14:textId="77777777" w:rsidR="009C5398" w:rsidRPr="00E34CFE" w:rsidRDefault="009C5398" w:rsidP="009C5398">
      <w:pPr>
        <w:spacing w:line="0" w:lineRule="atLeast"/>
      </w:pPr>
      <w:r w:rsidRPr="00E34CFE">
        <w:rPr>
          <w:rFonts w:hint="eastAsia"/>
        </w:rPr>
        <w:t>様式第３号（第</w:t>
      </w:r>
      <w:r>
        <w:rPr>
          <w:rFonts w:hint="eastAsia"/>
        </w:rPr>
        <w:t>７</w:t>
      </w:r>
      <w:r w:rsidRPr="00E34CFE">
        <w:rPr>
          <w:rFonts w:hint="eastAsia"/>
        </w:rPr>
        <w:t>条関係）</w:t>
      </w:r>
    </w:p>
    <w:p w14:paraId="206A8D62" w14:textId="77777777" w:rsidR="009C5398" w:rsidRPr="00E34CFE" w:rsidRDefault="009C5398" w:rsidP="009C5398">
      <w:pPr>
        <w:spacing w:line="0" w:lineRule="atLeast"/>
        <w:ind w:firstLineChars="100" w:firstLine="210"/>
      </w:pPr>
    </w:p>
    <w:p w14:paraId="32BEAB24" w14:textId="4CEBBE4A" w:rsidR="009C5398" w:rsidRPr="00E34CFE" w:rsidRDefault="007B26A8" w:rsidP="009C5398">
      <w:pPr>
        <w:spacing w:line="0" w:lineRule="atLeast"/>
        <w:ind w:firstLineChars="100" w:firstLine="210"/>
        <w:jc w:val="right"/>
      </w:pPr>
      <w:r>
        <w:rPr>
          <w:rFonts w:hint="eastAsia"/>
        </w:rPr>
        <w:t>令和</w:t>
      </w:r>
      <w:bookmarkStart w:id="0" w:name="_GoBack"/>
      <w:bookmarkEnd w:id="0"/>
      <w:r w:rsidR="009C5398" w:rsidRPr="00E34CFE">
        <w:rPr>
          <w:rFonts w:hint="eastAsia"/>
        </w:rPr>
        <w:t xml:space="preserve">　　年　</w:t>
      </w:r>
      <w:r w:rsidR="009C5398" w:rsidRPr="00E34CFE">
        <w:rPr>
          <w:rFonts w:hint="eastAsia"/>
        </w:rPr>
        <w:t xml:space="preserve"> </w:t>
      </w:r>
      <w:r w:rsidR="009C5398" w:rsidRPr="00E34CFE">
        <w:rPr>
          <w:rFonts w:hint="eastAsia"/>
        </w:rPr>
        <w:t xml:space="preserve">月　</w:t>
      </w:r>
      <w:r w:rsidR="009C5398" w:rsidRPr="00E34CFE">
        <w:rPr>
          <w:rFonts w:hint="eastAsia"/>
        </w:rPr>
        <w:t xml:space="preserve"> </w:t>
      </w:r>
      <w:r w:rsidR="009C5398" w:rsidRPr="00E34CFE">
        <w:rPr>
          <w:rFonts w:hint="eastAsia"/>
        </w:rPr>
        <w:t>日</w:t>
      </w:r>
    </w:p>
    <w:p w14:paraId="57B842F1" w14:textId="77777777" w:rsidR="009C5398" w:rsidRPr="00FD324F" w:rsidRDefault="009C5398" w:rsidP="009C5398">
      <w:pPr>
        <w:spacing w:line="0" w:lineRule="atLeast"/>
        <w:ind w:firstLineChars="100" w:firstLine="210"/>
      </w:pPr>
    </w:p>
    <w:p w14:paraId="52ED0099" w14:textId="77777777" w:rsidR="009C5398" w:rsidRPr="009142D8" w:rsidRDefault="009C5398" w:rsidP="009C5398">
      <w:pPr>
        <w:spacing w:line="0" w:lineRule="atLeast"/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アダプトプログラム</w:t>
      </w:r>
      <w:r w:rsidRPr="009142D8">
        <w:rPr>
          <w:rFonts w:hint="eastAsia"/>
          <w:sz w:val="24"/>
        </w:rPr>
        <w:t>活動報告書</w:t>
      </w:r>
    </w:p>
    <w:p w14:paraId="693CE0BF" w14:textId="77777777" w:rsidR="009C5398" w:rsidRPr="00E34CFE" w:rsidRDefault="009C5398" w:rsidP="009C5398">
      <w:pPr>
        <w:spacing w:line="0" w:lineRule="atLeast"/>
        <w:ind w:firstLineChars="100" w:firstLine="210"/>
      </w:pPr>
    </w:p>
    <w:p w14:paraId="5F86E031" w14:textId="77777777" w:rsidR="009C5398" w:rsidRPr="00E34CFE" w:rsidRDefault="009C5398" w:rsidP="009C5398">
      <w:pPr>
        <w:spacing w:line="0" w:lineRule="atLeast"/>
        <w:ind w:firstLineChars="100" w:firstLine="210"/>
      </w:pPr>
      <w:r w:rsidRPr="00E34CFE">
        <w:rPr>
          <w:rFonts w:hint="eastAsia"/>
        </w:rPr>
        <w:t>佐賀市長　様</w:t>
      </w:r>
    </w:p>
    <w:p w14:paraId="5453ABB7" w14:textId="77777777" w:rsidR="009C5398" w:rsidRPr="00E34CFE" w:rsidRDefault="009C5398" w:rsidP="009C5398">
      <w:pPr>
        <w:spacing w:line="0" w:lineRule="atLeast"/>
        <w:ind w:firstLineChars="100" w:firstLine="210"/>
      </w:pPr>
    </w:p>
    <w:p w14:paraId="28EF653F" w14:textId="77777777" w:rsidR="009C5398" w:rsidRPr="00E34CFE" w:rsidRDefault="009C5398" w:rsidP="009C5398">
      <w:pPr>
        <w:spacing w:line="0" w:lineRule="atLeast"/>
        <w:ind w:leftChars="1417" w:left="2976"/>
        <w:rPr>
          <w:u w:val="single"/>
        </w:rPr>
      </w:pPr>
      <w:r w:rsidRPr="00E34CFE">
        <w:rPr>
          <w:rFonts w:hint="eastAsia"/>
          <w:u w:val="single"/>
        </w:rPr>
        <w:t xml:space="preserve">住所・所在地　　　　　　　　　　　　　　　　　　</w:t>
      </w:r>
    </w:p>
    <w:p w14:paraId="030BEC98" w14:textId="77777777" w:rsidR="009C5398" w:rsidRPr="00E34CFE" w:rsidRDefault="009C5398" w:rsidP="009C5398">
      <w:pPr>
        <w:spacing w:line="0" w:lineRule="atLeast"/>
        <w:ind w:leftChars="1417" w:left="2976"/>
      </w:pPr>
    </w:p>
    <w:p w14:paraId="7B803A5D" w14:textId="77777777" w:rsidR="009C5398" w:rsidRPr="00E34CFE" w:rsidRDefault="009C5398" w:rsidP="009C5398">
      <w:pPr>
        <w:spacing w:line="0" w:lineRule="atLeast"/>
        <w:ind w:leftChars="1417" w:left="2976"/>
        <w:rPr>
          <w:u w:val="single"/>
        </w:rPr>
      </w:pPr>
      <w:r w:rsidRPr="00E34CFE">
        <w:rPr>
          <w:rFonts w:hint="eastAsia"/>
          <w:u w:val="single"/>
        </w:rPr>
        <w:t xml:space="preserve">氏名・名称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5D40DAB3" w14:textId="1C12FDBD" w:rsidR="00264CB5" w:rsidRDefault="00264CB5" w:rsidP="00264CB5">
      <w:pPr>
        <w:spacing w:line="0" w:lineRule="atLeast"/>
      </w:pPr>
      <w:r>
        <w:rPr>
          <w:rFonts w:hint="eastAsia"/>
        </w:rPr>
        <w:t xml:space="preserve">　　　　　　　　　　　　　　（問合時の担当者、電話番号　　　　　　　　　　）</w:t>
      </w:r>
    </w:p>
    <w:p w14:paraId="5A294447" w14:textId="77777777" w:rsidR="009C5398" w:rsidRPr="00264CB5" w:rsidRDefault="009C5398" w:rsidP="009C5398">
      <w:pPr>
        <w:spacing w:line="0" w:lineRule="atLeast"/>
        <w:ind w:firstLineChars="100" w:firstLine="210"/>
      </w:pPr>
    </w:p>
    <w:p w14:paraId="7C2D2F4F" w14:textId="77777777" w:rsidR="009C5398" w:rsidRPr="00E34CFE" w:rsidRDefault="009C5398" w:rsidP="009C5398">
      <w:pPr>
        <w:spacing w:line="0" w:lineRule="atLeast"/>
        <w:ind w:firstLineChars="300" w:firstLine="630"/>
      </w:pPr>
      <w:r w:rsidRPr="00E34CFE">
        <w:rPr>
          <w:rFonts w:hint="eastAsia"/>
        </w:rPr>
        <w:t xml:space="preserve">　</w:t>
      </w:r>
      <w:r>
        <w:rPr>
          <w:rFonts w:hint="eastAsia"/>
        </w:rPr>
        <w:t xml:space="preserve">　年度の美化活動について、</w:t>
      </w:r>
      <w:r w:rsidRPr="00E34CFE">
        <w:rPr>
          <w:rFonts w:hint="eastAsia"/>
        </w:rPr>
        <w:t>下記のとおり実施したので佐賀市</w:t>
      </w:r>
      <w:r>
        <w:rPr>
          <w:rFonts w:hint="eastAsia"/>
        </w:rPr>
        <w:t>アダプトプログラム</w:t>
      </w:r>
      <w:r w:rsidRPr="00E34CFE">
        <w:rPr>
          <w:rFonts w:hint="eastAsia"/>
        </w:rPr>
        <w:t>実施要綱第</w:t>
      </w:r>
      <w:r>
        <w:rPr>
          <w:rFonts w:hint="eastAsia"/>
        </w:rPr>
        <w:t>７</w:t>
      </w:r>
      <w:r w:rsidRPr="00E34CFE">
        <w:rPr>
          <w:rFonts w:hint="eastAsia"/>
        </w:rPr>
        <w:t>条の規定により報告します。</w:t>
      </w:r>
    </w:p>
    <w:p w14:paraId="6C7CD4FF" w14:textId="77777777" w:rsidR="009C5398" w:rsidRDefault="009C5398" w:rsidP="009C5398">
      <w:pPr>
        <w:spacing w:line="0" w:lineRule="atLeast"/>
        <w:ind w:firstLineChars="100" w:firstLine="210"/>
      </w:pPr>
    </w:p>
    <w:p w14:paraId="0C0418AD" w14:textId="77777777" w:rsidR="009C5398" w:rsidRPr="00FD324F" w:rsidRDefault="009C5398" w:rsidP="009C5398">
      <w:pPr>
        <w:spacing w:line="0" w:lineRule="atLeast"/>
        <w:ind w:firstLineChars="100" w:firstLine="210"/>
      </w:pPr>
    </w:p>
    <w:p w14:paraId="143356D4" w14:textId="77777777" w:rsidR="009C5398" w:rsidRPr="00E34CFE" w:rsidRDefault="009C5398" w:rsidP="009C5398">
      <w:pPr>
        <w:spacing w:line="0" w:lineRule="atLeast"/>
        <w:ind w:firstLineChars="100" w:firstLine="210"/>
        <w:jc w:val="center"/>
      </w:pPr>
      <w:r w:rsidRPr="00E34CFE">
        <w:rPr>
          <w:rFonts w:hint="eastAsia"/>
        </w:rPr>
        <w:t>記</w:t>
      </w:r>
    </w:p>
    <w:p w14:paraId="1096BC6A" w14:textId="77777777" w:rsidR="009C5398" w:rsidRDefault="009C5398" w:rsidP="009C5398">
      <w:pPr>
        <w:spacing w:line="0" w:lineRule="atLeast"/>
        <w:ind w:firstLineChars="100" w:firstLine="210"/>
      </w:pPr>
    </w:p>
    <w:p w14:paraId="01C6E73C" w14:textId="77777777" w:rsidR="009C5398" w:rsidRPr="00E34CFE" w:rsidRDefault="009C5398" w:rsidP="009C5398">
      <w:pPr>
        <w:spacing w:line="0" w:lineRule="atLeast"/>
        <w:ind w:firstLineChars="100" w:firstLine="210"/>
      </w:pPr>
    </w:p>
    <w:tbl>
      <w:tblPr>
        <w:tblW w:w="7936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4"/>
        <w:gridCol w:w="5692"/>
      </w:tblGrid>
      <w:tr w:rsidR="009C5398" w:rsidRPr="00E34CFE" w14:paraId="14801B8F" w14:textId="77777777" w:rsidTr="00024EE8">
        <w:trPr>
          <w:trHeight w:val="1302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92EB" w14:textId="77777777" w:rsidR="009C5398" w:rsidRPr="00E34CFE" w:rsidRDefault="009C5398" w:rsidP="00024EE8">
            <w:pPr>
              <w:spacing w:line="0" w:lineRule="atLeast"/>
              <w:ind w:firstLineChars="100" w:firstLine="210"/>
              <w:jc w:val="center"/>
            </w:pPr>
            <w:r>
              <w:rPr>
                <w:rFonts w:hint="eastAsia"/>
                <w:kern w:val="0"/>
              </w:rPr>
              <w:t>年間</w:t>
            </w:r>
            <w:r w:rsidRPr="00A145B0">
              <w:rPr>
                <w:rFonts w:hint="eastAsia"/>
                <w:kern w:val="0"/>
              </w:rPr>
              <w:t>活動回数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7A0C9" w14:textId="77777777" w:rsidR="009C5398" w:rsidRPr="00E34CFE" w:rsidRDefault="009C5398" w:rsidP="00024EE8">
            <w:pPr>
              <w:spacing w:line="0" w:lineRule="atLeast"/>
              <w:ind w:firstLineChars="800" w:firstLine="1680"/>
            </w:pPr>
            <w:r>
              <w:rPr>
                <w:rFonts w:hint="eastAsia"/>
              </w:rPr>
              <w:t>年間　　　　　　　　回</w:t>
            </w:r>
          </w:p>
        </w:tc>
      </w:tr>
      <w:tr w:rsidR="009C5398" w:rsidRPr="00E34CFE" w14:paraId="7F076796" w14:textId="77777777" w:rsidTr="00024EE8">
        <w:trPr>
          <w:trHeight w:val="1302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DFCF1" w14:textId="77777777" w:rsidR="009C5398" w:rsidRPr="008B488A" w:rsidRDefault="009C5398" w:rsidP="00024EE8">
            <w:pPr>
              <w:spacing w:line="0" w:lineRule="atLeast"/>
              <w:jc w:val="center"/>
            </w:pPr>
            <w:r w:rsidRPr="009C5398">
              <w:rPr>
                <w:rFonts w:hint="eastAsia"/>
                <w:spacing w:val="12"/>
                <w:kern w:val="0"/>
                <w:fitText w:val="1380" w:id="-739084280"/>
              </w:rPr>
              <w:t>１回あたり</w:t>
            </w:r>
            <w:r w:rsidRPr="009C5398">
              <w:rPr>
                <w:rFonts w:hint="eastAsia"/>
                <w:kern w:val="0"/>
                <w:fitText w:val="1380" w:id="-739084280"/>
              </w:rPr>
              <w:t>の</w:t>
            </w:r>
          </w:p>
          <w:p w14:paraId="5ACD61AC" w14:textId="77777777" w:rsidR="009C5398" w:rsidRPr="00E34CFE" w:rsidDel="00694A9B" w:rsidRDefault="009C5398" w:rsidP="00024EE8">
            <w:pPr>
              <w:spacing w:line="0" w:lineRule="atLeast"/>
              <w:ind w:firstLineChars="100" w:firstLine="390"/>
            </w:pPr>
            <w:r w:rsidRPr="009C5398">
              <w:rPr>
                <w:rFonts w:hint="eastAsia"/>
                <w:spacing w:val="90"/>
                <w:kern w:val="0"/>
                <w:fitText w:val="1380" w:id="-739084279"/>
              </w:rPr>
              <w:t>活動者</w:t>
            </w:r>
            <w:r w:rsidRPr="009C5398">
              <w:rPr>
                <w:rFonts w:hint="eastAsia"/>
                <w:kern w:val="0"/>
                <w:fitText w:val="1380" w:id="-739084279"/>
              </w:rPr>
              <w:t>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8DF33" w14:textId="77777777" w:rsidR="009C5398" w:rsidRPr="00E34CFE" w:rsidDel="00694A9B" w:rsidRDefault="009C5398" w:rsidP="00024EE8">
            <w:pPr>
              <w:spacing w:line="0" w:lineRule="atLeast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回平均　　　　　　　</w:t>
            </w:r>
            <w:r w:rsidRPr="008B488A">
              <w:rPr>
                <w:rFonts w:hint="eastAsia"/>
              </w:rPr>
              <w:t>人</w:t>
            </w:r>
          </w:p>
        </w:tc>
      </w:tr>
      <w:tr w:rsidR="009C5398" w:rsidRPr="00E34CFE" w14:paraId="48582C6D" w14:textId="77777777" w:rsidTr="005E0D75">
        <w:trPr>
          <w:trHeight w:val="2382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F14F" w14:textId="77777777" w:rsidR="009C5398" w:rsidRPr="00E34CFE" w:rsidRDefault="009C5398" w:rsidP="00024EE8">
            <w:pPr>
              <w:spacing w:line="0" w:lineRule="atLeast"/>
              <w:ind w:firstLineChars="100" w:firstLine="210"/>
            </w:pPr>
            <w:r w:rsidRPr="00E34CFE">
              <w:rPr>
                <w:rFonts w:hint="eastAsia"/>
              </w:rPr>
              <w:t>意見・要望等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F3B71" w14:textId="77777777" w:rsidR="009C5398" w:rsidRPr="00E34CFE" w:rsidRDefault="009C5398" w:rsidP="00024EE8">
            <w:pPr>
              <w:spacing w:line="0" w:lineRule="atLeast"/>
              <w:ind w:firstLineChars="100" w:firstLine="210"/>
            </w:pPr>
          </w:p>
        </w:tc>
      </w:tr>
    </w:tbl>
    <w:p w14:paraId="79AD2B49" w14:textId="77777777" w:rsidR="009C5398" w:rsidRDefault="009C5398" w:rsidP="009C5398">
      <w:pPr>
        <w:spacing w:line="0" w:lineRule="atLeast"/>
        <w:ind w:firstLineChars="100" w:firstLine="210"/>
      </w:pPr>
    </w:p>
    <w:p w14:paraId="6AD5EDBC" w14:textId="77777777" w:rsidR="00600D0A" w:rsidRDefault="00600D0A"/>
    <w:sectPr w:rsidR="00600D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98"/>
    <w:rsid w:val="00220B2B"/>
    <w:rsid w:val="00264CB5"/>
    <w:rsid w:val="00473D41"/>
    <w:rsid w:val="005E0D75"/>
    <w:rsid w:val="00600D0A"/>
    <w:rsid w:val="00632292"/>
    <w:rsid w:val="007B26A8"/>
    <w:rsid w:val="009C5398"/>
    <w:rsid w:val="00C220B8"/>
    <w:rsid w:val="00D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F7FAB2"/>
  <w15:chartTrackingRefBased/>
  <w15:docId w15:val="{7E1E1727-F304-4EBF-835B-AAC0D6C0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3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53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3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3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3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3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3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3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53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53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53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53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53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3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5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39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9C5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39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9C539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5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9C539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5398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ab"/>
    <w:uiPriority w:val="99"/>
    <w:semiHidden/>
    <w:unhideWhenUsed/>
    <w:rsid w:val="005E0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E0D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純士 中村</dc:creator>
  <cp:keywords/>
  <dc:description/>
  <cp:lastModifiedBy>user</cp:lastModifiedBy>
  <cp:revision>3</cp:revision>
  <dcterms:created xsi:type="dcterms:W3CDTF">2025-05-07T03:53:00Z</dcterms:created>
  <dcterms:modified xsi:type="dcterms:W3CDTF">2025-05-07T03:53:00Z</dcterms:modified>
</cp:coreProperties>
</file>