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4BDD4" w14:textId="77777777" w:rsidR="000E0098" w:rsidRPr="00F3062F" w:rsidRDefault="000E0098" w:rsidP="000E0098">
      <w:pPr>
        <w:ind w:firstLineChars="100" w:firstLine="210"/>
        <w:rPr>
          <w:rFonts w:ascii="ＭＳ 明朝" w:hAnsi="ＭＳ 明朝"/>
          <w:szCs w:val="21"/>
        </w:rPr>
      </w:pPr>
      <w:bookmarkStart w:id="0" w:name="OLE_LINK1"/>
      <w:r w:rsidRPr="00F3062F">
        <w:rPr>
          <w:rFonts w:ascii="ＭＳ 明朝" w:hAnsi="ＭＳ 明朝" w:hint="eastAsia"/>
          <w:szCs w:val="21"/>
        </w:rPr>
        <w:t>様式第１号（第</w:t>
      </w:r>
      <w:r>
        <w:rPr>
          <w:rFonts w:ascii="ＭＳ 明朝" w:hAnsi="ＭＳ 明朝" w:hint="eastAsia"/>
          <w:szCs w:val="21"/>
        </w:rPr>
        <w:t>４</w:t>
      </w:r>
      <w:r w:rsidRPr="00F3062F">
        <w:rPr>
          <w:rFonts w:ascii="ＭＳ 明朝" w:hAnsi="ＭＳ 明朝" w:hint="eastAsia"/>
          <w:szCs w:val="21"/>
        </w:rPr>
        <w:t>条関係）</w:t>
      </w:r>
    </w:p>
    <w:p w14:paraId="04D31163" w14:textId="77777777" w:rsidR="000E0098" w:rsidRPr="00F3062F" w:rsidRDefault="000E0098" w:rsidP="000E0098">
      <w:pPr>
        <w:jc w:val="right"/>
        <w:rPr>
          <w:rFonts w:ascii="ＭＳ 明朝" w:hAnsi="ＭＳ 明朝"/>
          <w:szCs w:val="21"/>
        </w:rPr>
      </w:pPr>
      <w:r w:rsidRPr="00F3062F">
        <w:rPr>
          <w:rFonts w:ascii="ＭＳ 明朝" w:hAnsi="ＭＳ 明朝" w:hint="eastAsia"/>
          <w:szCs w:val="21"/>
        </w:rPr>
        <w:t xml:space="preserve">　　年　　月　　日</w:t>
      </w:r>
    </w:p>
    <w:p w14:paraId="304EAC40" w14:textId="77777777" w:rsidR="000E0098" w:rsidRPr="00F3062F" w:rsidRDefault="000E0098" w:rsidP="000E0098">
      <w:pPr>
        <w:rPr>
          <w:rFonts w:ascii="ＭＳ 明朝" w:hAnsi="ＭＳ 明朝"/>
          <w:szCs w:val="21"/>
        </w:rPr>
      </w:pPr>
    </w:p>
    <w:p w14:paraId="5532F04F" w14:textId="77777777" w:rsidR="000E0098" w:rsidRPr="00F3062F" w:rsidRDefault="000E0098" w:rsidP="000E0098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アダプトプログラム参加</w:t>
      </w:r>
      <w:r w:rsidRPr="00F3062F">
        <w:rPr>
          <w:rFonts w:ascii="ＭＳ 明朝" w:hAnsi="ＭＳ 明朝" w:hint="eastAsia"/>
          <w:sz w:val="24"/>
          <w:szCs w:val="21"/>
        </w:rPr>
        <w:t>申込書</w:t>
      </w:r>
    </w:p>
    <w:p w14:paraId="1E39F778" w14:textId="77777777" w:rsidR="000E0098" w:rsidRPr="00F3062F" w:rsidRDefault="000E0098" w:rsidP="000E0098">
      <w:pPr>
        <w:rPr>
          <w:rFonts w:ascii="ＭＳ 明朝" w:hAnsi="ＭＳ 明朝"/>
          <w:szCs w:val="21"/>
        </w:rPr>
      </w:pPr>
    </w:p>
    <w:p w14:paraId="30D7783B" w14:textId="77777777" w:rsidR="000E0098" w:rsidRPr="00F3062F" w:rsidRDefault="000E0098" w:rsidP="000E0098">
      <w:pPr>
        <w:ind w:firstLineChars="100" w:firstLine="210"/>
        <w:rPr>
          <w:rFonts w:ascii="ＭＳ 明朝" w:hAnsi="ＭＳ 明朝"/>
          <w:szCs w:val="21"/>
        </w:rPr>
      </w:pPr>
      <w:r w:rsidRPr="00F3062F">
        <w:rPr>
          <w:rFonts w:ascii="ＭＳ 明朝" w:hAnsi="ＭＳ 明朝" w:hint="eastAsia"/>
          <w:szCs w:val="21"/>
        </w:rPr>
        <w:t>佐賀市長　様</w:t>
      </w:r>
    </w:p>
    <w:p w14:paraId="552C4DC4" w14:textId="77777777" w:rsidR="000E0098" w:rsidRPr="00F3062F" w:rsidRDefault="000E0098" w:rsidP="000E0098">
      <w:pPr>
        <w:rPr>
          <w:rFonts w:ascii="ＭＳ 明朝" w:hAnsi="ＭＳ 明朝"/>
          <w:szCs w:val="21"/>
        </w:rPr>
      </w:pPr>
    </w:p>
    <w:p w14:paraId="496D9446" w14:textId="77777777" w:rsidR="000E0098" w:rsidRPr="00F3062F" w:rsidRDefault="000E0098" w:rsidP="000E0098">
      <w:pPr>
        <w:ind w:firstLineChars="100" w:firstLine="21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Cs w:val="21"/>
        </w:rPr>
        <w:t>美化活動を実施したいので、</w:t>
      </w:r>
      <w:r w:rsidRPr="00F3062F">
        <w:rPr>
          <w:rFonts w:ascii="ＭＳ 明朝" w:hAnsi="ＭＳ 明朝" w:hint="eastAsia"/>
          <w:szCs w:val="21"/>
        </w:rPr>
        <w:t>佐賀市</w:t>
      </w:r>
      <w:r>
        <w:rPr>
          <w:rFonts w:ascii="ＭＳ 明朝" w:hAnsi="ＭＳ 明朝" w:hint="eastAsia"/>
          <w:szCs w:val="21"/>
        </w:rPr>
        <w:t>アダプトプログラム</w:t>
      </w:r>
      <w:r w:rsidRPr="00F3062F">
        <w:rPr>
          <w:rFonts w:ascii="ＭＳ 明朝" w:hAnsi="ＭＳ 明朝" w:hint="eastAsia"/>
          <w:szCs w:val="21"/>
        </w:rPr>
        <w:t>実施要綱第</w:t>
      </w:r>
      <w:r>
        <w:rPr>
          <w:rFonts w:ascii="ＭＳ 明朝" w:hAnsi="ＭＳ 明朝" w:hint="eastAsia"/>
          <w:szCs w:val="21"/>
        </w:rPr>
        <w:t>４</w:t>
      </w:r>
      <w:r w:rsidRPr="00F3062F">
        <w:rPr>
          <w:rFonts w:ascii="ＭＳ 明朝" w:hAnsi="ＭＳ 明朝" w:hint="eastAsia"/>
          <w:szCs w:val="21"/>
        </w:rPr>
        <w:t>条の規定により、次のとおり申し込みます。</w:t>
      </w:r>
    </w:p>
    <w:tbl>
      <w:tblPr>
        <w:tblW w:w="0" w:type="auto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843"/>
        <w:gridCol w:w="3301"/>
        <w:gridCol w:w="904"/>
        <w:gridCol w:w="2099"/>
      </w:tblGrid>
      <w:tr w:rsidR="000E0098" w:rsidRPr="00F3062F" w14:paraId="05D3C552" w14:textId="77777777" w:rsidTr="00024EE8">
        <w:trPr>
          <w:trHeight w:val="57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BDE2623" w14:textId="77777777" w:rsidR="000E0098" w:rsidRPr="00F3062F" w:rsidRDefault="000E0098" w:rsidP="00024EE8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申請者（  活動者 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9C4FC" w14:textId="77777777" w:rsidR="000E0098" w:rsidRDefault="000E0098" w:rsidP="00024EE8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726E">
              <w:rPr>
                <w:rFonts w:ascii="ＭＳ 明朝" w:hAnsi="ＭＳ 明朝" w:cs="ＭＳ Ｐゴシック" w:hint="eastAsia"/>
                <w:spacing w:val="15"/>
                <w:kern w:val="0"/>
                <w:szCs w:val="21"/>
                <w:fitText w:val="1380" w:id="-739089400"/>
              </w:rPr>
              <w:t>氏名又は名</w:t>
            </w:r>
            <w:r w:rsidRPr="00FE726E">
              <w:rPr>
                <w:rFonts w:ascii="ＭＳ 明朝" w:hAnsi="ＭＳ 明朝" w:cs="ＭＳ Ｐゴシック" w:hint="eastAsia"/>
                <w:spacing w:val="-15"/>
                <w:kern w:val="0"/>
                <w:szCs w:val="21"/>
                <w:fitText w:val="1380" w:id="-739089400"/>
              </w:rPr>
              <w:t>称</w:t>
            </w:r>
          </w:p>
          <w:p w14:paraId="48B6E132" w14:textId="77777777" w:rsidR="000E0098" w:rsidRPr="00F3062F" w:rsidRDefault="000E0098" w:rsidP="00024EE8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726E">
              <w:rPr>
                <w:rFonts w:ascii="ＭＳ 明朝" w:hAnsi="ＭＳ 明朝" w:cs="ＭＳ Ｐゴシック" w:hint="eastAsia"/>
                <w:spacing w:val="30"/>
                <w:kern w:val="0"/>
                <w:szCs w:val="21"/>
                <w:fitText w:val="1380" w:id="-739089399"/>
              </w:rPr>
              <w:t>代表者氏</w:t>
            </w:r>
            <w:r w:rsidRPr="00FE726E">
              <w:rPr>
                <w:rFonts w:ascii="ＭＳ 明朝" w:hAnsi="ＭＳ 明朝" w:cs="ＭＳ Ｐゴシック" w:hint="eastAsia"/>
                <w:spacing w:val="45"/>
                <w:kern w:val="0"/>
                <w:szCs w:val="21"/>
                <w:fitText w:val="1380" w:id="-739089399"/>
              </w:rPr>
              <w:t>名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195A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（氏名又は名称）　　　　　　　　　　　　　　　　　　　　　　　　　　　　　　　　　　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5188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（人数）　　　人　</w:t>
            </w:r>
          </w:p>
        </w:tc>
      </w:tr>
      <w:tr w:rsidR="000E0098" w:rsidRPr="00F3062F" w14:paraId="2944BE82" w14:textId="77777777" w:rsidTr="00024EE8">
        <w:trPr>
          <w:trHeight w:val="574"/>
        </w:trPr>
        <w:tc>
          <w:tcPr>
            <w:tcW w:w="5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8459875" w14:textId="77777777" w:rsidR="000E0098" w:rsidRPr="00F3062F" w:rsidRDefault="000E0098" w:rsidP="00024EE8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F686CA" w14:textId="77777777" w:rsidR="000E0098" w:rsidRPr="00F3062F" w:rsidRDefault="000E0098" w:rsidP="00024EE8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DB565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（団体の代表者氏名）　　　　　　　　　　　　</w:t>
            </w:r>
          </w:p>
        </w:tc>
      </w:tr>
      <w:tr w:rsidR="000E0098" w:rsidRPr="00F3062F" w14:paraId="14D0B1B3" w14:textId="77777777" w:rsidTr="00024EE8">
        <w:trPr>
          <w:trHeight w:val="866"/>
        </w:trPr>
        <w:tc>
          <w:tcPr>
            <w:tcW w:w="5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D4D3A65" w14:textId="77777777" w:rsidR="000E0098" w:rsidRPr="00F3062F" w:rsidRDefault="000E0098" w:rsidP="00024EE8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6253C" w14:textId="77777777" w:rsidR="000E0098" w:rsidRPr="00F3062F" w:rsidRDefault="000E0098" w:rsidP="00024EE8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726E">
              <w:rPr>
                <w:rFonts w:ascii="ＭＳ 明朝" w:hAnsi="ＭＳ 明朝" w:cs="ＭＳ Ｐゴシック" w:hint="eastAsia"/>
                <w:spacing w:val="90"/>
                <w:kern w:val="0"/>
                <w:szCs w:val="21"/>
                <w:fitText w:val="1380" w:id="-739089398"/>
              </w:rPr>
              <w:t>住所又</w:t>
            </w:r>
            <w:bookmarkStart w:id="1" w:name="_GoBack"/>
            <w:bookmarkEnd w:id="1"/>
            <w:r w:rsidRPr="00FE726E">
              <w:rPr>
                <w:rFonts w:ascii="ＭＳ 明朝" w:hAnsi="ＭＳ 明朝" w:cs="ＭＳ Ｐゴシック" w:hint="eastAsia"/>
                <w:kern w:val="0"/>
                <w:szCs w:val="21"/>
                <w:fitText w:val="1380" w:id="-739089398"/>
              </w:rPr>
              <w:t>は</w:t>
            </w:r>
          </w:p>
          <w:p w14:paraId="1A8F41E5" w14:textId="77777777" w:rsidR="000E0098" w:rsidRPr="00F3062F" w:rsidRDefault="000E0098" w:rsidP="00024EE8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団体の所在地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E33C2" w14:textId="34F66CEA" w:rsidR="00FE726E" w:rsidRDefault="00FE726E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  <w:p w14:paraId="04DFB288" w14:textId="1B70A171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佐賀市</w:t>
            </w:r>
          </w:p>
        </w:tc>
      </w:tr>
      <w:tr w:rsidR="000E0098" w:rsidRPr="00F3062F" w14:paraId="0A390244" w14:textId="77777777" w:rsidTr="00024EE8">
        <w:trPr>
          <w:trHeight w:val="574"/>
        </w:trPr>
        <w:tc>
          <w:tcPr>
            <w:tcW w:w="5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53DCC89" w14:textId="77777777" w:rsidR="000E0098" w:rsidRPr="00F3062F" w:rsidRDefault="000E0098" w:rsidP="00024EE8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7990" w14:textId="77777777" w:rsidR="000E0098" w:rsidRPr="00F3062F" w:rsidRDefault="000E0098" w:rsidP="00024EE8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726E">
              <w:rPr>
                <w:rFonts w:ascii="ＭＳ 明朝" w:hAnsi="ＭＳ 明朝" w:cs="ＭＳ Ｐゴシック" w:hint="eastAsia"/>
                <w:spacing w:val="30"/>
                <w:kern w:val="0"/>
                <w:szCs w:val="21"/>
                <w:fitText w:val="1380" w:id="-739089397"/>
              </w:rPr>
              <w:t xml:space="preserve">連　絡　</w:t>
            </w:r>
            <w:r w:rsidRPr="00FE726E">
              <w:rPr>
                <w:rFonts w:ascii="ＭＳ 明朝" w:hAnsi="ＭＳ 明朝" w:cs="ＭＳ Ｐゴシック" w:hint="eastAsia"/>
                <w:spacing w:val="45"/>
                <w:kern w:val="0"/>
                <w:szCs w:val="21"/>
                <w:fitText w:val="1380" w:id="-739089397"/>
              </w:rPr>
              <w:t>先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6253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（連絡担当者氏名）</w:t>
            </w:r>
          </w:p>
        </w:tc>
      </w:tr>
      <w:tr w:rsidR="000E0098" w:rsidRPr="00F3062F" w14:paraId="2461D46B" w14:textId="77777777" w:rsidTr="00E020CF">
        <w:trPr>
          <w:trHeight w:val="382"/>
        </w:trPr>
        <w:tc>
          <w:tcPr>
            <w:tcW w:w="5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818A4C6" w14:textId="77777777" w:rsidR="000E0098" w:rsidRPr="00F3062F" w:rsidRDefault="000E0098" w:rsidP="00024EE8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1100" w14:textId="77777777" w:rsidR="000E0098" w:rsidRPr="00F3062F" w:rsidRDefault="000E0098" w:rsidP="00024EE8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71B5E" w14:textId="76389039" w:rsidR="000E0098" w:rsidRPr="00F3062F" w:rsidRDefault="000E0098" w:rsidP="00FE726E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（電話番号）　　　　－</w:t>
            </w:r>
            <w:r w:rsidR="00FE726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</w:t>
            </w:r>
            <w:r w:rsidR="00FE726E"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="00FE726E">
              <w:rPr>
                <w:rFonts w:ascii="ＭＳ 明朝" w:hAnsi="ＭＳ 明朝" w:cs="ＭＳ Ｐゴシック" w:hint="eastAsia"/>
                <w:kern w:val="0"/>
                <w:szCs w:val="21"/>
              </w:rPr>
              <w:t>F</w:t>
            </w:r>
            <w:r w:rsidR="00FE726E">
              <w:rPr>
                <w:rFonts w:ascii="ＭＳ 明朝" w:hAnsi="ＭＳ 明朝" w:cs="ＭＳ Ｐゴシック"/>
                <w:kern w:val="0"/>
                <w:szCs w:val="21"/>
              </w:rPr>
              <w:t>AX</w:t>
            </w:r>
            <w:r w:rsidR="00FE726E"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）　　　－</w:t>
            </w:r>
          </w:p>
        </w:tc>
      </w:tr>
      <w:tr w:rsidR="000E0098" w:rsidRPr="00F3062F" w14:paraId="2915F1FC" w14:textId="77777777" w:rsidTr="00E020CF">
        <w:trPr>
          <w:trHeight w:val="429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1EDCAB" w14:textId="77777777" w:rsidR="000E0098" w:rsidRPr="00F3062F" w:rsidRDefault="000E0098" w:rsidP="00024EE8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771F" w14:textId="77777777" w:rsidR="000E0098" w:rsidRPr="00F3062F" w:rsidRDefault="000E0098" w:rsidP="00024EE8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A26C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E0098" w:rsidRPr="00F3062F" w14:paraId="5476C0A4" w14:textId="77777777" w:rsidTr="00024EE8">
        <w:trPr>
          <w:trHeight w:val="282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49F127D7" w14:textId="77777777" w:rsidR="000E0098" w:rsidRPr="00F3062F" w:rsidRDefault="000E0098" w:rsidP="00024EE8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活動について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2E09" w14:textId="77777777" w:rsidR="000E0098" w:rsidRPr="00F3062F" w:rsidRDefault="000E0098" w:rsidP="00024EE8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726E">
              <w:rPr>
                <w:rFonts w:ascii="ＭＳ 明朝" w:hAnsi="ＭＳ 明朝" w:cs="ＭＳ Ｐゴシック" w:hint="eastAsia"/>
                <w:spacing w:val="30"/>
                <w:kern w:val="0"/>
                <w:szCs w:val="21"/>
                <w:fitText w:val="1380" w:id="-739089396"/>
              </w:rPr>
              <w:t>活動開始</w:t>
            </w:r>
            <w:r w:rsidRPr="00FE726E">
              <w:rPr>
                <w:rFonts w:ascii="ＭＳ 明朝" w:hAnsi="ＭＳ 明朝" w:cs="ＭＳ Ｐゴシック" w:hint="eastAsia"/>
                <w:spacing w:val="45"/>
                <w:kern w:val="0"/>
                <w:szCs w:val="21"/>
                <w:fitText w:val="1380" w:id="-739089396"/>
              </w:rPr>
              <w:t>日</w:t>
            </w:r>
          </w:p>
        </w:tc>
        <w:tc>
          <w:tcPr>
            <w:tcW w:w="6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CDB52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</w:t>
            </w: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0E0098" w:rsidRPr="00F3062F" w14:paraId="6B383D24" w14:textId="77777777" w:rsidTr="00024EE8">
        <w:trPr>
          <w:trHeight w:val="28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6AC923F9" w14:textId="77777777" w:rsidR="000E0098" w:rsidRPr="00F3062F" w:rsidRDefault="000E0098" w:rsidP="00024EE8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03D7" w14:textId="77777777" w:rsidR="000E0098" w:rsidRPr="00F3062F" w:rsidRDefault="000E0098" w:rsidP="00024EE8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16A9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E0098" w:rsidRPr="00F3062F" w14:paraId="19A8D265" w14:textId="77777777" w:rsidTr="00024EE8">
        <w:trPr>
          <w:trHeight w:val="28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678E6F8F" w14:textId="77777777" w:rsidR="000E0098" w:rsidRPr="00F3062F" w:rsidRDefault="000E0098" w:rsidP="00024EE8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A6ED" w14:textId="77777777" w:rsidR="000E0098" w:rsidRPr="00F3062F" w:rsidRDefault="000E0098" w:rsidP="00024EE8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098">
              <w:rPr>
                <w:rFonts w:ascii="ＭＳ 明朝" w:hAnsi="ＭＳ 明朝" w:cs="ＭＳ Ｐゴシック" w:hint="eastAsia"/>
                <w:spacing w:val="90"/>
                <w:kern w:val="0"/>
                <w:szCs w:val="21"/>
                <w:fitText w:val="1380" w:id="-739089395"/>
              </w:rPr>
              <w:t>活動回</w:t>
            </w:r>
            <w:r w:rsidRPr="000E0098">
              <w:rPr>
                <w:rFonts w:ascii="ＭＳ 明朝" w:hAnsi="ＭＳ 明朝" w:cs="ＭＳ Ｐゴシック" w:hint="eastAsia"/>
                <w:kern w:val="0"/>
                <w:szCs w:val="21"/>
                <w:fitText w:val="1380" w:id="-739089395"/>
              </w:rPr>
              <w:t>数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2B41A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□　ほぼ毎日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39C4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□　１週間に（　　　）回</w:t>
            </w:r>
          </w:p>
        </w:tc>
      </w:tr>
      <w:tr w:rsidR="000E0098" w:rsidRPr="00F3062F" w14:paraId="68A3F8B6" w14:textId="77777777" w:rsidTr="00024EE8">
        <w:trPr>
          <w:trHeight w:val="28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C9C3D63" w14:textId="77777777" w:rsidR="000E0098" w:rsidRPr="00F3062F" w:rsidRDefault="000E0098" w:rsidP="00024EE8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F0DC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DEFE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385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E0098" w:rsidRPr="00F3062F" w14:paraId="5DAC7CF9" w14:textId="77777777" w:rsidTr="00024EE8">
        <w:trPr>
          <w:trHeight w:val="28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5893E52" w14:textId="77777777" w:rsidR="000E0098" w:rsidRPr="00F3062F" w:rsidRDefault="000E0098" w:rsidP="00024EE8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D8AF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8605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□　１か月に（　　）回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3C7F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□　１年間に（　　　）回</w:t>
            </w:r>
          </w:p>
        </w:tc>
      </w:tr>
      <w:tr w:rsidR="000E0098" w:rsidRPr="00F3062F" w14:paraId="2AA9B0A4" w14:textId="77777777" w:rsidTr="00024EE8">
        <w:trPr>
          <w:trHeight w:val="28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D433612" w14:textId="77777777" w:rsidR="000E0098" w:rsidRPr="00F3062F" w:rsidRDefault="000E0098" w:rsidP="00024EE8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33AB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0CE0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BA7A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E0098" w:rsidRPr="00F3062F" w14:paraId="767558D3" w14:textId="77777777" w:rsidTr="00E020CF">
        <w:trPr>
          <w:trHeight w:val="503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4AEA40A5" w14:textId="77777777" w:rsidR="000E0098" w:rsidRPr="00F3062F" w:rsidRDefault="000E0098" w:rsidP="00024EE8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活動区域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D535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□　公園名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60EE0" w14:textId="77777777" w:rsidR="000E0098" w:rsidRPr="00F3062F" w:rsidRDefault="000E0098" w:rsidP="00024EE8">
            <w:pPr>
              <w:widowControl/>
              <w:adjustRightInd w:val="0"/>
              <w:snapToGrid w:val="0"/>
              <w:ind w:firstLineChars="1000" w:firstLine="210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公園　（　　　　　）校区 </w:t>
            </w:r>
          </w:p>
        </w:tc>
      </w:tr>
      <w:tr w:rsidR="000E0098" w:rsidRPr="00F3062F" w14:paraId="0140E39B" w14:textId="77777777" w:rsidTr="00024EE8">
        <w:trPr>
          <w:trHeight w:val="541"/>
        </w:trPr>
        <w:tc>
          <w:tcPr>
            <w:tcW w:w="5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EDD925D" w14:textId="77777777" w:rsidR="000E0098" w:rsidRPr="00F3062F" w:rsidRDefault="000E0098" w:rsidP="00024EE8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4A910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□　道　路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6BC42" w14:textId="77777777" w:rsidR="000E0098" w:rsidRPr="00F3062F" w:rsidRDefault="000E0098" w:rsidP="00024EE8">
            <w:pPr>
              <w:widowControl/>
              <w:adjustRightInd w:val="0"/>
              <w:snapToGrid w:val="0"/>
              <w:spacing w:beforeLines="50" w:before="18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(区間)</w:t>
            </w:r>
          </w:p>
        </w:tc>
      </w:tr>
      <w:tr w:rsidR="000E0098" w:rsidRPr="00F3062F" w14:paraId="594C9749" w14:textId="77777777" w:rsidTr="00024EE8">
        <w:trPr>
          <w:trHeight w:val="541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686A8E" w14:textId="77777777" w:rsidR="000E0098" w:rsidRPr="00F3062F" w:rsidRDefault="000E0098" w:rsidP="00024EE8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9ABD" w14:textId="77777777" w:rsidR="000E0098" w:rsidRPr="00F3062F" w:rsidRDefault="000E0098" w:rsidP="00024EE8">
            <w:pPr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□　河川敷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C5" w14:textId="77777777" w:rsidR="000E0098" w:rsidRPr="00F3062F" w:rsidRDefault="000E0098" w:rsidP="00024EE8">
            <w:pPr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(名称・区間)</w:t>
            </w:r>
          </w:p>
        </w:tc>
      </w:tr>
      <w:tr w:rsidR="000E0098" w:rsidRPr="00F3062F" w14:paraId="7615126A" w14:textId="77777777" w:rsidTr="00024EE8">
        <w:trPr>
          <w:trHeight w:val="541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54BB89" w14:textId="77777777" w:rsidR="000E0098" w:rsidRPr="00F3062F" w:rsidRDefault="000E0098" w:rsidP="00024EE8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5D0" w14:textId="77777777" w:rsidR="000E0098" w:rsidRPr="00F3062F" w:rsidRDefault="000E0098" w:rsidP="00024EE8">
            <w:pPr>
              <w:adjustRightInd w:val="0"/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□　海　岸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BDBE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(区間)</w:t>
            </w:r>
          </w:p>
        </w:tc>
      </w:tr>
      <w:tr w:rsidR="000E0098" w:rsidRPr="00F3062F" w14:paraId="544F7D3B" w14:textId="77777777" w:rsidTr="00024EE8">
        <w:trPr>
          <w:trHeight w:val="541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705808" w14:textId="77777777" w:rsidR="000E0098" w:rsidRPr="00F3062F" w:rsidRDefault="000E0098" w:rsidP="00024EE8">
            <w:pPr>
              <w:widowControl/>
              <w:adjustRightInd w:val="0"/>
              <w:snapToGrid w:val="0"/>
              <w:ind w:left="113" w:right="113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F78E" w14:textId="77777777" w:rsidR="000E0098" w:rsidRPr="00F3062F" w:rsidRDefault="000E0098" w:rsidP="00024EE8">
            <w:pPr>
              <w:adjustRightInd w:val="0"/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□　湖　岸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FBD2" w14:textId="77777777" w:rsidR="000E0098" w:rsidRPr="00F3062F" w:rsidRDefault="000E0098" w:rsidP="00024EE8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(名称・区間)</w:t>
            </w:r>
          </w:p>
        </w:tc>
      </w:tr>
      <w:tr w:rsidR="000E0098" w:rsidRPr="00F3062F" w14:paraId="626F6C6F" w14:textId="77777777" w:rsidTr="00E020CF">
        <w:trPr>
          <w:cantSplit/>
          <w:trHeight w:val="1180"/>
        </w:trPr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2764" w14:textId="77777777" w:rsidR="000E0098" w:rsidRPr="00FE726E" w:rsidRDefault="000E0098" w:rsidP="00024EE8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E726E">
              <w:rPr>
                <w:rFonts w:ascii="ＭＳ 明朝" w:hAnsi="ＭＳ 明朝" w:cs="ＭＳ Ｐゴシック" w:hint="eastAsia"/>
                <w:spacing w:val="17"/>
                <w:kern w:val="0"/>
                <w:sz w:val="20"/>
                <w:szCs w:val="20"/>
                <w:fitText w:val="2070" w:id="-739089394"/>
              </w:rPr>
              <w:t>収集ごみを排出す</w:t>
            </w:r>
            <w:r w:rsidRPr="00FE726E">
              <w:rPr>
                <w:rFonts w:ascii="ＭＳ 明朝" w:hAnsi="ＭＳ 明朝" w:cs="ＭＳ Ｐゴシック" w:hint="eastAsia"/>
                <w:spacing w:val="-1"/>
                <w:kern w:val="0"/>
                <w:sz w:val="20"/>
                <w:szCs w:val="20"/>
                <w:fitText w:val="2070" w:id="-739089394"/>
              </w:rPr>
              <w:t>る</w:t>
            </w:r>
          </w:p>
          <w:p w14:paraId="50E7CA78" w14:textId="77777777" w:rsidR="000E0098" w:rsidRPr="00F3062F" w:rsidRDefault="000E0098" w:rsidP="00024EE8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726E">
              <w:rPr>
                <w:rFonts w:ascii="ＭＳ 明朝" w:hAnsi="ＭＳ 明朝" w:cs="ＭＳ Ｐゴシック" w:hint="eastAsia"/>
                <w:spacing w:val="28"/>
                <w:kern w:val="0"/>
                <w:szCs w:val="21"/>
                <w:fitText w:val="2070" w:id="-739089393"/>
              </w:rPr>
              <w:t>ごみステーショ</w:t>
            </w:r>
            <w:r w:rsidRPr="00FE726E">
              <w:rPr>
                <w:rFonts w:ascii="ＭＳ 明朝" w:hAnsi="ＭＳ 明朝" w:cs="ＭＳ Ｐゴシック" w:hint="eastAsia"/>
                <w:kern w:val="0"/>
                <w:szCs w:val="21"/>
                <w:fitText w:val="2070" w:id="-739089393"/>
              </w:rPr>
              <w:t>ン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C3BD" w14:textId="77777777" w:rsidR="00FE726E" w:rsidRDefault="00FE726E" w:rsidP="00FE726E">
            <w:pPr>
              <w:widowControl/>
              <w:adjustRightInd w:val="0"/>
              <w:snapToGrid w:val="0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ごみステーション利用の有無　　有　・　無</w:t>
            </w:r>
          </w:p>
          <w:p w14:paraId="1863D92B" w14:textId="77777777" w:rsidR="00FE726E" w:rsidRPr="00F3062F" w:rsidRDefault="00FE726E" w:rsidP="00FE726E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ごみステーションの位置等</w:t>
            </w:r>
          </w:p>
          <w:p w14:paraId="498F003E" w14:textId="77777777" w:rsidR="00FE726E" w:rsidRPr="00F3062F" w:rsidRDefault="00FE726E" w:rsidP="00FE726E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E73256C" w14:textId="0E091827" w:rsidR="000E0098" w:rsidRPr="00F3062F" w:rsidRDefault="00FE726E" w:rsidP="00FE726E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自治会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と</w:t>
            </w: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>の合意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確認</w:t>
            </w:r>
            <w:r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自治会長　　　　　　　　　　</w:t>
            </w:r>
            <w:r w:rsidR="000E0098" w:rsidRPr="00F3062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</w:t>
            </w:r>
          </w:p>
        </w:tc>
      </w:tr>
    </w:tbl>
    <w:bookmarkEnd w:id="0"/>
    <w:p w14:paraId="679FD41C" w14:textId="77777777" w:rsidR="000E0098" w:rsidRDefault="000E0098" w:rsidP="000E0098">
      <w:pPr>
        <w:spacing w:line="0" w:lineRule="atLeast"/>
        <w:rPr>
          <w:rFonts w:ascii="ＭＳ 明朝" w:hAnsi="ＭＳ 明朝" w:cs="ＭＳ Ｐゴシック"/>
          <w:kern w:val="0"/>
          <w:szCs w:val="21"/>
        </w:rPr>
      </w:pPr>
      <w:r>
        <w:rPr>
          <w:rFonts w:hint="eastAsia"/>
        </w:rPr>
        <w:t xml:space="preserve">　※</w:t>
      </w:r>
      <w:r>
        <w:rPr>
          <w:rFonts w:ascii="ＭＳ 明朝" w:hAnsi="ＭＳ 明朝" w:cs="ＭＳ Ｐゴシック" w:hint="eastAsia"/>
          <w:kern w:val="0"/>
          <w:szCs w:val="21"/>
        </w:rPr>
        <w:t>活動する区域の略図または住宅地図等を</w:t>
      </w:r>
      <w:r w:rsidRPr="00F3062F">
        <w:rPr>
          <w:rFonts w:ascii="ＭＳ 明朝" w:hAnsi="ＭＳ 明朝" w:cs="ＭＳ Ｐゴシック" w:hint="eastAsia"/>
          <w:kern w:val="0"/>
          <w:szCs w:val="21"/>
        </w:rPr>
        <w:t>添付</w:t>
      </w:r>
      <w:r>
        <w:rPr>
          <w:rFonts w:ascii="ＭＳ 明朝" w:hAnsi="ＭＳ 明朝" w:cs="ＭＳ Ｐゴシック" w:hint="eastAsia"/>
          <w:kern w:val="0"/>
          <w:szCs w:val="21"/>
        </w:rPr>
        <w:t>すること。</w:t>
      </w:r>
    </w:p>
    <w:p w14:paraId="1FB9D689" w14:textId="77777777" w:rsidR="00600D0A" w:rsidRPr="000E0098" w:rsidRDefault="00600D0A"/>
    <w:sectPr w:rsidR="00600D0A" w:rsidRPr="000E00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0E30A" w14:textId="77777777" w:rsidR="00202BAC" w:rsidRDefault="00202BAC" w:rsidP="00202BAC">
      <w:r>
        <w:separator/>
      </w:r>
    </w:p>
  </w:endnote>
  <w:endnote w:type="continuationSeparator" w:id="0">
    <w:p w14:paraId="5FD415CC" w14:textId="77777777" w:rsidR="00202BAC" w:rsidRDefault="00202BAC" w:rsidP="0020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A6022" w14:textId="77777777" w:rsidR="00202BAC" w:rsidRDefault="00202BAC" w:rsidP="00202BAC">
      <w:r>
        <w:separator/>
      </w:r>
    </w:p>
  </w:footnote>
  <w:footnote w:type="continuationSeparator" w:id="0">
    <w:p w14:paraId="443587D9" w14:textId="77777777" w:rsidR="00202BAC" w:rsidRDefault="00202BAC" w:rsidP="00202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98"/>
    <w:rsid w:val="000E0098"/>
    <w:rsid w:val="00202BAC"/>
    <w:rsid w:val="00220B2B"/>
    <w:rsid w:val="00473D41"/>
    <w:rsid w:val="00600D0A"/>
    <w:rsid w:val="00632292"/>
    <w:rsid w:val="00DE4EE1"/>
    <w:rsid w:val="00E020CF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F8207D"/>
  <w15:chartTrackingRefBased/>
  <w15:docId w15:val="{46B5683A-D6B2-43B3-B49A-8480A3FF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0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00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0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0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0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0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0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0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00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00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00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0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0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0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0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0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00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00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0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0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0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09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E0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09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E009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0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E009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E0098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E02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20C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02B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02BAC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202BA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02BA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純士 中村</dc:creator>
  <cp:keywords/>
  <dc:description/>
  <cp:lastModifiedBy>user</cp:lastModifiedBy>
  <cp:revision>3</cp:revision>
  <cp:lastPrinted>2025-05-02T07:23:00Z</cp:lastPrinted>
  <dcterms:created xsi:type="dcterms:W3CDTF">2025-05-02T03:59:00Z</dcterms:created>
  <dcterms:modified xsi:type="dcterms:W3CDTF">2025-05-02T07:24:00Z</dcterms:modified>
</cp:coreProperties>
</file>