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8AB7F" w14:textId="77777777" w:rsidR="0082697B" w:rsidRDefault="0082697B" w:rsidP="00A550A2">
      <w:pPr>
        <w:ind w:right="83"/>
        <w:rPr>
          <w:rFonts w:ascii="ＭＳ 明朝" w:hAnsi="ＭＳ 明朝"/>
        </w:rPr>
      </w:pPr>
    </w:p>
    <w:p w14:paraId="02A261A8" w14:textId="131F45E2" w:rsidR="00A550A2" w:rsidRDefault="007A2AF8" w:rsidP="00A550A2">
      <w:pPr>
        <w:ind w:right="83"/>
        <w:rPr>
          <w:rFonts w:ascii="ＭＳ 明朝" w:hAnsi="ＭＳ 明朝"/>
        </w:rPr>
      </w:pPr>
      <w:r>
        <w:rPr>
          <w:rFonts w:ascii="ＭＳ 明朝" w:hAnsi="ＭＳ 明朝" w:hint="eastAsia"/>
        </w:rPr>
        <w:t>様式第５</w:t>
      </w:r>
      <w:r w:rsidR="00A550A2">
        <w:rPr>
          <w:rFonts w:ascii="ＭＳ 明朝" w:hAnsi="ＭＳ 明朝" w:hint="eastAsia"/>
        </w:rPr>
        <w:t>号</w:t>
      </w:r>
    </w:p>
    <w:p w14:paraId="2A892C1F" w14:textId="77777777" w:rsidR="00A550A2" w:rsidRDefault="00A550A2" w:rsidP="00A550A2">
      <w:pPr>
        <w:ind w:right="83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業務実績表</w:t>
      </w:r>
    </w:p>
    <w:p w14:paraId="6B6E5CAE" w14:textId="77777777" w:rsidR="00A550A2" w:rsidRDefault="00A550A2" w:rsidP="00A550A2">
      <w:pPr>
        <w:ind w:right="83"/>
        <w:rPr>
          <w:rFonts w:ascii="ＭＳ 明朝" w:hAnsi="ＭＳ 明朝"/>
        </w:rPr>
      </w:pPr>
    </w:p>
    <w:tbl>
      <w:tblPr>
        <w:tblStyle w:val="a3"/>
        <w:tblW w:w="5665" w:type="dxa"/>
        <w:tblInd w:w="311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4389"/>
      </w:tblGrid>
      <w:tr w:rsidR="00A550A2" w14:paraId="715C9D16" w14:textId="77777777" w:rsidTr="00832528">
        <w:trPr>
          <w:trHeight w:val="397"/>
        </w:trPr>
        <w:tc>
          <w:tcPr>
            <w:tcW w:w="1276" w:type="dxa"/>
          </w:tcPr>
          <w:p w14:paraId="03E671A1" w14:textId="77777777" w:rsidR="00A550A2" w:rsidRDefault="00A550A2" w:rsidP="00832528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事業者名</w:t>
            </w:r>
          </w:p>
        </w:tc>
        <w:tc>
          <w:tcPr>
            <w:tcW w:w="4389" w:type="dxa"/>
          </w:tcPr>
          <w:p w14:paraId="3AA1EF0D" w14:textId="77777777" w:rsidR="00A550A2" w:rsidRDefault="00A550A2" w:rsidP="00832528">
            <w:pPr>
              <w:autoSpaceDE w:val="0"/>
              <w:autoSpaceDN w:val="0"/>
              <w:adjustRightInd w:val="0"/>
              <w:jc w:val="left"/>
              <w:rPr>
                <w:rFonts w:ascii="ＭＳ 明朝" w:hAnsi="ＭＳ 明朝"/>
                <w:szCs w:val="22"/>
              </w:rPr>
            </w:pPr>
          </w:p>
        </w:tc>
      </w:tr>
    </w:tbl>
    <w:p w14:paraId="09034D41" w14:textId="77777777" w:rsidR="00A550A2" w:rsidRPr="00E86E3C" w:rsidRDefault="00A550A2" w:rsidP="00A550A2">
      <w:pPr>
        <w:ind w:right="83"/>
        <w:rPr>
          <w:rFonts w:ascii="ＭＳ 明朝" w:hAnsi="ＭＳ 明朝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405"/>
        <w:gridCol w:w="1701"/>
        <w:gridCol w:w="2126"/>
        <w:gridCol w:w="2835"/>
      </w:tblGrid>
      <w:tr w:rsidR="00A550A2" w:rsidRPr="00C85C55" w14:paraId="40816298" w14:textId="77777777" w:rsidTr="00832528">
        <w:trPr>
          <w:trHeight w:val="397"/>
        </w:trPr>
        <w:tc>
          <w:tcPr>
            <w:tcW w:w="9067" w:type="dxa"/>
            <w:gridSpan w:val="4"/>
            <w:tcBorders>
              <w:top w:val="nil"/>
              <w:left w:val="nil"/>
              <w:right w:val="nil"/>
            </w:tcBorders>
          </w:tcPr>
          <w:p w14:paraId="5EB77E9E" w14:textId="77777777" w:rsidR="00A550A2" w:rsidRPr="00C85C55" w:rsidRDefault="00A550A2" w:rsidP="00832528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</w:rPr>
              <w:t>■</w:t>
            </w:r>
            <w:r w:rsidR="007A2AF8">
              <w:rPr>
                <w:rFonts w:ascii="ＭＳ 明朝" w:hAnsi="ＭＳ 明朝" w:hint="eastAsia"/>
              </w:rPr>
              <w:t>業務実績</w:t>
            </w:r>
          </w:p>
        </w:tc>
      </w:tr>
      <w:tr w:rsidR="00A550A2" w:rsidRPr="00C85C55" w14:paraId="2017BED1" w14:textId="77777777" w:rsidTr="00832528">
        <w:trPr>
          <w:trHeight w:val="397"/>
        </w:trPr>
        <w:tc>
          <w:tcPr>
            <w:tcW w:w="2405" w:type="dxa"/>
          </w:tcPr>
          <w:p w14:paraId="3EB029F9" w14:textId="77777777" w:rsidR="00A550A2" w:rsidRPr="00C85C55" w:rsidRDefault="00A550A2" w:rsidP="0083252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85C55">
              <w:rPr>
                <w:rFonts w:ascii="ＭＳ 明朝" w:hAnsi="ＭＳ 明朝" w:hint="eastAsia"/>
                <w:sz w:val="20"/>
                <w:szCs w:val="20"/>
              </w:rPr>
              <w:t>業務名</w:t>
            </w:r>
          </w:p>
        </w:tc>
        <w:tc>
          <w:tcPr>
            <w:tcW w:w="1701" w:type="dxa"/>
          </w:tcPr>
          <w:p w14:paraId="07471D9C" w14:textId="77777777" w:rsidR="00A550A2" w:rsidRPr="00C85C55" w:rsidRDefault="00A550A2" w:rsidP="0083252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85C55">
              <w:rPr>
                <w:rFonts w:ascii="ＭＳ 明朝" w:hAnsi="ＭＳ 明朝" w:hint="eastAsia"/>
                <w:sz w:val="20"/>
                <w:szCs w:val="20"/>
              </w:rPr>
              <w:t>発注者</w:t>
            </w:r>
          </w:p>
        </w:tc>
        <w:tc>
          <w:tcPr>
            <w:tcW w:w="2126" w:type="dxa"/>
          </w:tcPr>
          <w:p w14:paraId="4E47AF94" w14:textId="77777777" w:rsidR="00A550A2" w:rsidRPr="00C85C55" w:rsidRDefault="00A550A2" w:rsidP="00832528">
            <w:pPr>
              <w:ind w:right="39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85C55">
              <w:rPr>
                <w:rFonts w:ascii="ＭＳ 明朝" w:hAnsi="ＭＳ 明朝" w:hint="eastAsia"/>
                <w:sz w:val="20"/>
                <w:szCs w:val="20"/>
              </w:rPr>
              <w:t>契約期間</w:t>
            </w:r>
          </w:p>
        </w:tc>
        <w:tc>
          <w:tcPr>
            <w:tcW w:w="2835" w:type="dxa"/>
          </w:tcPr>
          <w:p w14:paraId="2F27ACAA" w14:textId="77777777" w:rsidR="00A550A2" w:rsidRPr="00C85C55" w:rsidRDefault="00A550A2" w:rsidP="00832528">
            <w:pPr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85C55">
              <w:rPr>
                <w:rFonts w:ascii="ＭＳ 明朝" w:hAnsi="ＭＳ 明朝" w:hint="eastAsia"/>
                <w:sz w:val="20"/>
                <w:szCs w:val="20"/>
              </w:rPr>
              <w:t>業務</w:t>
            </w:r>
            <w:r>
              <w:rPr>
                <w:rFonts w:ascii="ＭＳ 明朝" w:hAnsi="ＭＳ 明朝" w:hint="eastAsia"/>
                <w:sz w:val="20"/>
                <w:szCs w:val="20"/>
              </w:rPr>
              <w:t>概要</w:t>
            </w:r>
          </w:p>
        </w:tc>
      </w:tr>
      <w:tr w:rsidR="00A550A2" w:rsidRPr="00C85C55" w14:paraId="63038712" w14:textId="77777777" w:rsidTr="00406F1A">
        <w:trPr>
          <w:trHeight w:val="2268"/>
        </w:trPr>
        <w:tc>
          <w:tcPr>
            <w:tcW w:w="2405" w:type="dxa"/>
            <w:vAlign w:val="center"/>
          </w:tcPr>
          <w:p w14:paraId="4A000F39" w14:textId="77777777" w:rsidR="00A550A2" w:rsidRPr="00C85C55" w:rsidRDefault="00A550A2" w:rsidP="00832528">
            <w:pPr>
              <w:ind w:right="8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F54D97E" w14:textId="77777777" w:rsidR="00A550A2" w:rsidRPr="00C85C55" w:rsidRDefault="00A550A2" w:rsidP="00832528">
            <w:pPr>
              <w:ind w:right="8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528A42A" w14:textId="77777777" w:rsidR="00A550A2" w:rsidRPr="00C85C55" w:rsidRDefault="00A550A2" w:rsidP="00832528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85C55">
              <w:rPr>
                <w:rFonts w:ascii="ＭＳ 明朝" w:hAnsi="ＭＳ 明朝" w:hint="eastAsia"/>
                <w:sz w:val="20"/>
                <w:szCs w:val="20"/>
              </w:rPr>
              <w:t>年</w:t>
            </w:r>
            <w:r>
              <w:rPr>
                <w:rFonts w:ascii="ＭＳ 明朝" w:hAnsi="ＭＳ 明朝" w:hint="eastAsia"/>
                <w:sz w:val="20"/>
                <w:szCs w:val="20"/>
              </w:rPr>
              <w:t xml:space="preserve">　</w:t>
            </w:r>
            <w:r w:rsidRPr="00C85C55">
              <w:rPr>
                <w:rFonts w:ascii="ＭＳ 明朝" w:hAnsi="ＭＳ 明朝" w:hint="eastAsia"/>
                <w:sz w:val="20"/>
                <w:szCs w:val="20"/>
              </w:rPr>
              <w:t>月</w:t>
            </w:r>
          </w:p>
          <w:p w14:paraId="332EE6F4" w14:textId="77777777" w:rsidR="00A550A2" w:rsidRPr="00C85C55" w:rsidRDefault="00A550A2" w:rsidP="00832528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85C55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295EF6AF" w14:textId="77777777" w:rsidR="00A550A2" w:rsidRPr="00C85C55" w:rsidRDefault="00A550A2" w:rsidP="00832528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85C55">
              <w:rPr>
                <w:rFonts w:ascii="ＭＳ 明朝" w:hAnsi="ＭＳ 明朝" w:hint="eastAsia"/>
                <w:sz w:val="20"/>
                <w:szCs w:val="20"/>
              </w:rPr>
              <w:t>年　月</w:t>
            </w:r>
          </w:p>
        </w:tc>
        <w:tc>
          <w:tcPr>
            <w:tcW w:w="2835" w:type="dxa"/>
            <w:vAlign w:val="center"/>
          </w:tcPr>
          <w:p w14:paraId="3B2A5B76" w14:textId="77777777" w:rsidR="00A550A2" w:rsidRPr="00C85C55" w:rsidRDefault="00A550A2" w:rsidP="00832528">
            <w:pPr>
              <w:ind w:right="83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A550A2" w:rsidRPr="00C85C55" w14:paraId="54F48566" w14:textId="77777777" w:rsidTr="00406F1A">
        <w:trPr>
          <w:trHeight w:val="2268"/>
        </w:trPr>
        <w:tc>
          <w:tcPr>
            <w:tcW w:w="2405" w:type="dxa"/>
            <w:vAlign w:val="center"/>
          </w:tcPr>
          <w:p w14:paraId="1961A924" w14:textId="77777777" w:rsidR="00A550A2" w:rsidRPr="00C85C55" w:rsidRDefault="00A550A2" w:rsidP="00832528">
            <w:pPr>
              <w:ind w:right="8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2A27742" w14:textId="77777777" w:rsidR="00A550A2" w:rsidRPr="00C85C55" w:rsidRDefault="00A550A2" w:rsidP="00832528">
            <w:pPr>
              <w:ind w:right="8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DC60D1F" w14:textId="77777777" w:rsidR="00A550A2" w:rsidRPr="00C85C55" w:rsidRDefault="00A550A2" w:rsidP="00832528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Pr="00C85C55">
              <w:rPr>
                <w:rFonts w:ascii="ＭＳ 明朝" w:hAnsi="ＭＳ 明朝" w:hint="eastAsia"/>
                <w:sz w:val="20"/>
                <w:szCs w:val="20"/>
              </w:rPr>
              <w:t xml:space="preserve">　月</w:t>
            </w:r>
          </w:p>
          <w:p w14:paraId="71F2388C" w14:textId="77777777" w:rsidR="00A550A2" w:rsidRPr="00C85C55" w:rsidRDefault="00A550A2" w:rsidP="00832528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85C55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74704E57" w14:textId="77777777" w:rsidR="00A550A2" w:rsidRPr="00C85C55" w:rsidRDefault="00A550A2" w:rsidP="00832528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Pr="00C85C55">
              <w:rPr>
                <w:rFonts w:ascii="ＭＳ 明朝" w:hAnsi="ＭＳ 明朝" w:hint="eastAsia"/>
                <w:sz w:val="20"/>
                <w:szCs w:val="20"/>
              </w:rPr>
              <w:t xml:space="preserve">　月</w:t>
            </w:r>
          </w:p>
        </w:tc>
        <w:tc>
          <w:tcPr>
            <w:tcW w:w="2835" w:type="dxa"/>
            <w:vAlign w:val="center"/>
          </w:tcPr>
          <w:p w14:paraId="137A46A3" w14:textId="77777777" w:rsidR="00A550A2" w:rsidRPr="00C85C55" w:rsidRDefault="00A550A2" w:rsidP="00832528">
            <w:pPr>
              <w:ind w:right="83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B1C2C" w:rsidRPr="00C85C55" w14:paraId="1FF67E47" w14:textId="77777777" w:rsidTr="00406F1A">
        <w:trPr>
          <w:trHeight w:val="2268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43AE7E02" w14:textId="77777777" w:rsidR="004B1C2C" w:rsidRPr="00C85C55" w:rsidRDefault="004B1C2C" w:rsidP="004B1C2C">
            <w:pPr>
              <w:ind w:right="8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824F868" w14:textId="77777777" w:rsidR="004B1C2C" w:rsidRPr="00C85C55" w:rsidRDefault="004B1C2C" w:rsidP="004B1C2C">
            <w:pPr>
              <w:ind w:right="83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D5A73EA" w14:textId="77777777" w:rsidR="004B1C2C" w:rsidRPr="00C85C55" w:rsidRDefault="004B1C2C" w:rsidP="004B1C2C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Pr="00C85C55">
              <w:rPr>
                <w:rFonts w:ascii="ＭＳ 明朝" w:hAnsi="ＭＳ 明朝" w:hint="eastAsia"/>
                <w:sz w:val="20"/>
                <w:szCs w:val="20"/>
              </w:rPr>
              <w:t xml:space="preserve">　月</w:t>
            </w:r>
          </w:p>
          <w:p w14:paraId="721DB272" w14:textId="77777777" w:rsidR="004B1C2C" w:rsidRPr="00C85C55" w:rsidRDefault="004B1C2C" w:rsidP="004B1C2C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C85C55">
              <w:rPr>
                <w:rFonts w:ascii="ＭＳ 明朝" w:hAnsi="ＭＳ 明朝" w:hint="eastAsia"/>
                <w:sz w:val="20"/>
                <w:szCs w:val="20"/>
              </w:rPr>
              <w:t>～</w:t>
            </w:r>
          </w:p>
          <w:p w14:paraId="7853A277" w14:textId="77777777" w:rsidR="004B1C2C" w:rsidRPr="00C85C55" w:rsidRDefault="004B1C2C" w:rsidP="004B1C2C">
            <w:pPr>
              <w:ind w:right="83"/>
              <w:jc w:val="center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>年</w:t>
            </w:r>
            <w:r w:rsidRPr="00C85C55">
              <w:rPr>
                <w:rFonts w:ascii="ＭＳ 明朝" w:hAnsi="ＭＳ 明朝" w:hint="eastAsia"/>
                <w:sz w:val="20"/>
                <w:szCs w:val="20"/>
              </w:rPr>
              <w:t xml:space="preserve">　月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3B8CB487" w14:textId="77777777" w:rsidR="004B1C2C" w:rsidRPr="00C85C55" w:rsidRDefault="004B1C2C" w:rsidP="004B1C2C">
            <w:pPr>
              <w:ind w:right="83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B1C2C" w:rsidRPr="00C85C55" w14:paraId="7DAC7FC5" w14:textId="77777777" w:rsidTr="00832528">
        <w:tc>
          <w:tcPr>
            <w:tcW w:w="9067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725C5E1D" w14:textId="77777777" w:rsidR="0082697B" w:rsidRPr="00411375" w:rsidRDefault="0082697B" w:rsidP="0082697B">
            <w:pPr>
              <w:ind w:left="220" w:rightChars="-25" w:right="-57" w:hangingChars="100" w:hanging="220"/>
              <w:rPr>
                <w:rFonts w:ascii="ＭＳ 明朝" w:hAnsi="ＭＳ 明朝"/>
                <w:color w:val="808080" w:themeColor="background1" w:themeShade="80"/>
                <w:sz w:val="20"/>
                <w:szCs w:val="20"/>
              </w:rPr>
            </w:pPr>
            <w:r w:rsidRPr="00411375">
              <w:rPr>
                <w:rFonts w:ascii="ＭＳ 明朝" w:hAnsi="ＭＳ 明朝" w:hint="eastAsia"/>
                <w:color w:val="808080" w:themeColor="background1" w:themeShade="80"/>
                <w:sz w:val="20"/>
                <w:szCs w:val="20"/>
              </w:rPr>
              <w:t>※過去</w:t>
            </w:r>
            <w:r>
              <w:rPr>
                <w:rFonts w:ascii="ＭＳ 明朝" w:hAnsi="ＭＳ 明朝" w:hint="eastAsia"/>
                <w:color w:val="808080" w:themeColor="background1" w:themeShade="80"/>
                <w:sz w:val="20"/>
                <w:szCs w:val="20"/>
              </w:rPr>
              <w:t>５</w:t>
            </w:r>
            <w:r w:rsidRPr="00411375">
              <w:rPr>
                <w:rFonts w:ascii="ＭＳ 明朝" w:hAnsi="ＭＳ 明朝" w:hint="eastAsia"/>
                <w:color w:val="808080" w:themeColor="background1" w:themeShade="80"/>
                <w:sz w:val="20"/>
                <w:szCs w:val="20"/>
              </w:rPr>
              <w:t>年以内に受注した、本業務に関連する同種又は類似の業務実績を記載してください。</w:t>
            </w:r>
          </w:p>
          <w:p w14:paraId="5C9377C5" w14:textId="77777777" w:rsidR="0082697B" w:rsidRDefault="0082697B" w:rsidP="0082697B">
            <w:pPr>
              <w:ind w:left="220" w:right="83" w:hangingChars="100" w:hanging="220"/>
              <w:jc w:val="left"/>
              <w:rPr>
                <w:rFonts w:ascii="ＭＳ 明朝" w:hAnsi="ＭＳ 明朝"/>
                <w:color w:val="808080" w:themeColor="background1" w:themeShade="80"/>
                <w:sz w:val="20"/>
                <w:szCs w:val="20"/>
              </w:rPr>
            </w:pPr>
            <w:r w:rsidRPr="00411375">
              <w:rPr>
                <w:rFonts w:ascii="ＭＳ 明朝" w:hAnsi="ＭＳ 明朝" w:hint="eastAsia"/>
                <w:color w:val="808080" w:themeColor="background1" w:themeShade="80"/>
                <w:sz w:val="20"/>
                <w:szCs w:val="20"/>
              </w:rPr>
              <w:t>※このうち、九州</w:t>
            </w:r>
            <w:r>
              <w:rPr>
                <w:rFonts w:ascii="ＭＳ 明朝" w:hAnsi="ＭＳ 明朝" w:hint="eastAsia"/>
                <w:color w:val="808080" w:themeColor="background1" w:themeShade="80"/>
                <w:sz w:val="20"/>
                <w:szCs w:val="20"/>
              </w:rPr>
              <w:t>・山口</w:t>
            </w:r>
            <w:r w:rsidRPr="00411375">
              <w:rPr>
                <w:rFonts w:ascii="ＭＳ 明朝" w:hAnsi="ＭＳ 明朝" w:hint="eastAsia"/>
                <w:color w:val="808080" w:themeColor="background1" w:themeShade="80"/>
                <w:sz w:val="20"/>
                <w:szCs w:val="20"/>
              </w:rPr>
              <w:t>管内の道の駅における業務実績がある場合は、当該実績を漏れなく記載してください。</w:t>
            </w:r>
          </w:p>
          <w:p w14:paraId="2C2AB69D" w14:textId="20669683" w:rsidR="004B1C2C" w:rsidRPr="00C85C55" w:rsidRDefault="0082697B" w:rsidP="0082697B">
            <w:pPr>
              <w:ind w:left="220" w:right="83" w:hangingChars="100" w:hanging="220"/>
              <w:jc w:val="left"/>
              <w:rPr>
                <w:rFonts w:ascii="ＭＳ 明朝" w:hAnsi="ＭＳ 明朝"/>
                <w:color w:val="808080" w:themeColor="background1" w:themeShade="80"/>
                <w:sz w:val="20"/>
                <w:szCs w:val="20"/>
              </w:rPr>
            </w:pPr>
            <w:r w:rsidRPr="0001724C">
              <w:rPr>
                <w:rFonts w:ascii="ＭＳ 明朝" w:hAnsi="ＭＳ 明朝" w:hint="eastAsia"/>
                <w:color w:val="808080" w:themeColor="background1" w:themeShade="80"/>
                <w:sz w:val="20"/>
                <w:szCs w:val="20"/>
              </w:rPr>
              <w:t>※契約書等の業務実績（現在、契約履行中のものを含む。）を証明できる書類（写し可）を添付してください。なお、契約書のみでは業務実績の確認が困難な場合は、業務実績が具体的に分かる書類（業務実績報告書の抜粋、成果物の写真等）を添付してください。</w:t>
            </w:r>
          </w:p>
        </w:tc>
      </w:tr>
    </w:tbl>
    <w:p w14:paraId="0599FEBD" w14:textId="77777777" w:rsidR="00465F37" w:rsidRPr="00FE3D47" w:rsidRDefault="00465F37" w:rsidP="00615256">
      <w:pPr>
        <w:widowControl/>
        <w:jc w:val="left"/>
      </w:pPr>
    </w:p>
    <w:sectPr w:rsidR="00465F37" w:rsidRPr="00FE3D47" w:rsidSect="00FA64F1">
      <w:pgSz w:w="11906" w:h="16838" w:code="9"/>
      <w:pgMar w:top="1701" w:right="1588" w:bottom="1985" w:left="1588" w:header="851" w:footer="992" w:gutter="0"/>
      <w:cols w:space="425"/>
      <w:docGrid w:type="linesAndChars" w:linePitch="360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3073" w14:textId="77777777" w:rsidR="004A3478" w:rsidRDefault="004A3478" w:rsidP="009B4E43">
      <w:r>
        <w:separator/>
      </w:r>
    </w:p>
  </w:endnote>
  <w:endnote w:type="continuationSeparator" w:id="0">
    <w:p w14:paraId="47384F71" w14:textId="77777777" w:rsidR="004A3478" w:rsidRDefault="004A3478" w:rsidP="009B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7BE3" w14:textId="77777777" w:rsidR="004A3478" w:rsidRDefault="004A3478" w:rsidP="009B4E43">
      <w:r>
        <w:separator/>
      </w:r>
    </w:p>
  </w:footnote>
  <w:footnote w:type="continuationSeparator" w:id="0">
    <w:p w14:paraId="5E96B6C1" w14:textId="77777777" w:rsidR="004A3478" w:rsidRDefault="004A3478" w:rsidP="009B4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4F1"/>
    <w:rsid w:val="0001724C"/>
    <w:rsid w:val="000965F4"/>
    <w:rsid w:val="000A37D5"/>
    <w:rsid w:val="000A58AA"/>
    <w:rsid w:val="000C5F7F"/>
    <w:rsid w:val="000E7D2F"/>
    <w:rsid w:val="00100BD1"/>
    <w:rsid w:val="00126698"/>
    <w:rsid w:val="00163350"/>
    <w:rsid w:val="0019367A"/>
    <w:rsid w:val="00214BCC"/>
    <w:rsid w:val="00220A20"/>
    <w:rsid w:val="00225634"/>
    <w:rsid w:val="0025672F"/>
    <w:rsid w:val="00274172"/>
    <w:rsid w:val="00283F0A"/>
    <w:rsid w:val="002C47A1"/>
    <w:rsid w:val="002F5B34"/>
    <w:rsid w:val="00333AA2"/>
    <w:rsid w:val="003B401E"/>
    <w:rsid w:val="003B7758"/>
    <w:rsid w:val="003D3AD0"/>
    <w:rsid w:val="003F4124"/>
    <w:rsid w:val="00401715"/>
    <w:rsid w:val="00406F1A"/>
    <w:rsid w:val="004226E2"/>
    <w:rsid w:val="004274A4"/>
    <w:rsid w:val="0043362D"/>
    <w:rsid w:val="0043657B"/>
    <w:rsid w:val="00465F37"/>
    <w:rsid w:val="00466106"/>
    <w:rsid w:val="00476561"/>
    <w:rsid w:val="0049506B"/>
    <w:rsid w:val="004A3478"/>
    <w:rsid w:val="004B1C2C"/>
    <w:rsid w:val="00525444"/>
    <w:rsid w:val="00530F84"/>
    <w:rsid w:val="00556C11"/>
    <w:rsid w:val="00564C3D"/>
    <w:rsid w:val="00575AF5"/>
    <w:rsid w:val="00583510"/>
    <w:rsid w:val="005A7F2F"/>
    <w:rsid w:val="005C2F34"/>
    <w:rsid w:val="005C34BE"/>
    <w:rsid w:val="005E52C0"/>
    <w:rsid w:val="005F175A"/>
    <w:rsid w:val="005F197D"/>
    <w:rsid w:val="00612A41"/>
    <w:rsid w:val="00615256"/>
    <w:rsid w:val="006641DC"/>
    <w:rsid w:val="00672AB0"/>
    <w:rsid w:val="0068443D"/>
    <w:rsid w:val="00687CE3"/>
    <w:rsid w:val="00694CD1"/>
    <w:rsid w:val="006A6AA0"/>
    <w:rsid w:val="006E418B"/>
    <w:rsid w:val="006F7DE9"/>
    <w:rsid w:val="00706C79"/>
    <w:rsid w:val="007630D5"/>
    <w:rsid w:val="00764150"/>
    <w:rsid w:val="00782DB4"/>
    <w:rsid w:val="0079269D"/>
    <w:rsid w:val="00797EAA"/>
    <w:rsid w:val="007A2AF8"/>
    <w:rsid w:val="007D79B7"/>
    <w:rsid w:val="0080658D"/>
    <w:rsid w:val="0080701B"/>
    <w:rsid w:val="0082697B"/>
    <w:rsid w:val="00842550"/>
    <w:rsid w:val="008604B0"/>
    <w:rsid w:val="00884FC4"/>
    <w:rsid w:val="008B15D4"/>
    <w:rsid w:val="008E2C19"/>
    <w:rsid w:val="00902B8C"/>
    <w:rsid w:val="009233A6"/>
    <w:rsid w:val="00931502"/>
    <w:rsid w:val="0094179B"/>
    <w:rsid w:val="00957976"/>
    <w:rsid w:val="00967EF4"/>
    <w:rsid w:val="009A6179"/>
    <w:rsid w:val="009B4E43"/>
    <w:rsid w:val="009B5144"/>
    <w:rsid w:val="009C6265"/>
    <w:rsid w:val="009F6337"/>
    <w:rsid w:val="00A068B9"/>
    <w:rsid w:val="00A104E1"/>
    <w:rsid w:val="00A550A2"/>
    <w:rsid w:val="00A7642A"/>
    <w:rsid w:val="00AB2DD8"/>
    <w:rsid w:val="00AD4D76"/>
    <w:rsid w:val="00B13421"/>
    <w:rsid w:val="00B60F60"/>
    <w:rsid w:val="00B63549"/>
    <w:rsid w:val="00B75A84"/>
    <w:rsid w:val="00BC0AD7"/>
    <w:rsid w:val="00BC23B0"/>
    <w:rsid w:val="00BC5CE7"/>
    <w:rsid w:val="00BE6C1A"/>
    <w:rsid w:val="00C06508"/>
    <w:rsid w:val="00C12819"/>
    <w:rsid w:val="00C560F6"/>
    <w:rsid w:val="00C84D32"/>
    <w:rsid w:val="00C85C55"/>
    <w:rsid w:val="00CA731E"/>
    <w:rsid w:val="00CB6255"/>
    <w:rsid w:val="00CC5375"/>
    <w:rsid w:val="00CF4F30"/>
    <w:rsid w:val="00CF597B"/>
    <w:rsid w:val="00D231D1"/>
    <w:rsid w:val="00D34522"/>
    <w:rsid w:val="00D77B4A"/>
    <w:rsid w:val="00D806B9"/>
    <w:rsid w:val="00DD5766"/>
    <w:rsid w:val="00E812F7"/>
    <w:rsid w:val="00E86E3C"/>
    <w:rsid w:val="00E8781A"/>
    <w:rsid w:val="00E95981"/>
    <w:rsid w:val="00EC3442"/>
    <w:rsid w:val="00F61235"/>
    <w:rsid w:val="00F74E51"/>
    <w:rsid w:val="00FA64F1"/>
    <w:rsid w:val="00FB2DDE"/>
    <w:rsid w:val="00FB753B"/>
    <w:rsid w:val="00FC112F"/>
    <w:rsid w:val="00FC362C"/>
    <w:rsid w:val="00FC4CCB"/>
    <w:rsid w:val="00FE1657"/>
    <w:rsid w:val="00FE3D47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96E2D"/>
  <w15:chartTrackingRefBased/>
  <w15:docId w15:val="{2D229350-D9A5-4F29-88EC-41FB3A1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4F1"/>
    <w:pPr>
      <w:widowControl w:val="0"/>
      <w:jc w:val="both"/>
    </w:pPr>
    <w:rPr>
      <w:rFonts w:ascii="Century" w:eastAsia="ＭＳ 明朝" w:hAnsi="Century" w:cs="Times New Roman"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8443D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6">
    <w:name w:val="Closing"/>
    <w:basedOn w:val="a"/>
    <w:link w:val="a7"/>
    <w:uiPriority w:val="99"/>
    <w:unhideWhenUsed/>
    <w:rsid w:val="0068443D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8">
    <w:name w:val="header"/>
    <w:basedOn w:val="a"/>
    <w:link w:val="a9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a">
    <w:name w:val="footer"/>
    <w:basedOn w:val="a"/>
    <w:link w:val="ab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60F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0F60"/>
    <w:rPr>
      <w:rFonts w:asciiTheme="majorHAnsi" w:eastAsiaTheme="majorEastAsia" w:hAnsiTheme="majorHAnsi" w:cstheme="majorBid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1C35F10-2E2D-487A-92F4-586F18EC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畑本 美月</cp:lastModifiedBy>
  <cp:revision>15</cp:revision>
  <cp:lastPrinted>2026-04-17T05:34:00Z</cp:lastPrinted>
  <dcterms:created xsi:type="dcterms:W3CDTF">2026-04-05T07:00:00Z</dcterms:created>
  <dcterms:modified xsi:type="dcterms:W3CDTF">2026-09-28T07:39:00Z</dcterms:modified>
</cp:coreProperties>
</file>