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29BDB0D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05DCCD49" w:rsidR="008020C0" w:rsidRPr="0070772F" w:rsidRDefault="0056434F" w:rsidP="005643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　　日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04D0FE66" w:rsidR="008020C0" w:rsidRPr="0070772F" w:rsidRDefault="00D14F86" w:rsidP="0056434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佐賀市長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F559707" w:rsidR="008020C0" w:rsidRPr="0070772F" w:rsidRDefault="008020C0" w:rsidP="00D14F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600" w:firstLine="33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543CA53B" w:rsidR="008020C0" w:rsidRPr="0070772F" w:rsidRDefault="008020C0" w:rsidP="00D14F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600" w:firstLine="33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="00D14F8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　　　</w:t>
            </w:r>
          </w:p>
          <w:p w14:paraId="71E93D1D" w14:textId="57A8B833" w:rsidR="008020C0" w:rsidRPr="0070772F" w:rsidRDefault="008020C0" w:rsidP="00D14F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600" w:firstLine="33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　名</w:t>
            </w:r>
            <w:r w:rsidR="00D14F8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　　　（※）</w:t>
            </w:r>
          </w:p>
          <w:p w14:paraId="74C9285B" w14:textId="7AAE4CBF" w:rsidR="00D14F86" w:rsidRPr="00D14F86" w:rsidRDefault="00D14F86" w:rsidP="00D14F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200" w:firstLine="3344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sz w:val="12"/>
                <w:szCs w:val="12"/>
              </w:rPr>
            </w:pPr>
            <w:r w:rsidRPr="00D14F86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sz w:val="12"/>
                <w:szCs w:val="12"/>
              </w:rPr>
              <w:t>（※）法人の場合は、記名押印してください。法人以外でも、</w:t>
            </w:r>
          </w:p>
          <w:p w14:paraId="1BDA6BDC" w14:textId="792B4CA8" w:rsidR="008020C0" w:rsidRPr="00D14F86" w:rsidRDefault="00D14F86" w:rsidP="00D14F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500" w:firstLine="380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sz w:val="12"/>
                <w:szCs w:val="12"/>
              </w:rPr>
            </w:pPr>
            <w:r w:rsidRPr="00D14F86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sz w:val="12"/>
                <w:szCs w:val="12"/>
              </w:rPr>
              <w:t>本人（代表者）が署名しない場合は、記名押印してください。</w:t>
            </w:r>
          </w:p>
          <w:p w14:paraId="43161452" w14:textId="77777777" w:rsidR="00D14F86" w:rsidRPr="00D14F86" w:rsidRDefault="00D14F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69CD8F3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D14F86" w:rsidRPr="00D14F8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="0056434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　　日</w:t>
            </w:r>
            <w:r w:rsidR="00D14F8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D14F8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D14F86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D14F8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4D0B4F0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D14F86" w:rsidRPr="00D14F8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56434F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3E88640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D14F86" w:rsidRPr="00D14F8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7F5AC97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56434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56434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="0056434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</w:t>
            </w:r>
            <w:r w:rsidR="0056434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　　日までの</w:t>
            </w:r>
            <w:r w:rsidR="0056434F" w:rsidRPr="0056434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9CC8A36" w14:textId="19BE9891" w:rsidR="008020C0" w:rsidRPr="0070772F" w:rsidRDefault="008020C0" w:rsidP="005643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「</w:t>
            </w:r>
            <w:r w:rsidR="0056434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番号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　</w:t>
            </w:r>
            <w:r w:rsidR="0056434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号」</w:t>
            </w:r>
            <w:r w:rsidR="0056434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6E801F6B" w:rsidR="0013374A" w:rsidRDefault="0056434F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　日から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　日まで</w:t>
            </w:r>
          </w:p>
          <w:p w14:paraId="5E2158C1" w14:textId="77777777" w:rsidR="0056434F" w:rsidRDefault="0056434F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B2816C2" w14:textId="77777777" w:rsidR="0056434F" w:rsidRPr="0070772F" w:rsidRDefault="0056434F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52DDEFAF" w14:textId="2488968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 w:rsidR="0056434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佐賀市長</w:t>
            </w:r>
          </w:p>
          <w:p w14:paraId="1247A0A3" w14:textId="77777777" w:rsidR="008020C0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74100F1" w14:textId="77777777" w:rsidR="0056434F" w:rsidRPr="0070772F" w:rsidRDefault="005643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</w:tc>
      </w:tr>
    </w:tbl>
    <w:p w14:paraId="0A5A2566" w14:textId="70DF6A96" w:rsidR="008020C0" w:rsidRPr="00EB6B0F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62DA3D85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</w:t>
      </w:r>
      <w:r w:rsidR="00D14F86">
        <w:rPr>
          <w:rFonts w:ascii="ＭＳ ゴシック" w:eastAsia="ＭＳ ゴシック" w:hAnsi="ＭＳ ゴシック" w:hint="eastAsia"/>
          <w:color w:val="000000"/>
          <w:kern w:val="0"/>
        </w:rPr>
        <w:t>２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4F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5735D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4F86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523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御厨 亮介</cp:lastModifiedBy>
  <cp:revision>8</cp:revision>
  <cp:lastPrinted>2025-02-13T17:58:00Z</cp:lastPrinted>
  <dcterms:created xsi:type="dcterms:W3CDTF">2025-03-17T21:11:00Z</dcterms:created>
  <dcterms:modified xsi:type="dcterms:W3CDTF">2026-07-28T15:19:00Z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