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9E4F" w14:textId="77777777" w:rsidR="00FA58C7" w:rsidRPr="0010127F" w:rsidRDefault="00FA58C7" w:rsidP="00FA58C7">
      <w:pPr>
        <w:ind w:right="83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様式第８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号</w:t>
      </w:r>
    </w:p>
    <w:p w14:paraId="108FFCC4" w14:textId="77777777" w:rsidR="00FA58C7" w:rsidRPr="0010127F" w:rsidRDefault="00FA58C7" w:rsidP="00FA58C7">
      <w:pPr>
        <w:ind w:right="83"/>
        <w:jc w:val="center"/>
        <w:rPr>
          <w:rFonts w:ascii="ＭＳ 明朝" w:eastAsia="ＭＳ 明朝" w:hAnsi="ＭＳ 明朝" w:cs="Times New Roman"/>
          <w:bCs/>
          <w:sz w:val="24"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 w:val="24"/>
          <w:szCs w:val="21"/>
        </w:rPr>
        <w:t>参加辞退届</w:t>
      </w:r>
    </w:p>
    <w:p w14:paraId="7EE0AA4A" w14:textId="77777777" w:rsidR="00FA58C7" w:rsidRPr="0010127F" w:rsidRDefault="00FA58C7" w:rsidP="00FA58C7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p w14:paraId="0BF1D6D7" w14:textId="77777777" w:rsidR="00FA58C7" w:rsidRPr="0010127F" w:rsidRDefault="00FA58C7" w:rsidP="00FA58C7">
      <w:pPr>
        <w:wordWrap w:val="0"/>
        <w:ind w:right="83"/>
        <w:jc w:val="right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年</w:t>
      </w:r>
      <w:r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　月　　日</w:t>
      </w:r>
    </w:p>
    <w:p w14:paraId="57CBB69E" w14:textId="77777777" w:rsidR="00FA58C7" w:rsidRPr="0010127F" w:rsidRDefault="00FA58C7" w:rsidP="00FA58C7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3D29B44C" w14:textId="77777777" w:rsidR="00FA58C7" w:rsidRPr="0010127F" w:rsidRDefault="00FA58C7" w:rsidP="00FA58C7">
      <w:pPr>
        <w:ind w:right="1003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　佐賀市長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　様</w:t>
      </w:r>
    </w:p>
    <w:p w14:paraId="03F6ACD7" w14:textId="77777777" w:rsidR="00FA58C7" w:rsidRPr="0010127F" w:rsidRDefault="00FA58C7" w:rsidP="00FA58C7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tbl>
      <w:tblPr>
        <w:tblStyle w:val="11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964"/>
        <w:gridCol w:w="426"/>
      </w:tblGrid>
      <w:tr w:rsidR="00FA58C7" w:rsidRPr="0010127F" w14:paraId="0338D9AC" w14:textId="77777777" w:rsidTr="005301E2">
        <w:trPr>
          <w:trHeight w:val="397"/>
        </w:trPr>
        <w:tc>
          <w:tcPr>
            <w:tcW w:w="1701" w:type="dxa"/>
          </w:tcPr>
          <w:p w14:paraId="295176CB" w14:textId="77777777" w:rsidR="00FA58C7" w:rsidRPr="0010127F" w:rsidRDefault="00FA58C7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3547168C" w14:textId="77777777" w:rsidR="00FA58C7" w:rsidRPr="0010127F" w:rsidRDefault="00FA58C7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FA58C7" w:rsidRPr="0010127F" w14:paraId="0B276AF6" w14:textId="77777777" w:rsidTr="005301E2">
        <w:trPr>
          <w:trHeight w:val="397"/>
        </w:trPr>
        <w:tc>
          <w:tcPr>
            <w:tcW w:w="1701" w:type="dxa"/>
          </w:tcPr>
          <w:p w14:paraId="370342AC" w14:textId="77777777" w:rsidR="00FA58C7" w:rsidRPr="0010127F" w:rsidRDefault="00FA58C7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4389" w:type="dxa"/>
            <w:gridSpan w:val="2"/>
          </w:tcPr>
          <w:p w14:paraId="13219A41" w14:textId="77777777" w:rsidR="00FA58C7" w:rsidRPr="0010127F" w:rsidRDefault="00FA58C7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FA58C7" w:rsidRPr="0010127F" w14:paraId="62B2E239" w14:textId="77777777" w:rsidTr="005301E2">
        <w:trPr>
          <w:trHeight w:val="397"/>
        </w:trPr>
        <w:tc>
          <w:tcPr>
            <w:tcW w:w="1701" w:type="dxa"/>
          </w:tcPr>
          <w:p w14:paraId="023F0D74" w14:textId="77777777" w:rsidR="00FA58C7" w:rsidRPr="0010127F" w:rsidRDefault="00FA58C7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代表者氏名</w:t>
            </w:r>
          </w:p>
        </w:tc>
        <w:tc>
          <w:tcPr>
            <w:tcW w:w="3969" w:type="dxa"/>
          </w:tcPr>
          <w:p w14:paraId="47F3C374" w14:textId="77777777" w:rsidR="00FA58C7" w:rsidRPr="0010127F" w:rsidRDefault="00FA58C7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  <w:tc>
          <w:tcPr>
            <w:tcW w:w="420" w:type="dxa"/>
          </w:tcPr>
          <w:p w14:paraId="6D9E0857" w14:textId="77777777" w:rsidR="00FA58C7" w:rsidRPr="0010127F" w:rsidRDefault="00FA58C7" w:rsidP="005301E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color w:val="A6A6A6" w:themeColor="background1" w:themeShade="A6"/>
              </w:rPr>
              <w:t>印</w:t>
            </w:r>
          </w:p>
        </w:tc>
      </w:tr>
    </w:tbl>
    <w:p w14:paraId="039D7EDA" w14:textId="77777777" w:rsidR="00FA58C7" w:rsidRPr="0010127F" w:rsidRDefault="00FA58C7" w:rsidP="00FA58C7">
      <w:pPr>
        <w:ind w:right="1003"/>
        <w:rPr>
          <w:rFonts w:ascii="ＭＳ 明朝" w:eastAsia="ＭＳ 明朝" w:hAnsi="ＭＳ 明朝" w:cs="Times New Roman"/>
          <w:bCs/>
          <w:szCs w:val="21"/>
        </w:rPr>
      </w:pPr>
    </w:p>
    <w:p w14:paraId="4C181203" w14:textId="77777777" w:rsidR="00FA58C7" w:rsidRPr="0010127F" w:rsidRDefault="00FA58C7" w:rsidP="00FA58C7">
      <w:pPr>
        <w:ind w:right="83" w:firstLineChars="100" w:firstLine="210"/>
        <w:rPr>
          <w:rFonts w:ascii="ＭＳ 明朝" w:eastAsia="ＭＳ 明朝" w:hAnsi="ＭＳ 明朝" w:cs="Times New Roman"/>
          <w:bCs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「</w:t>
      </w:r>
      <w:r>
        <w:rPr>
          <w:rFonts w:ascii="ＭＳ 明朝" w:eastAsia="ＭＳ 明朝" w:hAnsi="ＭＳ 明朝" w:hint="eastAsia"/>
          <w:color w:val="000000" w:themeColor="text1"/>
        </w:rPr>
        <w:t>令和８年度佐賀市伝統工芸リブランディング事業業務委託公募型プロポーザル実施要領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」に基づき、下記の理由により提案を辞退します。</w:t>
      </w:r>
    </w:p>
    <w:p w14:paraId="5277EC5C" w14:textId="77777777" w:rsidR="00FA58C7" w:rsidRPr="0010127F" w:rsidRDefault="00FA58C7" w:rsidP="00FA58C7">
      <w:pPr>
        <w:rPr>
          <w:rFonts w:ascii="Century" w:eastAsia="ＭＳ 明朝" w:hAnsi="Century" w:cs="Times New Roman"/>
          <w:bCs/>
          <w:szCs w:val="21"/>
        </w:rPr>
      </w:pPr>
    </w:p>
    <w:p w14:paraId="5DB35525" w14:textId="77777777" w:rsidR="00FA58C7" w:rsidRPr="0010127F" w:rsidRDefault="00FA58C7" w:rsidP="00FA58C7">
      <w:pPr>
        <w:rPr>
          <w:rFonts w:ascii="Century" w:eastAsia="ＭＳ 明朝" w:hAnsi="Century" w:cs="Times New Roman"/>
          <w:bCs/>
          <w:szCs w:val="21"/>
        </w:rPr>
      </w:pPr>
    </w:p>
    <w:p w14:paraId="43D65079" w14:textId="77777777" w:rsidR="00FA58C7" w:rsidRPr="0010127F" w:rsidRDefault="00FA58C7" w:rsidP="00FA58C7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0FD9F83E" w14:textId="77777777" w:rsidR="00FA58C7" w:rsidRPr="0010127F" w:rsidRDefault="00FA58C7" w:rsidP="00FA58C7">
      <w:pPr>
        <w:rPr>
          <w:rFonts w:ascii="Century" w:eastAsia="ＭＳ 明朝" w:hAnsi="Century" w:cs="Times New Roman"/>
          <w:bCs/>
          <w:szCs w:val="21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58C7" w:rsidRPr="00B13B3B" w14:paraId="1E277696" w14:textId="77777777" w:rsidTr="005301E2">
        <w:trPr>
          <w:trHeight w:val="454"/>
        </w:trPr>
        <w:tc>
          <w:tcPr>
            <w:tcW w:w="8720" w:type="dxa"/>
            <w:vAlign w:val="center"/>
          </w:tcPr>
          <w:p w14:paraId="38152489" w14:textId="77777777" w:rsidR="00FA58C7" w:rsidRPr="00B13B3B" w:rsidRDefault="00FA58C7" w:rsidP="005301E2">
            <w:pPr>
              <w:jc w:val="center"/>
              <w:rPr>
                <w:rFonts w:ascii="Century" w:eastAsia="ＭＳ 明朝" w:hAnsi="Century" w:cs="Times New Roman"/>
                <w:bCs/>
                <w:szCs w:val="21"/>
              </w:rPr>
            </w:pPr>
            <w:r w:rsidRPr="0010127F">
              <w:rPr>
                <w:rFonts w:ascii="Century" w:eastAsia="ＭＳ 明朝" w:hAnsi="Century" w:cs="Times New Roman" w:hint="eastAsia"/>
                <w:bCs/>
                <w:szCs w:val="21"/>
              </w:rPr>
              <w:t>提案辞退理由</w:t>
            </w:r>
          </w:p>
        </w:tc>
      </w:tr>
      <w:tr w:rsidR="00FA58C7" w:rsidRPr="00B13B3B" w14:paraId="099B70F1" w14:textId="77777777" w:rsidTr="005301E2">
        <w:trPr>
          <w:trHeight w:val="3402"/>
        </w:trPr>
        <w:tc>
          <w:tcPr>
            <w:tcW w:w="8720" w:type="dxa"/>
          </w:tcPr>
          <w:p w14:paraId="6AFD11A9" w14:textId="77777777" w:rsidR="00FA58C7" w:rsidRPr="00B13B3B" w:rsidRDefault="00FA58C7" w:rsidP="005301E2">
            <w:pPr>
              <w:rPr>
                <w:rFonts w:ascii="Century" w:eastAsia="ＭＳ 明朝" w:hAnsi="Century" w:cs="Times New Roman"/>
                <w:bCs/>
                <w:szCs w:val="21"/>
              </w:rPr>
            </w:pPr>
          </w:p>
        </w:tc>
      </w:tr>
    </w:tbl>
    <w:p w14:paraId="00890D51" w14:textId="77777777" w:rsidR="00FC3F71" w:rsidRDefault="00FC3F71"/>
    <w:sectPr w:rsidR="00FC3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C7"/>
    <w:rsid w:val="000D6EDC"/>
    <w:rsid w:val="004D5F5D"/>
    <w:rsid w:val="00516BCF"/>
    <w:rsid w:val="005B414B"/>
    <w:rsid w:val="00D33841"/>
    <w:rsid w:val="00FA58C7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B9C34"/>
  <w15:chartTrackingRefBased/>
  <w15:docId w15:val="{CA99D56C-20F6-4C7B-97A9-5B3EDE0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8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58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8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8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8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58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58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58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5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5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5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5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58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58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58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8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5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5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8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58C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58C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58C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A58C7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FA5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A5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隼人</dc:creator>
  <cp:keywords/>
  <dc:description/>
  <cp:lastModifiedBy>高柳 隼人</cp:lastModifiedBy>
  <cp:revision>1</cp:revision>
  <dcterms:created xsi:type="dcterms:W3CDTF">2026-06-05T02:49:00Z</dcterms:created>
  <dcterms:modified xsi:type="dcterms:W3CDTF">2026-06-05T02:53:00Z</dcterms:modified>
</cp:coreProperties>
</file>