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0A041" w14:textId="77777777" w:rsidR="005E5CB9" w:rsidRPr="0010127F" w:rsidRDefault="005E5CB9" w:rsidP="005E5CB9">
      <w:pPr>
        <w:ind w:right="83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様式第１号</w:t>
      </w:r>
    </w:p>
    <w:p w14:paraId="33C0AE16" w14:textId="77777777" w:rsidR="005E5CB9" w:rsidRPr="0010127F" w:rsidRDefault="005E5CB9" w:rsidP="005E5CB9">
      <w:pPr>
        <w:ind w:right="83"/>
        <w:jc w:val="center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 w:val="24"/>
          <w:szCs w:val="24"/>
        </w:rPr>
        <w:t>質問書</w:t>
      </w:r>
    </w:p>
    <w:p w14:paraId="01E35EFB" w14:textId="77777777" w:rsidR="005E5CB9" w:rsidRPr="0010127F" w:rsidRDefault="005E5CB9" w:rsidP="005E5CB9">
      <w:pPr>
        <w:ind w:right="83"/>
        <w:jc w:val="center"/>
        <w:rPr>
          <w:rFonts w:ascii="ＭＳ 明朝" w:eastAsia="ＭＳ 明朝" w:hAnsi="ＭＳ 明朝" w:cs="Times New Roman"/>
          <w:bCs/>
          <w:szCs w:val="21"/>
        </w:rPr>
      </w:pPr>
    </w:p>
    <w:p w14:paraId="0ABF869F" w14:textId="77777777" w:rsidR="005E5CB9" w:rsidRPr="0010127F" w:rsidRDefault="005E5CB9" w:rsidP="005E5CB9">
      <w:pPr>
        <w:wordWrap w:val="0"/>
        <w:ind w:right="83"/>
        <w:jc w:val="right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 xml:space="preserve">　年　　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月　　日</w:t>
      </w:r>
    </w:p>
    <w:p w14:paraId="709C4785" w14:textId="77777777" w:rsidR="005E5CB9" w:rsidRPr="0010127F" w:rsidRDefault="005E5CB9" w:rsidP="005E5CB9">
      <w:pPr>
        <w:ind w:right="83"/>
        <w:rPr>
          <w:rFonts w:ascii="ＭＳ 明朝" w:eastAsia="ＭＳ 明朝" w:hAnsi="ＭＳ 明朝" w:cs="Times New Roman"/>
          <w:bCs/>
          <w:szCs w:val="21"/>
        </w:rPr>
      </w:pPr>
    </w:p>
    <w:p w14:paraId="3670AE45" w14:textId="77777777" w:rsidR="005E5CB9" w:rsidRPr="0010127F" w:rsidRDefault="005E5CB9" w:rsidP="005E5CB9">
      <w:pPr>
        <w:ind w:right="83" w:firstLineChars="100" w:firstLine="210"/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佐賀市長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 xml:space="preserve">　様</w:t>
      </w:r>
    </w:p>
    <w:p w14:paraId="1BDA6C74" w14:textId="77777777" w:rsidR="005E5CB9" w:rsidRPr="0010127F" w:rsidRDefault="005E5CB9" w:rsidP="005E5CB9">
      <w:pPr>
        <w:autoSpaceDE w:val="0"/>
        <w:autoSpaceDN w:val="0"/>
        <w:adjustRightInd w:val="0"/>
        <w:rPr>
          <w:rFonts w:ascii="ＭＳ 明朝" w:eastAsia="ＭＳ 明朝" w:hAnsi="ＭＳ 明朝" w:cs="Times New Roman"/>
          <w:bCs/>
        </w:rPr>
      </w:pPr>
    </w:p>
    <w:tbl>
      <w:tblPr>
        <w:tblStyle w:val="11"/>
        <w:tblW w:w="6090" w:type="dxa"/>
        <w:tblInd w:w="2694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389"/>
      </w:tblGrid>
      <w:tr w:rsidR="005E5CB9" w:rsidRPr="0010127F" w14:paraId="271DAD23" w14:textId="77777777" w:rsidTr="005301E2">
        <w:trPr>
          <w:trHeight w:val="397"/>
        </w:trPr>
        <w:tc>
          <w:tcPr>
            <w:tcW w:w="1701" w:type="dxa"/>
          </w:tcPr>
          <w:p w14:paraId="257F5A63" w14:textId="77777777" w:rsidR="005E5CB9" w:rsidRPr="0010127F" w:rsidRDefault="005E5CB9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住所（所在地）</w:t>
            </w:r>
          </w:p>
        </w:tc>
        <w:tc>
          <w:tcPr>
            <w:tcW w:w="4389" w:type="dxa"/>
          </w:tcPr>
          <w:p w14:paraId="21BB3CF1" w14:textId="77777777" w:rsidR="005E5CB9" w:rsidRPr="0010127F" w:rsidRDefault="005E5CB9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5E5CB9" w:rsidRPr="0010127F" w14:paraId="424B2055" w14:textId="77777777" w:rsidTr="005301E2">
        <w:trPr>
          <w:trHeight w:val="397"/>
        </w:trPr>
        <w:tc>
          <w:tcPr>
            <w:tcW w:w="1701" w:type="dxa"/>
          </w:tcPr>
          <w:p w14:paraId="3887EB69" w14:textId="77777777" w:rsidR="005E5CB9" w:rsidRPr="0010127F" w:rsidRDefault="005E5CB9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事業者名</w:t>
            </w:r>
          </w:p>
        </w:tc>
        <w:tc>
          <w:tcPr>
            <w:tcW w:w="4389" w:type="dxa"/>
          </w:tcPr>
          <w:p w14:paraId="515EF0DD" w14:textId="77777777" w:rsidR="005E5CB9" w:rsidRPr="0010127F" w:rsidRDefault="005E5CB9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  <w:tr w:rsidR="005E5CB9" w:rsidRPr="0010127F" w14:paraId="145D6F24" w14:textId="77777777" w:rsidTr="005301E2">
        <w:trPr>
          <w:trHeight w:val="397"/>
        </w:trPr>
        <w:tc>
          <w:tcPr>
            <w:tcW w:w="1701" w:type="dxa"/>
          </w:tcPr>
          <w:p w14:paraId="572432BF" w14:textId="77777777" w:rsidR="005E5CB9" w:rsidRPr="0010127F" w:rsidRDefault="005E5CB9" w:rsidP="005301E2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Times New Roman"/>
                <w:bCs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</w:rPr>
              <w:t>代表者氏名</w:t>
            </w:r>
          </w:p>
        </w:tc>
        <w:tc>
          <w:tcPr>
            <w:tcW w:w="4389" w:type="dxa"/>
          </w:tcPr>
          <w:p w14:paraId="22BBA95F" w14:textId="77777777" w:rsidR="005E5CB9" w:rsidRPr="0010127F" w:rsidRDefault="005E5CB9" w:rsidP="005301E2">
            <w:pPr>
              <w:autoSpaceDE w:val="0"/>
              <w:autoSpaceDN w:val="0"/>
              <w:adjustRightInd w:val="0"/>
              <w:rPr>
                <w:rFonts w:ascii="ＭＳ 明朝" w:eastAsia="ＭＳ 明朝" w:hAnsi="ＭＳ 明朝" w:cs="Times New Roman"/>
                <w:bCs/>
              </w:rPr>
            </w:pPr>
          </w:p>
        </w:tc>
      </w:tr>
    </w:tbl>
    <w:p w14:paraId="5F7D7272" w14:textId="77777777" w:rsidR="005E5CB9" w:rsidRPr="0010127F" w:rsidRDefault="005E5CB9" w:rsidP="005E5CB9">
      <w:pPr>
        <w:autoSpaceDE w:val="0"/>
        <w:autoSpaceDN w:val="0"/>
        <w:adjustRightInd w:val="0"/>
        <w:rPr>
          <w:rFonts w:ascii="ＭＳ 明朝" w:eastAsia="ＭＳ 明朝" w:hAnsi="ＭＳ 明朝" w:cs="Times New Roman"/>
          <w:bCs/>
        </w:rPr>
      </w:pPr>
    </w:p>
    <w:p w14:paraId="6A9C6C5C" w14:textId="77777777" w:rsidR="005E5CB9" w:rsidRPr="0010127F" w:rsidRDefault="005E5CB9" w:rsidP="005E5CB9">
      <w:pPr>
        <w:ind w:rightChars="-25" w:right="-53" w:firstLineChars="100" w:firstLine="210"/>
        <w:rPr>
          <w:rFonts w:ascii="ＭＳ 明朝" w:eastAsia="ＭＳ 明朝" w:hAnsi="ＭＳ 明朝" w:cs="Times New Roman"/>
          <w:bCs/>
          <w:szCs w:val="21"/>
        </w:rPr>
      </w:pPr>
      <w:r w:rsidRPr="0010127F">
        <w:rPr>
          <w:rFonts w:ascii="ＭＳ 明朝" w:eastAsia="ＭＳ 明朝" w:hAnsi="ＭＳ 明朝" w:cs="Times New Roman" w:hint="eastAsia"/>
          <w:bCs/>
          <w:szCs w:val="21"/>
        </w:rPr>
        <w:t>「</w:t>
      </w:r>
      <w:r>
        <w:rPr>
          <w:rFonts w:ascii="ＭＳ 明朝" w:eastAsia="ＭＳ 明朝" w:hAnsi="ＭＳ 明朝" w:hint="eastAsia"/>
          <w:color w:val="000000" w:themeColor="text1"/>
        </w:rPr>
        <w:t>令和８年度佐賀市伝統工芸リブランディング事業業務委託公募型プロポーザル実施要領</w:t>
      </w:r>
      <w:r w:rsidRPr="0010127F">
        <w:rPr>
          <w:rFonts w:ascii="ＭＳ 明朝" w:eastAsia="ＭＳ 明朝" w:hAnsi="ＭＳ 明朝" w:cs="Times New Roman" w:hint="eastAsia"/>
          <w:bCs/>
          <w:szCs w:val="21"/>
        </w:rPr>
        <w:t>」について、次のとおり質問がありますので、質問書を提出します。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67"/>
        <w:gridCol w:w="6827"/>
      </w:tblGrid>
      <w:tr w:rsidR="005E5CB9" w:rsidRPr="0010127F" w14:paraId="768CA592" w14:textId="77777777" w:rsidTr="005301E2">
        <w:trPr>
          <w:trHeight w:val="454"/>
        </w:trPr>
        <w:tc>
          <w:tcPr>
            <w:tcW w:w="1696" w:type="dxa"/>
            <w:vAlign w:val="center"/>
          </w:tcPr>
          <w:p w14:paraId="0DF5E34F" w14:textId="77777777" w:rsidR="005E5CB9" w:rsidRPr="0010127F" w:rsidRDefault="005E5CB9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質問項目</w:t>
            </w:r>
          </w:p>
        </w:tc>
        <w:tc>
          <w:tcPr>
            <w:tcW w:w="7024" w:type="dxa"/>
            <w:vAlign w:val="center"/>
          </w:tcPr>
          <w:p w14:paraId="2D1E1808" w14:textId="77777777" w:rsidR="005E5CB9" w:rsidRPr="0010127F" w:rsidRDefault="005E5CB9" w:rsidP="005301E2">
            <w:pPr>
              <w:ind w:right="83"/>
              <w:jc w:val="center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質問内容</w:t>
            </w:r>
          </w:p>
        </w:tc>
      </w:tr>
      <w:tr w:rsidR="005E5CB9" w:rsidRPr="0010127F" w14:paraId="02F8A1EA" w14:textId="77777777" w:rsidTr="005301E2">
        <w:trPr>
          <w:trHeight w:val="1134"/>
        </w:trPr>
        <w:tc>
          <w:tcPr>
            <w:tcW w:w="1696" w:type="dxa"/>
          </w:tcPr>
          <w:p w14:paraId="0CB8DADD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【記入例】</w:t>
            </w:r>
          </w:p>
          <w:p w14:paraId="2AB0F779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  <w:r w:rsidRPr="0010127F">
              <w:rPr>
                <w:rFonts w:ascii="ＭＳ 明朝" w:eastAsia="ＭＳ 明朝" w:hAnsi="ＭＳ 明朝" w:cs="Times New Roman" w:hint="eastAsia"/>
                <w:bCs/>
                <w:szCs w:val="21"/>
              </w:rPr>
              <w:t>参加資格</w:t>
            </w:r>
          </w:p>
        </w:tc>
        <w:tc>
          <w:tcPr>
            <w:tcW w:w="7024" w:type="dxa"/>
          </w:tcPr>
          <w:p w14:paraId="6212B6B8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5E5CB9" w:rsidRPr="0010127F" w14:paraId="1206DEE2" w14:textId="77777777" w:rsidTr="005301E2">
        <w:trPr>
          <w:trHeight w:val="1134"/>
        </w:trPr>
        <w:tc>
          <w:tcPr>
            <w:tcW w:w="1696" w:type="dxa"/>
          </w:tcPr>
          <w:p w14:paraId="17684528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7024" w:type="dxa"/>
          </w:tcPr>
          <w:p w14:paraId="1631DD63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5E5CB9" w:rsidRPr="0010127F" w14:paraId="6756A177" w14:textId="77777777" w:rsidTr="005301E2">
        <w:trPr>
          <w:trHeight w:val="1134"/>
        </w:trPr>
        <w:tc>
          <w:tcPr>
            <w:tcW w:w="1696" w:type="dxa"/>
          </w:tcPr>
          <w:p w14:paraId="2CA13542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7024" w:type="dxa"/>
          </w:tcPr>
          <w:p w14:paraId="3F84DE72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5E5CB9" w:rsidRPr="0010127F" w14:paraId="29A2FEEC" w14:textId="77777777" w:rsidTr="005301E2">
        <w:trPr>
          <w:trHeight w:val="1134"/>
        </w:trPr>
        <w:tc>
          <w:tcPr>
            <w:tcW w:w="1696" w:type="dxa"/>
          </w:tcPr>
          <w:p w14:paraId="017D3B36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7024" w:type="dxa"/>
          </w:tcPr>
          <w:p w14:paraId="3C552616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5E5CB9" w:rsidRPr="0010127F" w14:paraId="399D0E31" w14:textId="77777777" w:rsidTr="005301E2">
        <w:trPr>
          <w:trHeight w:val="1134"/>
        </w:trPr>
        <w:tc>
          <w:tcPr>
            <w:tcW w:w="1696" w:type="dxa"/>
          </w:tcPr>
          <w:p w14:paraId="6D1A7C5F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7024" w:type="dxa"/>
          </w:tcPr>
          <w:p w14:paraId="2C224425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  <w:tr w:rsidR="005E5CB9" w:rsidRPr="0010127F" w14:paraId="00389C00" w14:textId="77777777" w:rsidTr="005301E2">
        <w:trPr>
          <w:trHeight w:val="1134"/>
        </w:trPr>
        <w:tc>
          <w:tcPr>
            <w:tcW w:w="1696" w:type="dxa"/>
          </w:tcPr>
          <w:p w14:paraId="593643F8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  <w:tc>
          <w:tcPr>
            <w:tcW w:w="7024" w:type="dxa"/>
          </w:tcPr>
          <w:p w14:paraId="11DA5697" w14:textId="77777777" w:rsidR="005E5CB9" w:rsidRPr="0010127F" w:rsidRDefault="005E5CB9" w:rsidP="005301E2">
            <w:pPr>
              <w:ind w:right="83"/>
              <w:rPr>
                <w:rFonts w:ascii="ＭＳ 明朝" w:eastAsia="ＭＳ 明朝" w:hAnsi="ＭＳ 明朝" w:cs="Times New Roman"/>
                <w:bCs/>
                <w:szCs w:val="21"/>
              </w:rPr>
            </w:pPr>
          </w:p>
        </w:tc>
      </w:tr>
    </w:tbl>
    <w:p w14:paraId="1E2AEDEE" w14:textId="77777777" w:rsidR="00FC3F71" w:rsidRDefault="00FC3F71"/>
    <w:sectPr w:rsidR="00FC3F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CB9"/>
    <w:rsid w:val="000D6EDC"/>
    <w:rsid w:val="004D5F5D"/>
    <w:rsid w:val="00516BCF"/>
    <w:rsid w:val="005B414B"/>
    <w:rsid w:val="005E5CB9"/>
    <w:rsid w:val="00D33841"/>
    <w:rsid w:val="00FC3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1F1AC8"/>
  <w15:chartTrackingRefBased/>
  <w15:docId w15:val="{BB8CEE7F-9DED-4551-9656-2CC1E4902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CB9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E5C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5C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5C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5C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5C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5C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5C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5C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E5C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E5C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E5CB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E5C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E5C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E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5CB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E5C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5C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E5C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5C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E5CB9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E5CB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E5CB9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5E5CB9"/>
    <w:rPr>
      <w:b/>
      <w:bCs/>
      <w:smallCaps/>
      <w:color w:val="2E74B5" w:themeColor="accent1" w:themeShade="BF"/>
      <w:spacing w:val="5"/>
    </w:rPr>
  </w:style>
  <w:style w:type="table" w:customStyle="1" w:styleId="11">
    <w:name w:val="表 (格子)1"/>
    <w:basedOn w:val="a1"/>
    <w:next w:val="aa"/>
    <w:uiPriority w:val="39"/>
    <w:rsid w:val="005E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5E5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高柳 隼人</dc:creator>
  <cp:keywords/>
  <dc:description/>
  <cp:lastModifiedBy>高柳 隼人</cp:lastModifiedBy>
  <cp:revision>1</cp:revision>
  <dcterms:created xsi:type="dcterms:W3CDTF">2026-06-05T02:28:00Z</dcterms:created>
  <dcterms:modified xsi:type="dcterms:W3CDTF">2026-06-05T02:30:00Z</dcterms:modified>
</cp:coreProperties>
</file>