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9E2D" w14:textId="7E455971" w:rsidR="00FE7A3A" w:rsidRDefault="00286936" w:rsidP="00C37EFA">
      <w:pPr>
        <w:jc w:val="center"/>
        <w:rPr>
          <w:rFonts w:ascii="ＭＳ 明朝" w:eastAsia="ＭＳ 明朝" w:hAnsi="ＭＳ 明朝"/>
        </w:rPr>
      </w:pPr>
      <w:r w:rsidRPr="00233C9B">
        <w:rPr>
          <w:rFonts w:ascii="ＭＳ 明朝" w:eastAsia="ＭＳ 明朝" w:hAnsi="ＭＳ 明朝" w:hint="eastAsia"/>
        </w:rPr>
        <w:t>事業計画書</w:t>
      </w:r>
      <w:r w:rsidR="002F1340">
        <w:rPr>
          <w:rFonts w:ascii="ＭＳ 明朝" w:eastAsia="ＭＳ 明朝" w:hAnsi="ＭＳ 明朝" w:hint="eastAsia"/>
        </w:rPr>
        <w:t>（</w:t>
      </w:r>
      <w:r w:rsidR="000E674B">
        <w:rPr>
          <w:rFonts w:ascii="ＭＳ 明朝" w:eastAsia="ＭＳ 明朝" w:hAnsi="ＭＳ 明朝" w:hint="eastAsia"/>
        </w:rPr>
        <w:t xml:space="preserve">令和８年度　</w:t>
      </w:r>
      <w:r w:rsidR="002F1340">
        <w:rPr>
          <w:rFonts w:ascii="ＭＳ 明朝" w:eastAsia="ＭＳ 明朝" w:hAnsi="ＭＳ 明朝" w:hint="eastAsia"/>
        </w:rPr>
        <w:t>佐賀市職場の熱中症対策支援補助金）</w:t>
      </w:r>
    </w:p>
    <w:p w14:paraId="62DBA8E9" w14:textId="77777777" w:rsidR="009107E0" w:rsidRDefault="009107E0">
      <w:pPr>
        <w:rPr>
          <w:rFonts w:ascii="ＭＳ 明朝" w:eastAsia="ＭＳ 明朝" w:hAnsi="ＭＳ 明朝"/>
        </w:rPr>
      </w:pPr>
    </w:p>
    <w:p w14:paraId="3B1FCF0B" w14:textId="78940DA0" w:rsidR="00286936" w:rsidRPr="00233C9B" w:rsidRDefault="00C37EFA">
      <w:pPr>
        <w:rPr>
          <w:rFonts w:ascii="ＭＳ 明朝" w:eastAsia="ＭＳ 明朝" w:hAnsi="ＭＳ 明朝"/>
        </w:rPr>
      </w:pPr>
      <w:r w:rsidRPr="00233C9B">
        <w:rPr>
          <w:rFonts w:ascii="ＭＳ 明朝" w:eastAsia="ＭＳ 明朝" w:hAnsi="ＭＳ 明朝" w:hint="eastAsia"/>
        </w:rPr>
        <w:t xml:space="preserve">１　</w:t>
      </w:r>
      <w:r w:rsidR="00286936" w:rsidRPr="00233C9B">
        <w:rPr>
          <w:rFonts w:ascii="ＭＳ 明朝" w:eastAsia="ＭＳ 明朝" w:hAnsi="ＭＳ 明朝" w:hint="eastAsia"/>
        </w:rPr>
        <w:t>補助事業者の概要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830"/>
        <w:gridCol w:w="1276"/>
        <w:gridCol w:w="1630"/>
        <w:gridCol w:w="355"/>
        <w:gridCol w:w="2693"/>
      </w:tblGrid>
      <w:tr w:rsidR="00286936" w:rsidRPr="00233C9B" w14:paraId="13BA10DD" w14:textId="77777777" w:rsidTr="00F76A36">
        <w:tc>
          <w:tcPr>
            <w:tcW w:w="2830" w:type="dxa"/>
          </w:tcPr>
          <w:p w14:paraId="47F0D325" w14:textId="0D47CD0A" w:rsidR="00286936" w:rsidRPr="00233C9B" w:rsidRDefault="00F76A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  <w:r w:rsidR="00286936" w:rsidRPr="00233C9B">
              <w:rPr>
                <w:rFonts w:ascii="ＭＳ 明朝" w:eastAsia="ＭＳ 明朝" w:hAnsi="ＭＳ 明朝" w:hint="eastAsia"/>
              </w:rPr>
              <w:t>（法人名、屋号等）</w:t>
            </w:r>
          </w:p>
        </w:tc>
        <w:tc>
          <w:tcPr>
            <w:tcW w:w="5954" w:type="dxa"/>
            <w:gridSpan w:val="4"/>
          </w:tcPr>
          <w:p w14:paraId="7CE10E00" w14:textId="77777777" w:rsidR="00286936" w:rsidRPr="00233C9B" w:rsidRDefault="00286936">
            <w:pPr>
              <w:rPr>
                <w:rFonts w:ascii="ＭＳ 明朝" w:eastAsia="ＭＳ 明朝" w:hAnsi="ＭＳ 明朝"/>
              </w:rPr>
            </w:pPr>
          </w:p>
        </w:tc>
      </w:tr>
      <w:tr w:rsidR="00007441" w:rsidRPr="00233C9B" w14:paraId="55F7DA1F" w14:textId="77777777" w:rsidTr="00F76A36">
        <w:tc>
          <w:tcPr>
            <w:tcW w:w="2830" w:type="dxa"/>
          </w:tcPr>
          <w:p w14:paraId="576719CD" w14:textId="1112771B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5954" w:type="dxa"/>
            <w:gridSpan w:val="4"/>
          </w:tcPr>
          <w:p w14:paraId="2955A717" w14:textId="77777777" w:rsidR="00007441" w:rsidRPr="00233C9B" w:rsidRDefault="00007441">
            <w:pPr>
              <w:rPr>
                <w:rFonts w:ascii="ＭＳ 明朝" w:eastAsia="ＭＳ 明朝" w:hAnsi="ＭＳ 明朝"/>
              </w:rPr>
            </w:pPr>
          </w:p>
        </w:tc>
      </w:tr>
      <w:tr w:rsidR="00007441" w:rsidRPr="00233C9B" w14:paraId="37CA59C8" w14:textId="77777777" w:rsidTr="00F76A36">
        <w:tc>
          <w:tcPr>
            <w:tcW w:w="2830" w:type="dxa"/>
          </w:tcPr>
          <w:p w14:paraId="13DC910C" w14:textId="260F924C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954" w:type="dxa"/>
            <w:gridSpan w:val="4"/>
          </w:tcPr>
          <w:p w14:paraId="0FB542A4" w14:textId="77777777" w:rsidR="00007441" w:rsidRPr="00233C9B" w:rsidRDefault="00007441">
            <w:pPr>
              <w:rPr>
                <w:rFonts w:ascii="ＭＳ 明朝" w:eastAsia="ＭＳ 明朝" w:hAnsi="ＭＳ 明朝"/>
              </w:rPr>
            </w:pPr>
          </w:p>
        </w:tc>
      </w:tr>
      <w:tr w:rsidR="00007441" w:rsidRPr="00233C9B" w14:paraId="1ADA3940" w14:textId="77777777" w:rsidTr="00F76A36">
        <w:tc>
          <w:tcPr>
            <w:tcW w:w="2830" w:type="dxa"/>
          </w:tcPr>
          <w:p w14:paraId="1ED7BFD5" w14:textId="79DCDC1A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54" w:type="dxa"/>
            <w:gridSpan w:val="4"/>
          </w:tcPr>
          <w:p w14:paraId="55E705E6" w14:textId="77777777" w:rsidR="00007441" w:rsidRPr="00233C9B" w:rsidRDefault="00007441">
            <w:pPr>
              <w:rPr>
                <w:rFonts w:ascii="ＭＳ 明朝" w:eastAsia="ＭＳ 明朝" w:hAnsi="ＭＳ 明朝"/>
              </w:rPr>
            </w:pPr>
          </w:p>
        </w:tc>
      </w:tr>
      <w:tr w:rsidR="00007441" w:rsidRPr="00233C9B" w14:paraId="62FD26BF" w14:textId="77777777" w:rsidTr="00F76A36">
        <w:tc>
          <w:tcPr>
            <w:tcW w:w="2830" w:type="dxa"/>
          </w:tcPr>
          <w:p w14:paraId="09A136BB" w14:textId="35E0533D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5954" w:type="dxa"/>
            <w:gridSpan w:val="4"/>
          </w:tcPr>
          <w:p w14:paraId="08BD589D" w14:textId="77777777" w:rsidR="00007441" w:rsidRPr="00233C9B" w:rsidRDefault="00007441">
            <w:pPr>
              <w:rPr>
                <w:rFonts w:ascii="ＭＳ 明朝" w:eastAsia="ＭＳ 明朝" w:hAnsi="ＭＳ 明朝"/>
              </w:rPr>
            </w:pPr>
          </w:p>
        </w:tc>
      </w:tr>
      <w:tr w:rsidR="00007441" w:rsidRPr="00233C9B" w14:paraId="41642D5D" w14:textId="77777777" w:rsidTr="00F76A36">
        <w:tc>
          <w:tcPr>
            <w:tcW w:w="2830" w:type="dxa"/>
          </w:tcPr>
          <w:p w14:paraId="6AFAFE04" w14:textId="3A58C057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954" w:type="dxa"/>
            <w:gridSpan w:val="4"/>
          </w:tcPr>
          <w:p w14:paraId="39EFD8FD" w14:textId="77777777" w:rsidR="00007441" w:rsidRPr="00233C9B" w:rsidRDefault="00007441">
            <w:pPr>
              <w:rPr>
                <w:rFonts w:ascii="ＭＳ 明朝" w:eastAsia="ＭＳ 明朝" w:hAnsi="ＭＳ 明朝"/>
              </w:rPr>
            </w:pPr>
          </w:p>
        </w:tc>
      </w:tr>
      <w:tr w:rsidR="00286936" w:rsidRPr="00233C9B" w14:paraId="66FB8D66" w14:textId="77777777" w:rsidTr="00F76A36">
        <w:tc>
          <w:tcPr>
            <w:tcW w:w="2830" w:type="dxa"/>
          </w:tcPr>
          <w:p w14:paraId="64259DB6" w14:textId="53C9D010" w:rsidR="00286936" w:rsidRPr="00233C9B" w:rsidRDefault="002869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本店所在地</w:t>
            </w:r>
          </w:p>
        </w:tc>
        <w:tc>
          <w:tcPr>
            <w:tcW w:w="5954" w:type="dxa"/>
            <w:gridSpan w:val="4"/>
          </w:tcPr>
          <w:p w14:paraId="12204E80" w14:textId="77777777" w:rsidR="00286936" w:rsidRPr="00233C9B" w:rsidRDefault="00286936">
            <w:pPr>
              <w:rPr>
                <w:rFonts w:ascii="ＭＳ 明朝" w:eastAsia="ＭＳ 明朝" w:hAnsi="ＭＳ 明朝"/>
              </w:rPr>
            </w:pPr>
          </w:p>
        </w:tc>
      </w:tr>
      <w:tr w:rsidR="00286936" w:rsidRPr="00233C9B" w14:paraId="02C5F66E" w14:textId="77777777" w:rsidTr="00F76A36">
        <w:tc>
          <w:tcPr>
            <w:tcW w:w="2830" w:type="dxa"/>
          </w:tcPr>
          <w:p w14:paraId="5B6C6F9A" w14:textId="2A417B65" w:rsidR="00286936" w:rsidRPr="00233C9B" w:rsidRDefault="002869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市内事業所の所在地</w:t>
            </w:r>
          </w:p>
        </w:tc>
        <w:tc>
          <w:tcPr>
            <w:tcW w:w="5954" w:type="dxa"/>
            <w:gridSpan w:val="4"/>
          </w:tcPr>
          <w:p w14:paraId="6A0246DA" w14:textId="77777777" w:rsidR="00286936" w:rsidRPr="00233C9B" w:rsidRDefault="00286936">
            <w:pPr>
              <w:rPr>
                <w:rFonts w:ascii="ＭＳ 明朝" w:eastAsia="ＭＳ 明朝" w:hAnsi="ＭＳ 明朝"/>
              </w:rPr>
            </w:pPr>
          </w:p>
        </w:tc>
      </w:tr>
      <w:tr w:rsidR="00E719E6" w:rsidRPr="00233C9B" w14:paraId="1695AA14" w14:textId="77777777" w:rsidTr="00F76A36">
        <w:tc>
          <w:tcPr>
            <w:tcW w:w="2830" w:type="dxa"/>
            <w:vAlign w:val="center"/>
          </w:tcPr>
          <w:p w14:paraId="7F8B8A49" w14:textId="68B18084" w:rsidR="008E5D68" w:rsidRPr="00233C9B" w:rsidRDefault="00E719E6" w:rsidP="00233C9B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5954" w:type="dxa"/>
            <w:gridSpan w:val="4"/>
          </w:tcPr>
          <w:p w14:paraId="46284915" w14:textId="04ED17BC" w:rsidR="00E719E6" w:rsidRDefault="00F76A36" w:rsidP="002869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（売上高の割合が大きいものから順に記載してください。）</w:t>
            </w:r>
          </w:p>
          <w:p w14:paraId="274518CC" w14:textId="1AF64158" w:rsidR="00F76A36" w:rsidRPr="00233C9B" w:rsidRDefault="00F76A36" w:rsidP="00286936">
            <w:pPr>
              <w:rPr>
                <w:rFonts w:ascii="ＭＳ 明朝" w:eastAsia="ＭＳ 明朝" w:hAnsi="ＭＳ 明朝"/>
              </w:rPr>
            </w:pPr>
          </w:p>
        </w:tc>
      </w:tr>
      <w:tr w:rsidR="00F76A36" w:rsidRPr="00233C9B" w14:paraId="67E87361" w14:textId="77777777" w:rsidTr="00F76A36">
        <w:trPr>
          <w:trHeight w:val="60"/>
        </w:trPr>
        <w:tc>
          <w:tcPr>
            <w:tcW w:w="2830" w:type="dxa"/>
            <w:vMerge w:val="restart"/>
            <w:vAlign w:val="center"/>
          </w:tcPr>
          <w:p w14:paraId="03C3B723" w14:textId="67E9D5D8" w:rsidR="00F76A36" w:rsidRPr="00233C9B" w:rsidRDefault="00F76A36" w:rsidP="00F76A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主たる事業の日本標準産業分類における分類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14:paraId="06557E21" w14:textId="77777777" w:rsidR="00F76A36" w:rsidRPr="00233C9B" w:rsidRDefault="00F76A36" w:rsidP="002869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18D4653F" w14:textId="1B32A4BD" w:rsidR="00F76A36" w:rsidRDefault="00F76A36" w:rsidP="00C405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分類コード</w:t>
            </w:r>
          </w:p>
        </w:tc>
        <w:tc>
          <w:tcPr>
            <w:tcW w:w="2693" w:type="dxa"/>
          </w:tcPr>
          <w:p w14:paraId="273CF0A3" w14:textId="1338BAF3" w:rsidR="00F76A36" w:rsidRPr="00233C9B" w:rsidRDefault="00F76A36" w:rsidP="00C405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分類項目名</w:t>
            </w:r>
          </w:p>
        </w:tc>
      </w:tr>
      <w:tr w:rsidR="00F76A36" w:rsidRPr="00233C9B" w14:paraId="30D53336" w14:textId="77777777" w:rsidTr="00F76A36">
        <w:tc>
          <w:tcPr>
            <w:tcW w:w="2830" w:type="dxa"/>
            <w:vMerge/>
          </w:tcPr>
          <w:p w14:paraId="2945F622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901F3FA" w14:textId="1F7734AE" w:rsidR="00F76A36" w:rsidRPr="00233C9B" w:rsidRDefault="00F76A36" w:rsidP="002869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大分類</w:t>
            </w:r>
          </w:p>
        </w:tc>
        <w:tc>
          <w:tcPr>
            <w:tcW w:w="1985" w:type="dxa"/>
            <w:gridSpan w:val="2"/>
          </w:tcPr>
          <w:p w14:paraId="0AF9AD51" w14:textId="77777777" w:rsidR="00F76A36" w:rsidRPr="00233C9B" w:rsidRDefault="00F76A36" w:rsidP="002869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C004147" w14:textId="3019CE09" w:rsidR="00F76A36" w:rsidRPr="00233C9B" w:rsidRDefault="00F76A36" w:rsidP="00286936">
            <w:pPr>
              <w:rPr>
                <w:rFonts w:ascii="ＭＳ 明朝" w:eastAsia="ＭＳ 明朝" w:hAnsi="ＭＳ 明朝"/>
              </w:rPr>
            </w:pPr>
          </w:p>
        </w:tc>
      </w:tr>
      <w:tr w:rsidR="00F76A36" w:rsidRPr="00233C9B" w14:paraId="4FB3EA24" w14:textId="77777777" w:rsidTr="00F76A36">
        <w:tc>
          <w:tcPr>
            <w:tcW w:w="2830" w:type="dxa"/>
            <w:vMerge/>
          </w:tcPr>
          <w:p w14:paraId="423C7292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28DCED1" w14:textId="5D2914E8" w:rsidR="00F76A36" w:rsidRPr="00233C9B" w:rsidRDefault="00F76A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中分類</w:t>
            </w:r>
          </w:p>
        </w:tc>
        <w:tc>
          <w:tcPr>
            <w:tcW w:w="1985" w:type="dxa"/>
            <w:gridSpan w:val="2"/>
          </w:tcPr>
          <w:p w14:paraId="254416AC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404300B" w14:textId="1B316F76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</w:tr>
      <w:tr w:rsidR="00F76A36" w:rsidRPr="00233C9B" w14:paraId="1B9AD93F" w14:textId="77777777" w:rsidTr="00F76A36">
        <w:tc>
          <w:tcPr>
            <w:tcW w:w="2830" w:type="dxa"/>
            <w:vMerge/>
          </w:tcPr>
          <w:p w14:paraId="48E58B23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9178EA4" w14:textId="0E91F439" w:rsidR="00F76A36" w:rsidRPr="00233C9B" w:rsidRDefault="00F76A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小分類</w:t>
            </w:r>
          </w:p>
        </w:tc>
        <w:tc>
          <w:tcPr>
            <w:tcW w:w="1985" w:type="dxa"/>
            <w:gridSpan w:val="2"/>
          </w:tcPr>
          <w:p w14:paraId="07C7E3A7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1A752861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</w:tr>
      <w:tr w:rsidR="00D30311" w:rsidRPr="00233C9B" w14:paraId="7146BFA3" w14:textId="77777777" w:rsidTr="00F76A36">
        <w:tc>
          <w:tcPr>
            <w:tcW w:w="2830" w:type="dxa"/>
          </w:tcPr>
          <w:p w14:paraId="06AA6F5A" w14:textId="688F3F66" w:rsidR="00D30311" w:rsidRPr="00233C9B" w:rsidRDefault="00D30311" w:rsidP="00D3031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資本金又は出資の総額</w:t>
            </w:r>
          </w:p>
        </w:tc>
        <w:tc>
          <w:tcPr>
            <w:tcW w:w="5954" w:type="dxa"/>
            <w:gridSpan w:val="4"/>
          </w:tcPr>
          <w:p w14:paraId="537E7802" w14:textId="41D4E29A" w:rsidR="00D30311" w:rsidRPr="00233C9B" w:rsidRDefault="00D30311" w:rsidP="00D30311">
            <w:pPr>
              <w:jc w:val="right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30311" w:rsidRPr="00233C9B" w14:paraId="3DE7E556" w14:textId="77777777" w:rsidTr="00F76A36">
        <w:tc>
          <w:tcPr>
            <w:tcW w:w="2830" w:type="dxa"/>
          </w:tcPr>
          <w:p w14:paraId="4232C3AE" w14:textId="64F4F995" w:rsidR="00D30311" w:rsidRPr="00233C9B" w:rsidRDefault="00D30311" w:rsidP="00D3031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常時使用する従業員数</w:t>
            </w:r>
          </w:p>
        </w:tc>
        <w:tc>
          <w:tcPr>
            <w:tcW w:w="5954" w:type="dxa"/>
            <w:gridSpan w:val="4"/>
          </w:tcPr>
          <w:p w14:paraId="3089C09B" w14:textId="019032DA" w:rsidR="00D30311" w:rsidRPr="00233C9B" w:rsidRDefault="00D30311" w:rsidP="00D30311">
            <w:pPr>
              <w:jc w:val="right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F76A36" w:rsidRPr="00233C9B" w14:paraId="7878A89E" w14:textId="77777777" w:rsidTr="00F76A36">
        <w:tc>
          <w:tcPr>
            <w:tcW w:w="2830" w:type="dxa"/>
          </w:tcPr>
          <w:p w14:paraId="5718A783" w14:textId="3A4625E6" w:rsidR="00F76A36" w:rsidRPr="00233C9B" w:rsidRDefault="00F76A36" w:rsidP="00F76A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中小企業者に該当</w:t>
            </w:r>
          </w:p>
        </w:tc>
        <w:tc>
          <w:tcPr>
            <w:tcW w:w="2906" w:type="dxa"/>
            <w:gridSpan w:val="2"/>
            <w:vAlign w:val="center"/>
          </w:tcPr>
          <w:p w14:paraId="2CEB74D9" w14:textId="7EF9FEAF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はい</w:t>
            </w:r>
          </w:p>
        </w:tc>
        <w:tc>
          <w:tcPr>
            <w:tcW w:w="3048" w:type="dxa"/>
            <w:gridSpan w:val="2"/>
            <w:vAlign w:val="center"/>
          </w:tcPr>
          <w:p w14:paraId="67DF3171" w14:textId="57AC8A91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F76A36" w:rsidRPr="00132B5E" w14:paraId="381ABD46" w14:textId="77777777" w:rsidTr="00F76A36">
        <w:tc>
          <w:tcPr>
            <w:tcW w:w="2830" w:type="dxa"/>
          </w:tcPr>
          <w:p w14:paraId="2C59AA1C" w14:textId="77777777" w:rsidR="00F76A36" w:rsidRPr="00233C9B" w:rsidRDefault="00F76A36" w:rsidP="0016677F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みなし大企業ではない</w:t>
            </w:r>
          </w:p>
        </w:tc>
        <w:tc>
          <w:tcPr>
            <w:tcW w:w="2906" w:type="dxa"/>
            <w:gridSpan w:val="2"/>
          </w:tcPr>
          <w:p w14:paraId="06DFC672" w14:textId="77777777" w:rsidR="00F76A36" w:rsidRPr="00132B5E" w:rsidRDefault="00F76A36" w:rsidP="0016677F">
            <w:pPr>
              <w:jc w:val="center"/>
              <w:rPr>
                <w:rFonts w:ascii="ＭＳ 明朝" w:eastAsia="ＭＳ 明朝" w:hAnsi="ＭＳ 明朝"/>
              </w:rPr>
            </w:pPr>
            <w:r w:rsidRPr="00132B5E">
              <w:rPr>
                <w:rFonts w:ascii="ＭＳ 明朝" w:eastAsia="ＭＳ 明朝" w:hAnsi="ＭＳ 明朝" w:hint="eastAsia"/>
              </w:rPr>
              <w:t>□　はい</w:t>
            </w:r>
          </w:p>
        </w:tc>
        <w:tc>
          <w:tcPr>
            <w:tcW w:w="3048" w:type="dxa"/>
            <w:gridSpan w:val="2"/>
          </w:tcPr>
          <w:p w14:paraId="51CCC7D3" w14:textId="77777777" w:rsidR="00F76A36" w:rsidRPr="00132B5E" w:rsidRDefault="00F76A36" w:rsidP="0016677F">
            <w:pPr>
              <w:jc w:val="center"/>
              <w:rPr>
                <w:rFonts w:ascii="ＭＳ 明朝" w:eastAsia="ＭＳ 明朝" w:hAnsi="ＭＳ 明朝"/>
              </w:rPr>
            </w:pPr>
            <w:r w:rsidRPr="00132B5E">
              <w:rPr>
                <w:rFonts w:ascii="ＭＳ 明朝" w:eastAsia="ＭＳ 明朝" w:hAnsi="ＭＳ 明朝" w:hint="eastAsia"/>
              </w:rPr>
              <w:t>□　いいえ</w:t>
            </w:r>
          </w:p>
        </w:tc>
      </w:tr>
      <w:tr w:rsidR="00F76A36" w:rsidRPr="00233C9B" w14:paraId="2C953E1D" w14:textId="77777777" w:rsidTr="00F76A36">
        <w:tc>
          <w:tcPr>
            <w:tcW w:w="2830" w:type="dxa"/>
          </w:tcPr>
          <w:p w14:paraId="71E5231B" w14:textId="6F9EE3EB" w:rsidR="00F76A36" w:rsidRPr="00233C9B" w:rsidRDefault="00F76A36" w:rsidP="00F76A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小規模</w:t>
            </w:r>
            <w:r w:rsidR="00CD32C0">
              <w:rPr>
                <w:rFonts w:ascii="ＭＳ 明朝" w:eastAsia="ＭＳ 明朝" w:hAnsi="ＭＳ 明朝" w:hint="eastAsia"/>
              </w:rPr>
              <w:t>企業者</w:t>
            </w:r>
            <w:r w:rsidRPr="00233C9B">
              <w:rPr>
                <w:rFonts w:ascii="ＭＳ 明朝" w:eastAsia="ＭＳ 明朝" w:hAnsi="ＭＳ 明朝" w:hint="eastAsia"/>
              </w:rPr>
              <w:t>に該当</w:t>
            </w:r>
          </w:p>
        </w:tc>
        <w:tc>
          <w:tcPr>
            <w:tcW w:w="2906" w:type="dxa"/>
            <w:gridSpan w:val="2"/>
            <w:vAlign w:val="center"/>
          </w:tcPr>
          <w:p w14:paraId="6D35FDE0" w14:textId="68DA4343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はい</w:t>
            </w:r>
          </w:p>
        </w:tc>
        <w:tc>
          <w:tcPr>
            <w:tcW w:w="3048" w:type="dxa"/>
            <w:gridSpan w:val="2"/>
            <w:vAlign w:val="center"/>
          </w:tcPr>
          <w:p w14:paraId="7E80C1BC" w14:textId="520880B6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F76A36" w:rsidRPr="00233C9B" w14:paraId="72924F01" w14:textId="77777777" w:rsidTr="00F76A36">
        <w:tc>
          <w:tcPr>
            <w:tcW w:w="2830" w:type="dxa"/>
          </w:tcPr>
          <w:p w14:paraId="380B939D" w14:textId="67FAD33E" w:rsidR="00F76A36" w:rsidRPr="00233C9B" w:rsidRDefault="00F76A36" w:rsidP="00F76A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高熱中症リスク業種に該当</w:t>
            </w:r>
          </w:p>
        </w:tc>
        <w:tc>
          <w:tcPr>
            <w:tcW w:w="2906" w:type="dxa"/>
            <w:gridSpan w:val="2"/>
            <w:vAlign w:val="center"/>
          </w:tcPr>
          <w:p w14:paraId="2F2AB691" w14:textId="185362F8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はい</w:t>
            </w:r>
          </w:p>
        </w:tc>
        <w:tc>
          <w:tcPr>
            <w:tcW w:w="3048" w:type="dxa"/>
            <w:gridSpan w:val="2"/>
            <w:vAlign w:val="center"/>
          </w:tcPr>
          <w:p w14:paraId="14AAABED" w14:textId="2B3E9DEF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いいえ</w:t>
            </w:r>
          </w:p>
        </w:tc>
      </w:tr>
    </w:tbl>
    <w:p w14:paraId="3940500D" w14:textId="77777777" w:rsidR="00286936" w:rsidRPr="00233C9B" w:rsidRDefault="00286936">
      <w:pPr>
        <w:rPr>
          <w:rFonts w:ascii="ＭＳ 明朝" w:eastAsia="ＭＳ 明朝" w:hAnsi="ＭＳ 明朝"/>
        </w:rPr>
      </w:pPr>
    </w:p>
    <w:p w14:paraId="6EF992AF" w14:textId="00780480" w:rsidR="00D30311" w:rsidRPr="00233C9B" w:rsidRDefault="00D30311">
      <w:pPr>
        <w:rPr>
          <w:rFonts w:ascii="ＭＳ 明朝" w:eastAsia="ＭＳ 明朝" w:hAnsi="ＭＳ 明朝"/>
        </w:rPr>
      </w:pPr>
      <w:r w:rsidRPr="00233C9B">
        <w:rPr>
          <w:rFonts w:ascii="ＭＳ 明朝" w:eastAsia="ＭＳ 明朝" w:hAnsi="ＭＳ 明朝" w:hint="eastAsia"/>
        </w:rPr>
        <w:t>２　事業計画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830"/>
        <w:gridCol w:w="1984"/>
        <w:gridCol w:w="1985"/>
        <w:gridCol w:w="1269"/>
        <w:gridCol w:w="716"/>
      </w:tblGrid>
      <w:tr w:rsidR="009107E0" w:rsidRPr="00233C9B" w14:paraId="011603D4" w14:textId="77777777" w:rsidTr="009107E0">
        <w:tc>
          <w:tcPr>
            <w:tcW w:w="2830" w:type="dxa"/>
            <w:vAlign w:val="center"/>
          </w:tcPr>
          <w:p w14:paraId="35C631F8" w14:textId="5F699A8D" w:rsidR="009107E0" w:rsidRPr="00233C9B" w:rsidRDefault="009107E0" w:rsidP="000628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導入物品の使用</w:t>
            </w:r>
            <w:r w:rsidRPr="00233C9B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1984" w:type="dxa"/>
          </w:tcPr>
          <w:p w14:paraId="6476984E" w14:textId="34BDCD1E" w:rsidR="009107E0" w:rsidRDefault="009107E0" w:rsidP="009107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屋内</w:t>
            </w:r>
          </w:p>
          <w:p w14:paraId="59FF58D2" w14:textId="0DFE00EF" w:rsidR="009107E0" w:rsidRPr="00233C9B" w:rsidRDefault="009107E0" w:rsidP="009107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（空調設備あり）</w:t>
            </w:r>
          </w:p>
        </w:tc>
        <w:tc>
          <w:tcPr>
            <w:tcW w:w="1985" w:type="dxa"/>
          </w:tcPr>
          <w:p w14:paraId="255A2303" w14:textId="2D154780" w:rsidR="009107E0" w:rsidRDefault="009107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屋内</w:t>
            </w:r>
          </w:p>
          <w:p w14:paraId="54794680" w14:textId="7EF20296" w:rsidR="009107E0" w:rsidRPr="00233C9B" w:rsidRDefault="009107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（空調設備なし）</w:t>
            </w:r>
          </w:p>
        </w:tc>
        <w:tc>
          <w:tcPr>
            <w:tcW w:w="1985" w:type="dxa"/>
            <w:gridSpan w:val="2"/>
          </w:tcPr>
          <w:p w14:paraId="0F77C6E5" w14:textId="17585F7E" w:rsidR="009107E0" w:rsidRPr="00233C9B" w:rsidRDefault="009107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屋外</w:t>
            </w:r>
          </w:p>
        </w:tc>
      </w:tr>
      <w:tr w:rsidR="006C20AA" w:rsidRPr="00233C9B" w14:paraId="61B53110" w14:textId="77777777" w:rsidTr="006C20AA">
        <w:trPr>
          <w:trHeight w:val="327"/>
        </w:trPr>
        <w:tc>
          <w:tcPr>
            <w:tcW w:w="2830" w:type="dxa"/>
            <w:vMerge w:val="restart"/>
            <w:vAlign w:val="center"/>
          </w:tcPr>
          <w:p w14:paraId="7A5AAD2A" w14:textId="05812821" w:rsidR="006C20AA" w:rsidRPr="00233C9B" w:rsidRDefault="006C20AA" w:rsidP="00062800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実施内容</w:t>
            </w:r>
          </w:p>
        </w:tc>
        <w:tc>
          <w:tcPr>
            <w:tcW w:w="5954" w:type="dxa"/>
            <w:gridSpan w:val="4"/>
          </w:tcPr>
          <w:p w14:paraId="03B213FB" w14:textId="4C3CFE04" w:rsidR="006C20AA" w:rsidRPr="00233C9B" w:rsidRDefault="006C20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□①導入物品の適切な使用により熱中症予防に取り組む。</w:t>
            </w:r>
          </w:p>
        </w:tc>
      </w:tr>
      <w:tr w:rsidR="006C20AA" w:rsidRPr="00233C9B" w14:paraId="3C732C93" w14:textId="77777777" w:rsidTr="009107E0">
        <w:trPr>
          <w:trHeight w:val="325"/>
        </w:trPr>
        <w:tc>
          <w:tcPr>
            <w:tcW w:w="2830" w:type="dxa"/>
            <w:vMerge/>
            <w:vAlign w:val="center"/>
          </w:tcPr>
          <w:p w14:paraId="79EF1541" w14:textId="77777777" w:rsidR="006C20AA" w:rsidRPr="00233C9B" w:rsidRDefault="006C20AA" w:rsidP="000628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4"/>
          </w:tcPr>
          <w:p w14:paraId="640F5D17" w14:textId="5AE9C02F" w:rsidR="006C20AA" w:rsidRPr="00233C9B" w:rsidRDefault="006C20AA" w:rsidP="006C20A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□②</w:t>
            </w:r>
            <w:r w:rsidR="003A4110">
              <w:rPr>
                <w:rFonts w:ascii="ＭＳ 明朝" w:eastAsia="ＭＳ 明朝" w:hAnsi="ＭＳ 明朝" w:hint="eastAsia"/>
              </w:rPr>
              <w:t>①に加え、</w:t>
            </w:r>
            <w:r>
              <w:rPr>
                <w:rFonts w:ascii="ＭＳ 明朝" w:eastAsia="ＭＳ 明朝" w:hAnsi="ＭＳ 明朝" w:hint="eastAsia"/>
              </w:rPr>
              <w:t>熱中症予防及び熱中症発生時の手順を作成し、職場内で周知する。</w:t>
            </w:r>
          </w:p>
        </w:tc>
      </w:tr>
      <w:tr w:rsidR="006C20AA" w:rsidRPr="00233C9B" w14:paraId="423374D7" w14:textId="77777777" w:rsidTr="009107E0">
        <w:trPr>
          <w:trHeight w:val="325"/>
        </w:trPr>
        <w:tc>
          <w:tcPr>
            <w:tcW w:w="2830" w:type="dxa"/>
            <w:vMerge/>
            <w:vAlign w:val="center"/>
          </w:tcPr>
          <w:p w14:paraId="2981C87D" w14:textId="77777777" w:rsidR="006C20AA" w:rsidRPr="00233C9B" w:rsidRDefault="006C20AA" w:rsidP="000628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4"/>
          </w:tcPr>
          <w:p w14:paraId="72F52904" w14:textId="03CCBBB5" w:rsidR="006C20AA" w:rsidRPr="00233C9B" w:rsidRDefault="006C20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□③その他（　　　　　　　　　　　　　　　　　　　　）</w:t>
            </w:r>
          </w:p>
        </w:tc>
      </w:tr>
      <w:tr w:rsidR="00D30311" w:rsidRPr="00233C9B" w14:paraId="7C42C821" w14:textId="77777777" w:rsidTr="009107E0">
        <w:tc>
          <w:tcPr>
            <w:tcW w:w="2830" w:type="dxa"/>
            <w:vAlign w:val="center"/>
          </w:tcPr>
          <w:p w14:paraId="7F282B72" w14:textId="07207FB3" w:rsidR="00D30311" w:rsidRPr="00233C9B" w:rsidRDefault="00D30311" w:rsidP="00062800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他の補助金の利用確認</w:t>
            </w:r>
          </w:p>
        </w:tc>
        <w:tc>
          <w:tcPr>
            <w:tcW w:w="5238" w:type="dxa"/>
            <w:gridSpan w:val="3"/>
          </w:tcPr>
          <w:p w14:paraId="5535497F" w14:textId="57AD1801" w:rsidR="00D30311" w:rsidRPr="00233C9B" w:rsidRDefault="00D3031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今回の補助事業に要する経費について、国若しくは地方公共団体又は民間団体等から、委託事業の受託又は補助金の交付を受け、その対象経費としていない</w:t>
            </w:r>
            <w:r w:rsidR="0075394F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716" w:type="dxa"/>
            <w:vAlign w:val="center"/>
          </w:tcPr>
          <w:p w14:paraId="6A52C848" w14:textId="24705F79" w:rsidR="00F76A36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はい</w:t>
            </w:r>
          </w:p>
          <w:p w14:paraId="43179F30" w14:textId="087E24B4" w:rsidR="00F76A36" w:rsidRPr="00233C9B" w:rsidRDefault="00D30311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</w:p>
        </w:tc>
      </w:tr>
    </w:tbl>
    <w:p w14:paraId="23A1A8EC" w14:textId="0C5CDED6" w:rsidR="00D30311" w:rsidRPr="00233C9B" w:rsidRDefault="00D30311" w:rsidP="008E5D68">
      <w:pPr>
        <w:rPr>
          <w:rFonts w:ascii="ＭＳ 明朝" w:eastAsia="ＭＳ 明朝" w:hAnsi="ＭＳ 明朝"/>
        </w:rPr>
      </w:pPr>
    </w:p>
    <w:sectPr w:rsidR="00D30311" w:rsidRPr="00233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263B" w14:textId="77777777" w:rsidR="00286936" w:rsidRDefault="00286936" w:rsidP="00286936">
      <w:r>
        <w:separator/>
      </w:r>
    </w:p>
  </w:endnote>
  <w:endnote w:type="continuationSeparator" w:id="0">
    <w:p w14:paraId="3ACD7C30" w14:textId="77777777" w:rsidR="00286936" w:rsidRDefault="00286936" w:rsidP="002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265F" w14:textId="77777777" w:rsidR="00286936" w:rsidRDefault="00286936" w:rsidP="00286936">
      <w:r>
        <w:separator/>
      </w:r>
    </w:p>
  </w:footnote>
  <w:footnote w:type="continuationSeparator" w:id="0">
    <w:p w14:paraId="78F2086D" w14:textId="77777777" w:rsidR="00286936" w:rsidRDefault="00286936" w:rsidP="0028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D42"/>
    <w:multiLevelType w:val="hybridMultilevel"/>
    <w:tmpl w:val="F97A532A"/>
    <w:lvl w:ilvl="0" w:tplc="D924D8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6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2"/>
    <w:rsid w:val="00007441"/>
    <w:rsid w:val="000364C8"/>
    <w:rsid w:val="00062800"/>
    <w:rsid w:val="000E674B"/>
    <w:rsid w:val="000F162F"/>
    <w:rsid w:val="00132B5E"/>
    <w:rsid w:val="00142863"/>
    <w:rsid w:val="00233C9B"/>
    <w:rsid w:val="00286936"/>
    <w:rsid w:val="002F1340"/>
    <w:rsid w:val="00305C56"/>
    <w:rsid w:val="003717E1"/>
    <w:rsid w:val="003A4110"/>
    <w:rsid w:val="003B3683"/>
    <w:rsid w:val="00465FF6"/>
    <w:rsid w:val="006C20AA"/>
    <w:rsid w:val="006E3922"/>
    <w:rsid w:val="0075394F"/>
    <w:rsid w:val="008E5D68"/>
    <w:rsid w:val="009107E0"/>
    <w:rsid w:val="00976A86"/>
    <w:rsid w:val="00AF1EED"/>
    <w:rsid w:val="00C37EFA"/>
    <w:rsid w:val="00C4055C"/>
    <w:rsid w:val="00C71407"/>
    <w:rsid w:val="00CD32C0"/>
    <w:rsid w:val="00D30311"/>
    <w:rsid w:val="00E15F73"/>
    <w:rsid w:val="00E719E6"/>
    <w:rsid w:val="00E84089"/>
    <w:rsid w:val="00F76A36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F124"/>
  <w15:chartTrackingRefBased/>
  <w15:docId w15:val="{CDF07A56-3665-4435-84BE-94EA5C86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92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92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392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6936"/>
  </w:style>
  <w:style w:type="paragraph" w:styleId="ac">
    <w:name w:val="footer"/>
    <w:basedOn w:val="a"/>
    <w:link w:val="ad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6936"/>
  </w:style>
  <w:style w:type="table" w:styleId="ae">
    <w:name w:val="Table Grid"/>
    <w:basedOn w:val="a1"/>
    <w:uiPriority w:val="39"/>
    <w:rsid w:val="0028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DB26-5D80-4821-9295-2755A6C7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23</cp:revision>
  <dcterms:created xsi:type="dcterms:W3CDTF">2026-02-19T06:54:00Z</dcterms:created>
  <dcterms:modified xsi:type="dcterms:W3CDTF">2026-03-25T05:29:00Z</dcterms:modified>
</cp:coreProperties>
</file>