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4E4DD" w14:textId="77777777" w:rsidR="0023638C" w:rsidRPr="00451031" w:rsidRDefault="0023638C" w:rsidP="0023638C">
      <w:pPr>
        <w:rPr>
          <w:rFonts w:asciiTheme="majorEastAsia" w:eastAsiaTheme="majorEastAsia" w:hAnsiTheme="majorEastAsia"/>
        </w:rPr>
      </w:pPr>
      <w:r w:rsidRPr="00451031">
        <w:rPr>
          <w:rFonts w:asciiTheme="majorEastAsia" w:eastAsiaTheme="majorEastAsia" w:hAnsiTheme="majorEastAsia" w:hint="eastAsia"/>
        </w:rPr>
        <w:t>[別紙１]</w:t>
      </w:r>
    </w:p>
    <w:tbl>
      <w:tblPr>
        <w:tblW w:w="907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3"/>
        <w:gridCol w:w="1267"/>
        <w:gridCol w:w="2560"/>
        <w:gridCol w:w="4252"/>
      </w:tblGrid>
      <w:tr w:rsidR="0023638C" w:rsidRPr="00795EE1" w14:paraId="2546640F" w14:textId="77777777" w:rsidTr="00CB047E">
        <w:trPr>
          <w:trHeight w:val="702"/>
        </w:trPr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CC53B" w14:textId="77777777" w:rsidR="0023638C" w:rsidRPr="0080070C" w:rsidRDefault="0023638C" w:rsidP="00CB047E">
            <w:pPr>
              <w:widowControl/>
              <w:snapToGrid w:val="0"/>
              <w:spacing w:line="300" w:lineRule="auto"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0"/>
                <w:szCs w:val="20"/>
              </w:rPr>
            </w:pPr>
            <w:r w:rsidRPr="0080070C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0"/>
                <w:szCs w:val="20"/>
              </w:rPr>
              <w:t>男女共同参画推進に関する事業</w:t>
            </w:r>
            <w:r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0"/>
                <w:szCs w:val="20"/>
              </w:rPr>
              <w:t>費</w:t>
            </w:r>
            <w:r w:rsidRPr="0080070C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0"/>
                <w:szCs w:val="20"/>
              </w:rPr>
              <w:t>補助金</w:t>
            </w:r>
          </w:p>
          <w:p w14:paraId="6B974531" w14:textId="77777777" w:rsidR="0023638C" w:rsidRPr="00795EE1" w:rsidRDefault="0023638C" w:rsidP="00CB047E">
            <w:pPr>
              <w:widowControl/>
              <w:snapToGrid w:val="0"/>
              <w:spacing w:line="300" w:lineRule="auto"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8"/>
                <w:szCs w:val="28"/>
              </w:rPr>
            </w:pPr>
            <w:r w:rsidRPr="00795EE1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8"/>
                <w:szCs w:val="28"/>
              </w:rPr>
              <w:t>事業計画書</w:t>
            </w:r>
          </w:p>
        </w:tc>
      </w:tr>
      <w:tr w:rsidR="0023638C" w:rsidRPr="00795EE1" w14:paraId="3F02CD21" w14:textId="77777777" w:rsidTr="00CB047E">
        <w:trPr>
          <w:trHeight w:val="412"/>
        </w:trPr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965A6" w14:textId="77777777" w:rsidR="0023638C" w:rsidRPr="00795EE1" w:rsidRDefault="0023638C" w:rsidP="00CB047E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D4EC0" w14:textId="77777777" w:rsidR="0023638C" w:rsidRPr="00795EE1" w:rsidRDefault="0023638C" w:rsidP="00CB047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3638C" w:rsidRPr="00795EE1" w14:paraId="6B95D20E" w14:textId="77777777" w:rsidTr="00CB047E">
        <w:trPr>
          <w:trHeight w:val="702"/>
        </w:trPr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4395C" w14:textId="77777777" w:rsidR="0023638C" w:rsidRPr="00795EE1" w:rsidRDefault="0023638C" w:rsidP="00CB047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95EE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団体名</w:t>
            </w:r>
          </w:p>
        </w:tc>
        <w:tc>
          <w:tcPr>
            <w:tcW w:w="6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97E7A" w14:textId="77777777" w:rsidR="0023638C" w:rsidRPr="00795EE1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95EE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3638C" w:rsidRPr="00795EE1" w14:paraId="06584089" w14:textId="77777777" w:rsidTr="00CB047E">
        <w:trPr>
          <w:trHeight w:val="702"/>
        </w:trPr>
        <w:tc>
          <w:tcPr>
            <w:tcW w:w="2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844B7" w14:textId="77777777" w:rsidR="0023638C" w:rsidRPr="00795EE1" w:rsidRDefault="0023638C" w:rsidP="00CB047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95EE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代表者氏名</w:t>
            </w:r>
          </w:p>
        </w:tc>
        <w:tc>
          <w:tcPr>
            <w:tcW w:w="6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11464" w14:textId="77777777" w:rsidR="0023638C" w:rsidRPr="00795EE1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95EE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                 　　　　 </w:t>
            </w:r>
          </w:p>
        </w:tc>
      </w:tr>
      <w:tr w:rsidR="0023638C" w:rsidRPr="00795EE1" w14:paraId="66AF2826" w14:textId="77777777" w:rsidTr="00CB047E">
        <w:trPr>
          <w:trHeight w:val="702"/>
        </w:trPr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07328" w14:textId="77777777" w:rsidR="0023638C" w:rsidRPr="00795EE1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6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E7F87" w14:textId="77777777" w:rsidR="0023638C" w:rsidRPr="00795EE1" w:rsidRDefault="0023638C" w:rsidP="00CB047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3638C" w:rsidRPr="00795EE1" w14:paraId="6C5F14DD" w14:textId="77777777" w:rsidTr="00CB047E">
        <w:trPr>
          <w:trHeight w:val="702"/>
        </w:trPr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A41CEF" w14:textId="77777777" w:rsidR="0023638C" w:rsidRPr="00795EE1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95EE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■事業内容</w:t>
            </w:r>
          </w:p>
        </w:tc>
        <w:tc>
          <w:tcPr>
            <w:tcW w:w="68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F6E293" w14:textId="77777777" w:rsidR="0023638C" w:rsidRPr="00795EE1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95EE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3638C" w:rsidRPr="00795EE1" w14:paraId="7AA702EA" w14:textId="77777777" w:rsidTr="00CB047E">
        <w:trPr>
          <w:trHeight w:val="702"/>
        </w:trPr>
        <w:tc>
          <w:tcPr>
            <w:tcW w:w="2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05F0B" w14:textId="77777777" w:rsidR="0023638C" w:rsidRPr="00795EE1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95EE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事業名</w:t>
            </w:r>
          </w:p>
        </w:tc>
        <w:tc>
          <w:tcPr>
            <w:tcW w:w="6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AED1C" w14:textId="77777777" w:rsidR="0023638C" w:rsidRPr="00795EE1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95EE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3638C" w:rsidRPr="00795EE1" w14:paraId="1934A059" w14:textId="77777777" w:rsidTr="00CB047E">
        <w:trPr>
          <w:trHeight w:val="702"/>
        </w:trPr>
        <w:tc>
          <w:tcPr>
            <w:tcW w:w="22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7D09A" w14:textId="77777777" w:rsidR="0023638C" w:rsidRPr="00795EE1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95EE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内容</w:t>
            </w:r>
          </w:p>
        </w:tc>
        <w:tc>
          <w:tcPr>
            <w:tcW w:w="681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A9F0E" w14:textId="77777777" w:rsidR="0023638C" w:rsidRPr="00795EE1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95EE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3638C" w:rsidRPr="00795EE1" w14:paraId="5AD2B6D5" w14:textId="77777777" w:rsidTr="00CB047E">
        <w:trPr>
          <w:trHeight w:val="702"/>
        </w:trPr>
        <w:tc>
          <w:tcPr>
            <w:tcW w:w="22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83C05" w14:textId="77777777" w:rsidR="0023638C" w:rsidRPr="00795EE1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68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33C72" w14:textId="77777777" w:rsidR="0023638C" w:rsidRPr="00795EE1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23638C" w:rsidRPr="00795EE1" w14:paraId="5E922FE8" w14:textId="77777777" w:rsidTr="00CB047E">
        <w:trPr>
          <w:trHeight w:val="702"/>
        </w:trPr>
        <w:tc>
          <w:tcPr>
            <w:tcW w:w="22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CE5EA" w14:textId="77777777" w:rsidR="0023638C" w:rsidRPr="00795EE1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68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D285C" w14:textId="77777777" w:rsidR="0023638C" w:rsidRPr="00795EE1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23638C" w:rsidRPr="00795EE1" w14:paraId="7988D87A" w14:textId="77777777" w:rsidTr="00CB047E">
        <w:trPr>
          <w:trHeight w:val="702"/>
        </w:trPr>
        <w:tc>
          <w:tcPr>
            <w:tcW w:w="22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4B2FF" w14:textId="77777777" w:rsidR="0023638C" w:rsidRPr="00795EE1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68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3A0B3" w14:textId="77777777" w:rsidR="0023638C" w:rsidRPr="00795EE1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23638C" w:rsidRPr="00795EE1" w14:paraId="58181B3C" w14:textId="77777777" w:rsidTr="00CB047E">
        <w:trPr>
          <w:trHeight w:val="465"/>
        </w:trPr>
        <w:tc>
          <w:tcPr>
            <w:tcW w:w="22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5BE47" w14:textId="77777777" w:rsidR="0023638C" w:rsidRPr="00795EE1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68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16A4F" w14:textId="77777777" w:rsidR="0023638C" w:rsidRPr="00795EE1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23638C" w:rsidRPr="00795EE1" w14:paraId="142A993D" w14:textId="77777777" w:rsidTr="00CB047E">
        <w:trPr>
          <w:trHeight w:val="702"/>
        </w:trPr>
        <w:tc>
          <w:tcPr>
            <w:tcW w:w="2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9B207" w14:textId="77777777" w:rsidR="0023638C" w:rsidRPr="00795EE1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95EE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事業の目的</w:t>
            </w:r>
          </w:p>
        </w:tc>
        <w:tc>
          <w:tcPr>
            <w:tcW w:w="6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F793B" w14:textId="77777777" w:rsidR="0023638C" w:rsidRPr="00795EE1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95EE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3638C" w:rsidRPr="00795EE1" w14:paraId="22BCA7B0" w14:textId="77777777" w:rsidTr="00CB047E">
        <w:trPr>
          <w:trHeight w:val="702"/>
        </w:trPr>
        <w:tc>
          <w:tcPr>
            <w:tcW w:w="2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5739B" w14:textId="77777777" w:rsidR="0023638C" w:rsidRPr="00795EE1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95EE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対象者</w:t>
            </w:r>
          </w:p>
        </w:tc>
        <w:tc>
          <w:tcPr>
            <w:tcW w:w="6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0CEDD" w14:textId="77777777" w:rsidR="0023638C" w:rsidRPr="00795EE1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95EE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3638C" w:rsidRPr="00795EE1" w14:paraId="4D598A35" w14:textId="77777777" w:rsidTr="00CB047E">
        <w:trPr>
          <w:trHeight w:val="702"/>
        </w:trPr>
        <w:tc>
          <w:tcPr>
            <w:tcW w:w="2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9D5A4" w14:textId="77777777" w:rsidR="0023638C" w:rsidRPr="00795EE1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95EE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実施予定場所</w:t>
            </w:r>
          </w:p>
        </w:tc>
        <w:tc>
          <w:tcPr>
            <w:tcW w:w="6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5D216" w14:textId="77777777" w:rsidR="0023638C" w:rsidRPr="00795EE1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95EE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3638C" w:rsidRPr="00795EE1" w14:paraId="580E842C" w14:textId="77777777" w:rsidTr="00CB047E">
        <w:trPr>
          <w:trHeight w:val="702"/>
        </w:trPr>
        <w:tc>
          <w:tcPr>
            <w:tcW w:w="2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7E299" w14:textId="77777777" w:rsidR="0023638C" w:rsidRPr="00795EE1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95EE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実施時期・回数</w:t>
            </w:r>
          </w:p>
        </w:tc>
        <w:tc>
          <w:tcPr>
            <w:tcW w:w="6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157F" w14:textId="77777777" w:rsidR="0023638C" w:rsidRPr="00795EE1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95EE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3638C" w:rsidRPr="00795EE1" w14:paraId="459C1DBA" w14:textId="77777777" w:rsidTr="00CB047E">
        <w:trPr>
          <w:trHeight w:val="702"/>
        </w:trPr>
        <w:tc>
          <w:tcPr>
            <w:tcW w:w="2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1806C" w14:textId="77777777" w:rsidR="0023638C" w:rsidRPr="00795EE1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95EE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到達したい</w:t>
            </w:r>
            <w:r w:rsidRPr="00795EE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br/>
              <w:t>成果の目標</w:t>
            </w:r>
          </w:p>
        </w:tc>
        <w:tc>
          <w:tcPr>
            <w:tcW w:w="6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8936A" w14:textId="77777777" w:rsidR="0023638C" w:rsidRPr="00795EE1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95EE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3638C" w:rsidRPr="00795EE1" w14:paraId="04D6F523" w14:textId="77777777" w:rsidTr="00CB047E">
        <w:trPr>
          <w:trHeight w:val="702"/>
        </w:trPr>
        <w:tc>
          <w:tcPr>
            <w:tcW w:w="22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D48B5" w14:textId="77777777" w:rsidR="0023638C" w:rsidRPr="00795EE1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95EE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事業により</w:t>
            </w:r>
            <w:r w:rsidRPr="00795EE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br/>
              <w:t>期待される効果</w:t>
            </w:r>
          </w:p>
        </w:tc>
        <w:tc>
          <w:tcPr>
            <w:tcW w:w="681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AFCF5" w14:textId="77777777" w:rsidR="0023638C" w:rsidRPr="00795EE1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95EE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3638C" w:rsidRPr="00795EE1" w14:paraId="0EF3805B" w14:textId="77777777" w:rsidTr="00CB047E">
        <w:trPr>
          <w:trHeight w:val="702"/>
        </w:trPr>
        <w:tc>
          <w:tcPr>
            <w:tcW w:w="22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6E0AF" w14:textId="77777777" w:rsidR="0023638C" w:rsidRPr="00795EE1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68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6706A" w14:textId="77777777" w:rsidR="0023638C" w:rsidRPr="00795EE1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23638C" w:rsidRPr="0080070C" w14:paraId="3F0831E1" w14:textId="77777777" w:rsidTr="00CB047E">
        <w:trPr>
          <w:trHeight w:val="273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8FE17A" w14:textId="77777777" w:rsidR="0023638C" w:rsidRDefault="0023638C" w:rsidP="00CB047E">
            <w:pPr>
              <w:rPr>
                <w:rFonts w:asciiTheme="majorEastAsia" w:eastAsiaTheme="majorEastAsia" w:hAnsiTheme="majorEastAsia"/>
              </w:rPr>
            </w:pPr>
          </w:p>
          <w:p w14:paraId="60C9C48F" w14:textId="77777777" w:rsidR="0023638C" w:rsidRPr="00451031" w:rsidRDefault="0023638C" w:rsidP="00CB047E">
            <w:pPr>
              <w:rPr>
                <w:rFonts w:asciiTheme="majorEastAsia" w:eastAsiaTheme="majorEastAsia" w:hAnsiTheme="majorEastAsia"/>
              </w:rPr>
            </w:pPr>
            <w:r w:rsidRPr="00451031">
              <w:rPr>
                <w:rFonts w:asciiTheme="majorEastAsia" w:eastAsiaTheme="majorEastAsia" w:hAnsiTheme="majorEastAsia" w:hint="eastAsia"/>
              </w:rPr>
              <w:t>[別紙</w:t>
            </w:r>
            <w:r>
              <w:rPr>
                <w:rFonts w:asciiTheme="majorEastAsia" w:eastAsiaTheme="majorEastAsia" w:hAnsiTheme="majorEastAsia" w:hint="eastAsia"/>
              </w:rPr>
              <w:t>１</w:t>
            </w:r>
            <w:r w:rsidRPr="00451031">
              <w:rPr>
                <w:rFonts w:asciiTheme="majorEastAsia" w:eastAsiaTheme="majorEastAsia" w:hAnsiTheme="majorEastAsia" w:hint="eastAsia"/>
              </w:rPr>
              <w:t>]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6877A" w14:textId="77777777" w:rsidR="0023638C" w:rsidRPr="0080070C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23638C" w:rsidRPr="0080070C" w14:paraId="6930E22C" w14:textId="77777777" w:rsidTr="00CB047E">
        <w:trPr>
          <w:trHeight w:val="702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E676B" w14:textId="77777777" w:rsidR="0023638C" w:rsidRPr="0080070C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80070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lastRenderedPageBreak/>
              <w:t>■事業スケジュール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2562C" w14:textId="77777777" w:rsidR="0023638C" w:rsidRPr="0080070C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23638C" w:rsidRPr="0080070C" w14:paraId="2D336721" w14:textId="77777777" w:rsidTr="00CB047E">
        <w:trPr>
          <w:trHeight w:val="7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1AC7F" w14:textId="77777777" w:rsidR="0023638C" w:rsidRPr="0080070C" w:rsidRDefault="0023638C" w:rsidP="00CB047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80070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336F1" w14:textId="77777777" w:rsidR="0023638C" w:rsidRPr="0080070C" w:rsidRDefault="0023638C" w:rsidP="00CB047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80070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実施項目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F74DF" w14:textId="77777777" w:rsidR="0023638C" w:rsidRPr="0080070C" w:rsidRDefault="0023638C" w:rsidP="00CB047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80070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実施内容</w:t>
            </w:r>
          </w:p>
        </w:tc>
      </w:tr>
      <w:tr w:rsidR="0023638C" w:rsidRPr="0080070C" w14:paraId="16494531" w14:textId="77777777" w:rsidTr="00CB047E">
        <w:trPr>
          <w:trHeight w:val="702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827D8" w14:textId="77777777" w:rsidR="0023638C" w:rsidRPr="0080070C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80070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8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BED4E8D" w14:textId="77777777" w:rsidR="0023638C" w:rsidRPr="0080070C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80070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EB6332" w14:textId="77777777" w:rsidR="0023638C" w:rsidRPr="0080070C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80070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3638C" w:rsidRPr="0080070C" w14:paraId="65490040" w14:textId="77777777" w:rsidTr="00CB047E">
        <w:trPr>
          <w:trHeight w:val="36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01BFB" w14:textId="77777777" w:rsidR="0023638C" w:rsidRPr="0080070C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E21FB" w14:textId="77777777" w:rsidR="0023638C" w:rsidRPr="0080070C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A8410" w14:textId="77777777" w:rsidR="0023638C" w:rsidRPr="0080070C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23638C" w:rsidRPr="0080070C" w14:paraId="723E8BE7" w14:textId="77777777" w:rsidTr="00CB047E">
        <w:trPr>
          <w:trHeight w:val="702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B780F" w14:textId="77777777" w:rsidR="0023638C" w:rsidRPr="0080070C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80070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8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59A500" w14:textId="77777777" w:rsidR="0023638C" w:rsidRPr="0080070C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80070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1BCAC4" w14:textId="77777777" w:rsidR="0023638C" w:rsidRPr="0080070C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80070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3638C" w:rsidRPr="0080070C" w14:paraId="49C85F24" w14:textId="77777777" w:rsidTr="00CB047E">
        <w:trPr>
          <w:trHeight w:val="36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A20CA" w14:textId="77777777" w:rsidR="0023638C" w:rsidRPr="0080070C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8D999" w14:textId="77777777" w:rsidR="0023638C" w:rsidRPr="0080070C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091DC" w14:textId="77777777" w:rsidR="0023638C" w:rsidRPr="0080070C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23638C" w:rsidRPr="0080070C" w14:paraId="1CC13B2F" w14:textId="77777777" w:rsidTr="00CB047E">
        <w:trPr>
          <w:trHeight w:val="702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6C717" w14:textId="77777777" w:rsidR="0023638C" w:rsidRPr="0080070C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80070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8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4407D1E" w14:textId="77777777" w:rsidR="0023638C" w:rsidRPr="0080070C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80070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0CD7D8" w14:textId="77777777" w:rsidR="0023638C" w:rsidRPr="0080070C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80070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3638C" w:rsidRPr="0080070C" w14:paraId="05BF3662" w14:textId="77777777" w:rsidTr="00CB047E">
        <w:trPr>
          <w:trHeight w:val="36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83904" w14:textId="77777777" w:rsidR="0023638C" w:rsidRPr="0080070C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0181C" w14:textId="77777777" w:rsidR="0023638C" w:rsidRPr="0080070C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9B2DB" w14:textId="77777777" w:rsidR="0023638C" w:rsidRPr="0080070C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23638C" w:rsidRPr="0080070C" w14:paraId="0488C65C" w14:textId="77777777" w:rsidTr="00CB047E">
        <w:trPr>
          <w:trHeight w:val="702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5F145" w14:textId="77777777" w:rsidR="0023638C" w:rsidRPr="0080070C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80070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8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55A939" w14:textId="77777777" w:rsidR="0023638C" w:rsidRPr="0080070C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80070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349E2A6" w14:textId="77777777" w:rsidR="0023638C" w:rsidRPr="0080070C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80070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3638C" w:rsidRPr="0080070C" w14:paraId="2CE99803" w14:textId="77777777" w:rsidTr="00CB047E">
        <w:trPr>
          <w:trHeight w:val="36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E78EA" w14:textId="77777777" w:rsidR="0023638C" w:rsidRPr="0080070C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1530B" w14:textId="77777777" w:rsidR="0023638C" w:rsidRPr="0080070C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BA304" w14:textId="77777777" w:rsidR="0023638C" w:rsidRPr="0080070C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23638C" w:rsidRPr="0080070C" w14:paraId="742F3CE4" w14:textId="77777777" w:rsidTr="00CB047E">
        <w:trPr>
          <w:trHeight w:val="702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9707A" w14:textId="77777777" w:rsidR="0023638C" w:rsidRPr="0080070C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80070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8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5DCB371" w14:textId="77777777" w:rsidR="0023638C" w:rsidRPr="0080070C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80070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EDCB596" w14:textId="77777777" w:rsidR="0023638C" w:rsidRPr="0080070C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80070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3638C" w:rsidRPr="0080070C" w14:paraId="56C8D904" w14:textId="77777777" w:rsidTr="00CB047E">
        <w:trPr>
          <w:trHeight w:val="36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FEB57" w14:textId="77777777" w:rsidR="0023638C" w:rsidRPr="0080070C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453D4" w14:textId="77777777" w:rsidR="0023638C" w:rsidRPr="0080070C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0C315" w14:textId="77777777" w:rsidR="0023638C" w:rsidRPr="0080070C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23638C" w:rsidRPr="0080070C" w14:paraId="74F52915" w14:textId="77777777" w:rsidTr="00CB047E">
        <w:trPr>
          <w:trHeight w:val="702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A46DE" w14:textId="77777777" w:rsidR="0023638C" w:rsidRPr="0080070C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80070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8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0BD9960" w14:textId="77777777" w:rsidR="0023638C" w:rsidRPr="0080070C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80070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4B1D2EA" w14:textId="77777777" w:rsidR="0023638C" w:rsidRPr="0080070C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80070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3638C" w:rsidRPr="0080070C" w14:paraId="020CF7B1" w14:textId="77777777" w:rsidTr="00CB047E">
        <w:trPr>
          <w:trHeight w:val="36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5EECE" w14:textId="77777777" w:rsidR="0023638C" w:rsidRPr="0080070C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74F7E" w14:textId="77777777" w:rsidR="0023638C" w:rsidRPr="0080070C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17BF3" w14:textId="77777777" w:rsidR="0023638C" w:rsidRPr="0080070C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23638C" w:rsidRPr="0080070C" w14:paraId="5D3DA5FF" w14:textId="77777777" w:rsidTr="00CB047E">
        <w:trPr>
          <w:trHeight w:val="702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6EFAE" w14:textId="77777777" w:rsidR="0023638C" w:rsidRPr="0080070C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80070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8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A5D0C3" w14:textId="77777777" w:rsidR="0023638C" w:rsidRPr="0080070C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80070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469E90" w14:textId="77777777" w:rsidR="0023638C" w:rsidRPr="0080070C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80070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3638C" w:rsidRPr="0080070C" w14:paraId="6D83F83C" w14:textId="77777777" w:rsidTr="00CB047E">
        <w:trPr>
          <w:trHeight w:val="36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5FD82" w14:textId="77777777" w:rsidR="0023638C" w:rsidRPr="0080070C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B1DD8" w14:textId="77777777" w:rsidR="0023638C" w:rsidRPr="0080070C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A4DB75" w14:textId="77777777" w:rsidR="0023638C" w:rsidRPr="0080070C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23638C" w:rsidRPr="0080070C" w14:paraId="7483D923" w14:textId="77777777" w:rsidTr="00CB047E">
        <w:trPr>
          <w:trHeight w:val="702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702BD" w14:textId="77777777" w:rsidR="0023638C" w:rsidRPr="0080070C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80070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8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91110F" w14:textId="77777777" w:rsidR="0023638C" w:rsidRPr="0080070C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80070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94844CA" w14:textId="77777777" w:rsidR="0023638C" w:rsidRPr="0080070C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80070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3638C" w:rsidRPr="0080070C" w14:paraId="1F789ABE" w14:textId="77777777" w:rsidTr="00CB047E">
        <w:trPr>
          <w:trHeight w:val="36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E192B" w14:textId="77777777" w:rsidR="0023638C" w:rsidRPr="0080070C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82710" w14:textId="77777777" w:rsidR="0023638C" w:rsidRPr="0080070C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F839A" w14:textId="77777777" w:rsidR="0023638C" w:rsidRPr="0080070C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23638C" w:rsidRPr="0080070C" w14:paraId="3AE1D4A7" w14:textId="77777777" w:rsidTr="00CB047E">
        <w:trPr>
          <w:trHeight w:val="702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51ECC" w14:textId="77777777" w:rsidR="0023638C" w:rsidRPr="0080070C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80070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8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0B65A8" w14:textId="77777777" w:rsidR="0023638C" w:rsidRPr="0080070C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80070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F47A716" w14:textId="77777777" w:rsidR="0023638C" w:rsidRPr="0080070C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80070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3638C" w:rsidRPr="0080070C" w14:paraId="5CE06769" w14:textId="77777777" w:rsidTr="00CB047E">
        <w:trPr>
          <w:trHeight w:val="36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7E676" w14:textId="77777777" w:rsidR="0023638C" w:rsidRPr="0080070C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0DD89" w14:textId="77777777" w:rsidR="0023638C" w:rsidRPr="0080070C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FB21A" w14:textId="77777777" w:rsidR="0023638C" w:rsidRPr="0080070C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23638C" w:rsidRPr="0080070C" w14:paraId="3DD19A12" w14:textId="77777777" w:rsidTr="00CB047E">
        <w:trPr>
          <w:trHeight w:val="702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C0A6D" w14:textId="77777777" w:rsidR="0023638C" w:rsidRPr="0080070C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80070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8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58C4ED" w14:textId="77777777" w:rsidR="0023638C" w:rsidRPr="0080070C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80070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877CF5" w14:textId="77777777" w:rsidR="0023638C" w:rsidRPr="0080070C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80070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3638C" w:rsidRPr="0080070C" w14:paraId="40512277" w14:textId="77777777" w:rsidTr="00CB047E">
        <w:trPr>
          <w:trHeight w:val="36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080ED" w14:textId="77777777" w:rsidR="0023638C" w:rsidRPr="0080070C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EDC83" w14:textId="77777777" w:rsidR="0023638C" w:rsidRPr="0080070C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E7451" w14:textId="77777777" w:rsidR="0023638C" w:rsidRPr="0080070C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</w:tbl>
    <w:p w14:paraId="03A3FD4F" w14:textId="77777777" w:rsidR="0023638C" w:rsidRDefault="0023638C" w:rsidP="0023638C">
      <w:pPr>
        <w:widowControl/>
        <w:jc w:val="left"/>
      </w:pPr>
      <w:r>
        <w:br w:type="page"/>
      </w:r>
    </w:p>
    <w:p w14:paraId="45397D84" w14:textId="77777777" w:rsidR="0023638C" w:rsidRPr="00372405" w:rsidRDefault="0023638C" w:rsidP="0023638C">
      <w:pPr>
        <w:rPr>
          <w:rFonts w:asciiTheme="majorEastAsia" w:eastAsiaTheme="majorEastAsia" w:hAnsiTheme="majorEastAsia"/>
        </w:rPr>
      </w:pPr>
      <w:r w:rsidRPr="00372405">
        <w:rPr>
          <w:rFonts w:asciiTheme="majorEastAsia" w:eastAsiaTheme="majorEastAsia" w:hAnsiTheme="majorEastAsia" w:hint="eastAsia"/>
        </w:rPr>
        <w:lastRenderedPageBreak/>
        <w:t>[別紙２]</w:t>
      </w:r>
    </w:p>
    <w:tbl>
      <w:tblPr>
        <w:tblW w:w="907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79"/>
        <w:gridCol w:w="2274"/>
        <w:gridCol w:w="4817"/>
      </w:tblGrid>
      <w:tr w:rsidR="0023638C" w:rsidRPr="00451031" w14:paraId="6381DF75" w14:textId="77777777" w:rsidTr="00CB047E">
        <w:trPr>
          <w:trHeight w:val="702"/>
        </w:trPr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1052C" w14:textId="77777777" w:rsidR="0023638C" w:rsidRPr="0080070C" w:rsidRDefault="0023638C" w:rsidP="00CB047E">
            <w:pPr>
              <w:widowControl/>
              <w:snapToGrid w:val="0"/>
              <w:spacing w:line="300" w:lineRule="auto"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0"/>
                <w:szCs w:val="20"/>
              </w:rPr>
            </w:pPr>
            <w:r w:rsidRPr="0080070C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0"/>
                <w:szCs w:val="20"/>
              </w:rPr>
              <w:t>男女共同参画推進に関する事業</w:t>
            </w:r>
            <w:r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0"/>
                <w:szCs w:val="20"/>
              </w:rPr>
              <w:t>費</w:t>
            </w:r>
            <w:r w:rsidRPr="0080070C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0"/>
                <w:szCs w:val="20"/>
              </w:rPr>
              <w:t>補助金</w:t>
            </w:r>
          </w:p>
          <w:p w14:paraId="5B80491E" w14:textId="77777777" w:rsidR="0023638C" w:rsidRPr="00451031" w:rsidRDefault="0023638C" w:rsidP="00CB047E">
            <w:pPr>
              <w:widowControl/>
              <w:snapToGrid w:val="0"/>
              <w:spacing w:line="300" w:lineRule="auto"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8"/>
                <w:szCs w:val="28"/>
              </w:rPr>
            </w:pPr>
            <w:r w:rsidRPr="00451031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8"/>
                <w:szCs w:val="28"/>
              </w:rPr>
              <w:t>収支予算書</w:t>
            </w:r>
          </w:p>
        </w:tc>
      </w:tr>
      <w:tr w:rsidR="0023638C" w:rsidRPr="00451031" w14:paraId="0424BA7D" w14:textId="77777777" w:rsidTr="00CB047E">
        <w:trPr>
          <w:trHeight w:val="401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68A5C" w14:textId="77777777" w:rsidR="0023638C" w:rsidRPr="00451031" w:rsidRDefault="0023638C" w:rsidP="00CB047E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6B2C0" w14:textId="77777777" w:rsidR="0023638C" w:rsidRPr="00451031" w:rsidRDefault="0023638C" w:rsidP="00CB047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46CF5" w14:textId="77777777" w:rsidR="0023638C" w:rsidRPr="00451031" w:rsidRDefault="0023638C" w:rsidP="00CB047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3638C" w:rsidRPr="00451031" w14:paraId="3FDC55A3" w14:textId="77777777" w:rsidTr="00CB047E">
        <w:trPr>
          <w:trHeight w:val="421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30BD4" w14:textId="77777777" w:rsidR="0023638C" w:rsidRPr="00451031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  <w:r w:rsidRPr="00451031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:szCs w:val="24"/>
              </w:rPr>
              <w:t>【収入の部】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98341" w14:textId="77777777" w:rsidR="0023638C" w:rsidRPr="00451031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D3A23" w14:textId="77777777" w:rsidR="0023638C" w:rsidRPr="00451031" w:rsidRDefault="0023638C" w:rsidP="00CB047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3638C" w:rsidRPr="00451031" w14:paraId="2ACEA336" w14:textId="77777777" w:rsidTr="00CB047E">
        <w:trPr>
          <w:trHeight w:val="702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E310D" w14:textId="77777777" w:rsidR="0023638C" w:rsidRPr="00451031" w:rsidRDefault="0023638C" w:rsidP="00CB047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45103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項目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C633D" w14:textId="77777777" w:rsidR="0023638C" w:rsidRPr="00451031" w:rsidRDefault="0023638C" w:rsidP="00CB047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45103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金額（円)</w:t>
            </w:r>
          </w:p>
        </w:tc>
        <w:tc>
          <w:tcPr>
            <w:tcW w:w="4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7F8C0" w14:textId="77777777" w:rsidR="0023638C" w:rsidRPr="00451031" w:rsidRDefault="0023638C" w:rsidP="00CB047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45103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積算根拠等（数量、単価等）</w:t>
            </w:r>
          </w:p>
        </w:tc>
      </w:tr>
      <w:tr w:rsidR="0023638C" w:rsidRPr="00451031" w14:paraId="1A711D9C" w14:textId="77777777" w:rsidTr="00CB047E">
        <w:trPr>
          <w:trHeight w:val="690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810B4" w14:textId="77777777" w:rsidR="0023638C" w:rsidRPr="00451031" w:rsidRDefault="0023638C" w:rsidP="00CB047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45103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市からの補助金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5AB2C" w14:textId="77777777" w:rsidR="0023638C" w:rsidRPr="00451031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45103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49266" w14:textId="77777777" w:rsidR="0023638C" w:rsidRPr="00451031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45103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3638C" w:rsidRPr="00451031" w14:paraId="7EBE84D7" w14:textId="77777777" w:rsidTr="00CB047E">
        <w:trPr>
          <w:trHeight w:val="702"/>
        </w:trPr>
        <w:tc>
          <w:tcPr>
            <w:tcW w:w="197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9B940" w14:textId="77777777" w:rsidR="0023638C" w:rsidRPr="00451031" w:rsidRDefault="0023638C" w:rsidP="00CB047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45103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自己資金</w:t>
            </w:r>
          </w:p>
        </w:tc>
        <w:tc>
          <w:tcPr>
            <w:tcW w:w="227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47BFB" w14:textId="77777777" w:rsidR="0023638C" w:rsidRPr="00451031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45103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51AB5" w14:textId="77777777" w:rsidR="0023638C" w:rsidRPr="00451031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45103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3638C" w:rsidRPr="00451031" w14:paraId="5E191AE7" w14:textId="77777777" w:rsidTr="00CB047E">
        <w:trPr>
          <w:trHeight w:val="612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B2C4E" w14:textId="77777777" w:rsidR="0023638C" w:rsidRPr="00451031" w:rsidRDefault="0023638C" w:rsidP="00CB047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45103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合　　　　計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FA472" w14:textId="77777777" w:rsidR="0023638C" w:rsidRPr="00451031" w:rsidRDefault="0023638C" w:rsidP="00CB047E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489D9" w14:textId="77777777" w:rsidR="0023638C" w:rsidRPr="00451031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45103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3638C" w:rsidRPr="00451031" w14:paraId="743233F2" w14:textId="77777777" w:rsidTr="00CB047E">
        <w:trPr>
          <w:trHeight w:val="235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9FE4B" w14:textId="77777777" w:rsidR="0023638C" w:rsidRPr="00451031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D25B6" w14:textId="77777777" w:rsidR="0023638C" w:rsidRPr="00451031" w:rsidRDefault="0023638C" w:rsidP="00CB047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CA63C" w14:textId="77777777" w:rsidR="0023638C" w:rsidRPr="00451031" w:rsidRDefault="0023638C" w:rsidP="00CB047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3638C" w:rsidRPr="00451031" w14:paraId="5890B724" w14:textId="77777777" w:rsidTr="00CB047E">
        <w:trPr>
          <w:trHeight w:val="415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FB72F" w14:textId="77777777" w:rsidR="0023638C" w:rsidRPr="00451031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  <w:r w:rsidRPr="00451031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:szCs w:val="24"/>
              </w:rPr>
              <w:t>【支出の部】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3720C" w14:textId="77777777" w:rsidR="0023638C" w:rsidRPr="00451031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B0661" w14:textId="77777777" w:rsidR="0023638C" w:rsidRPr="00451031" w:rsidRDefault="0023638C" w:rsidP="00CB047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3638C" w:rsidRPr="00451031" w14:paraId="4C652B7A" w14:textId="77777777" w:rsidTr="00CB047E">
        <w:trPr>
          <w:trHeight w:val="702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EBC3D" w14:textId="77777777" w:rsidR="0023638C" w:rsidRPr="00451031" w:rsidRDefault="0023638C" w:rsidP="00CB047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45103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項目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85A09" w14:textId="77777777" w:rsidR="0023638C" w:rsidRPr="00451031" w:rsidRDefault="0023638C" w:rsidP="00CB047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45103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金額（円)</w:t>
            </w:r>
          </w:p>
        </w:tc>
        <w:tc>
          <w:tcPr>
            <w:tcW w:w="4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2D800" w14:textId="77777777" w:rsidR="0023638C" w:rsidRPr="00451031" w:rsidRDefault="0023638C" w:rsidP="00CB047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45103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積算根拠等（数量、単価等）</w:t>
            </w:r>
          </w:p>
        </w:tc>
      </w:tr>
      <w:tr w:rsidR="0023638C" w:rsidRPr="00451031" w14:paraId="4FAAE34C" w14:textId="77777777" w:rsidTr="00CB047E">
        <w:trPr>
          <w:trHeight w:val="1216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1B8FE" w14:textId="77777777" w:rsidR="0023638C" w:rsidRPr="00A47D68" w:rsidRDefault="0023638C" w:rsidP="00CB047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7D6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2C1A9" w14:textId="77777777" w:rsidR="0023638C" w:rsidRPr="00A47D68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7D6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C64FB" w14:textId="77777777" w:rsidR="0023638C" w:rsidRPr="00A47D68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7D6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3638C" w:rsidRPr="00451031" w14:paraId="3D105C5B" w14:textId="77777777" w:rsidTr="00CB047E">
        <w:trPr>
          <w:trHeight w:val="1134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ECD06" w14:textId="77777777" w:rsidR="0023638C" w:rsidRPr="00A47D68" w:rsidRDefault="0023638C" w:rsidP="00CB047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7D6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C4708" w14:textId="77777777" w:rsidR="0023638C" w:rsidRPr="00A47D68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7D6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DCE4F" w14:textId="77777777" w:rsidR="0023638C" w:rsidRPr="00A47D68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7D6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3638C" w:rsidRPr="00451031" w14:paraId="137A069F" w14:textId="77777777" w:rsidTr="00CB047E">
        <w:trPr>
          <w:trHeight w:val="1108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3D69E" w14:textId="77777777" w:rsidR="0023638C" w:rsidRPr="00A47D68" w:rsidRDefault="0023638C" w:rsidP="00CB047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7D6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D30C9" w14:textId="77777777" w:rsidR="0023638C" w:rsidRPr="00A47D68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7D6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54A24" w14:textId="77777777" w:rsidR="0023638C" w:rsidRPr="00A47D68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7D6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3638C" w:rsidRPr="00451031" w14:paraId="2EA0710A" w14:textId="77777777" w:rsidTr="00CB047E">
        <w:trPr>
          <w:trHeight w:val="1140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CB670" w14:textId="77777777" w:rsidR="0023638C" w:rsidRPr="00A47D68" w:rsidRDefault="0023638C" w:rsidP="00CB047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7D6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FB4C3" w14:textId="77777777" w:rsidR="0023638C" w:rsidRPr="00A47D68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7D6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68105" w14:textId="77777777" w:rsidR="0023638C" w:rsidRPr="00A47D68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7D6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3638C" w:rsidRPr="00451031" w14:paraId="38F3AD2E" w14:textId="77777777" w:rsidTr="00CB047E">
        <w:trPr>
          <w:trHeight w:val="1114"/>
        </w:trPr>
        <w:tc>
          <w:tcPr>
            <w:tcW w:w="197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D4667" w14:textId="77777777" w:rsidR="0023638C" w:rsidRPr="00A47D68" w:rsidRDefault="0023638C" w:rsidP="00CB047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7D6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27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2B8FA" w14:textId="77777777" w:rsidR="0023638C" w:rsidRPr="00A47D68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7D6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81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F4DAC" w14:textId="77777777" w:rsidR="0023638C" w:rsidRPr="00A47D68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47D6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3638C" w:rsidRPr="00451031" w14:paraId="1A4990FD" w14:textId="77777777" w:rsidTr="00CB047E">
        <w:trPr>
          <w:trHeight w:val="559"/>
        </w:trPr>
        <w:tc>
          <w:tcPr>
            <w:tcW w:w="19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7948D" w14:textId="77777777" w:rsidR="0023638C" w:rsidRPr="00451031" w:rsidRDefault="0023638C" w:rsidP="00CB047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45103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合　　　　計</w:t>
            </w:r>
          </w:p>
        </w:tc>
        <w:tc>
          <w:tcPr>
            <w:tcW w:w="227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AD312" w14:textId="77777777" w:rsidR="0023638C" w:rsidRPr="00451031" w:rsidRDefault="0023638C" w:rsidP="00CB047E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0181A" w14:textId="77777777" w:rsidR="0023638C" w:rsidRPr="00451031" w:rsidRDefault="0023638C" w:rsidP="00CB04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45103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134BF0FC" w14:textId="77777777" w:rsidR="0023638C" w:rsidRDefault="0023638C" w:rsidP="0023638C">
      <w:pPr>
        <w:widowControl/>
        <w:jc w:val="left"/>
      </w:pPr>
      <w:r>
        <w:br w:type="page"/>
      </w:r>
    </w:p>
    <w:p w14:paraId="6368BA6D" w14:textId="77777777" w:rsidR="0023638C" w:rsidRPr="00451031" w:rsidRDefault="0023638C" w:rsidP="0023638C">
      <w:pPr>
        <w:rPr>
          <w:rFonts w:asciiTheme="majorEastAsia" w:eastAsiaTheme="majorEastAsia" w:hAnsiTheme="majorEastAsia"/>
        </w:rPr>
      </w:pPr>
      <w:r w:rsidRPr="00451031">
        <w:rPr>
          <w:rFonts w:asciiTheme="majorEastAsia" w:eastAsiaTheme="majorEastAsia" w:hAnsiTheme="majorEastAsia" w:hint="eastAsia"/>
        </w:rPr>
        <w:lastRenderedPageBreak/>
        <w:t>[別紙</w:t>
      </w:r>
      <w:r>
        <w:rPr>
          <w:rFonts w:asciiTheme="majorEastAsia" w:eastAsiaTheme="majorEastAsia" w:hAnsiTheme="majorEastAsia" w:hint="eastAsia"/>
        </w:rPr>
        <w:t>３</w:t>
      </w:r>
      <w:r w:rsidRPr="00451031">
        <w:rPr>
          <w:rFonts w:asciiTheme="majorEastAsia" w:eastAsiaTheme="majorEastAsia" w:hAnsiTheme="majorEastAsia" w:hint="eastAsia"/>
        </w:rPr>
        <w:t>]</w:t>
      </w:r>
    </w:p>
    <w:p w14:paraId="43C4E15B" w14:textId="77777777" w:rsidR="0023638C" w:rsidRDefault="0023638C" w:rsidP="0023638C">
      <w:pPr>
        <w:ind w:left="271" w:hangingChars="129" w:hanging="271"/>
        <w:rPr>
          <w:rFonts w:asciiTheme="minorEastAsia" w:hAnsiTheme="minorEastAsia"/>
        </w:rPr>
      </w:pPr>
    </w:p>
    <w:p w14:paraId="73064044" w14:textId="77777777" w:rsidR="0023638C" w:rsidRPr="0080070C" w:rsidRDefault="0023638C" w:rsidP="0023638C">
      <w:pPr>
        <w:widowControl/>
        <w:snapToGrid w:val="0"/>
        <w:spacing w:line="300" w:lineRule="auto"/>
        <w:jc w:val="center"/>
        <w:rPr>
          <w:rFonts w:ascii="ＭＳ 明朝" w:eastAsia="ＭＳ 明朝" w:hAnsi="ＭＳ 明朝" w:cs="ＭＳ Ｐゴシック"/>
          <w:b/>
          <w:bCs/>
          <w:kern w:val="0"/>
          <w:sz w:val="20"/>
          <w:szCs w:val="20"/>
        </w:rPr>
      </w:pPr>
      <w:r w:rsidRPr="0080070C">
        <w:rPr>
          <w:rFonts w:ascii="ＭＳ 明朝" w:eastAsia="ＭＳ 明朝" w:hAnsi="ＭＳ 明朝" w:cs="ＭＳ Ｐゴシック" w:hint="eastAsia"/>
          <w:b/>
          <w:bCs/>
          <w:kern w:val="0"/>
          <w:sz w:val="20"/>
          <w:szCs w:val="20"/>
        </w:rPr>
        <w:t>男女共同参画推進に関する事業</w:t>
      </w:r>
      <w:r>
        <w:rPr>
          <w:rFonts w:ascii="ＭＳ 明朝" w:eastAsia="ＭＳ 明朝" w:hAnsi="ＭＳ 明朝" w:cs="ＭＳ Ｐゴシック" w:hint="eastAsia"/>
          <w:b/>
          <w:bCs/>
          <w:kern w:val="0"/>
          <w:sz w:val="20"/>
          <w:szCs w:val="20"/>
        </w:rPr>
        <w:t>費</w:t>
      </w:r>
      <w:r w:rsidRPr="0080070C">
        <w:rPr>
          <w:rFonts w:ascii="ＭＳ 明朝" w:eastAsia="ＭＳ 明朝" w:hAnsi="ＭＳ 明朝" w:cs="ＭＳ Ｐゴシック" w:hint="eastAsia"/>
          <w:b/>
          <w:bCs/>
          <w:kern w:val="0"/>
          <w:sz w:val="20"/>
          <w:szCs w:val="20"/>
        </w:rPr>
        <w:t>補助金</w:t>
      </w:r>
    </w:p>
    <w:p w14:paraId="51DC533C" w14:textId="77777777" w:rsidR="0023638C" w:rsidRDefault="0023638C" w:rsidP="0023638C">
      <w:pPr>
        <w:snapToGrid w:val="0"/>
        <w:spacing w:line="300" w:lineRule="auto"/>
        <w:ind w:left="363" w:hangingChars="129" w:hanging="363"/>
        <w:jc w:val="center"/>
        <w:rPr>
          <w:rFonts w:ascii="ＭＳ 明朝" w:eastAsia="ＭＳ 明朝" w:hAnsi="ＭＳ 明朝" w:cs="ＭＳ Ｐゴシック"/>
          <w:b/>
          <w:bCs/>
          <w:kern w:val="0"/>
          <w:sz w:val="28"/>
          <w:szCs w:val="28"/>
        </w:rPr>
      </w:pPr>
      <w:r>
        <w:rPr>
          <w:rFonts w:ascii="ＭＳ 明朝" w:eastAsia="ＭＳ 明朝" w:hAnsi="ＭＳ 明朝" w:cs="ＭＳ Ｐゴシック" w:hint="eastAsia"/>
          <w:b/>
          <w:bCs/>
          <w:kern w:val="0"/>
          <w:sz w:val="28"/>
          <w:szCs w:val="28"/>
        </w:rPr>
        <w:t>団体概要</w:t>
      </w:r>
    </w:p>
    <w:tbl>
      <w:tblPr>
        <w:tblStyle w:val="a7"/>
        <w:tblW w:w="8964" w:type="dxa"/>
        <w:tblInd w:w="108" w:type="dxa"/>
        <w:tblLook w:val="04A0" w:firstRow="1" w:lastRow="0" w:firstColumn="1" w:lastColumn="0" w:noHBand="0" w:noVBand="1"/>
      </w:tblPr>
      <w:tblGrid>
        <w:gridCol w:w="2090"/>
        <w:gridCol w:w="660"/>
        <w:gridCol w:w="6214"/>
      </w:tblGrid>
      <w:tr w:rsidR="0023638C" w:rsidRPr="00795EE1" w14:paraId="6B2309B9" w14:textId="77777777" w:rsidTr="00CB047E">
        <w:trPr>
          <w:trHeight w:val="412"/>
        </w:trPr>
        <w:tc>
          <w:tcPr>
            <w:tcW w:w="2090" w:type="dxa"/>
            <w:tcBorders>
              <w:top w:val="nil"/>
              <w:left w:val="nil"/>
              <w:right w:val="nil"/>
            </w:tcBorders>
            <w:noWrap/>
            <w:hideMark/>
          </w:tcPr>
          <w:p w14:paraId="0C71F93F" w14:textId="77777777" w:rsidR="0023638C" w:rsidRPr="00795EE1" w:rsidRDefault="0023638C" w:rsidP="00CB047E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874" w:type="dxa"/>
            <w:gridSpan w:val="2"/>
            <w:tcBorders>
              <w:top w:val="nil"/>
              <w:left w:val="nil"/>
              <w:right w:val="nil"/>
            </w:tcBorders>
            <w:noWrap/>
            <w:hideMark/>
          </w:tcPr>
          <w:p w14:paraId="0B738E34" w14:textId="77777777" w:rsidR="0023638C" w:rsidRPr="00795EE1" w:rsidRDefault="0023638C" w:rsidP="00CB047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3638C" w14:paraId="32EB94A5" w14:textId="77777777" w:rsidTr="00CB047E">
        <w:trPr>
          <w:trHeight w:val="704"/>
        </w:trPr>
        <w:tc>
          <w:tcPr>
            <w:tcW w:w="2090" w:type="dxa"/>
            <w:vAlign w:val="center"/>
          </w:tcPr>
          <w:p w14:paraId="3A38FE2F" w14:textId="77777777" w:rsidR="0023638C" w:rsidRDefault="0023638C" w:rsidP="00CB047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団体名</w:t>
            </w:r>
          </w:p>
        </w:tc>
        <w:tc>
          <w:tcPr>
            <w:tcW w:w="6874" w:type="dxa"/>
            <w:gridSpan w:val="2"/>
            <w:vAlign w:val="center"/>
          </w:tcPr>
          <w:p w14:paraId="377C3435" w14:textId="77777777" w:rsidR="0023638C" w:rsidRDefault="0023638C" w:rsidP="00CB047E">
            <w:pPr>
              <w:rPr>
                <w:rFonts w:asciiTheme="minorEastAsia" w:hAnsiTheme="minorEastAsia"/>
              </w:rPr>
            </w:pPr>
          </w:p>
        </w:tc>
      </w:tr>
      <w:tr w:rsidR="0023638C" w14:paraId="1167F00A" w14:textId="77777777" w:rsidTr="00CB047E">
        <w:trPr>
          <w:trHeight w:val="1033"/>
        </w:trPr>
        <w:tc>
          <w:tcPr>
            <w:tcW w:w="2090" w:type="dxa"/>
            <w:vAlign w:val="center"/>
          </w:tcPr>
          <w:p w14:paraId="12B24B0C" w14:textId="77777777" w:rsidR="0023638C" w:rsidRDefault="0023638C" w:rsidP="00CB047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事務局所在地</w:t>
            </w:r>
          </w:p>
        </w:tc>
        <w:tc>
          <w:tcPr>
            <w:tcW w:w="6874" w:type="dxa"/>
            <w:gridSpan w:val="2"/>
            <w:tcBorders>
              <w:bottom w:val="single" w:sz="4" w:space="0" w:color="auto"/>
            </w:tcBorders>
          </w:tcPr>
          <w:p w14:paraId="5CF5BB50" w14:textId="77777777" w:rsidR="0023638C" w:rsidRPr="007B1ADB" w:rsidRDefault="0023638C" w:rsidP="00CB047E">
            <w:pPr>
              <w:rPr>
                <w:rFonts w:asciiTheme="minorEastAsia" w:hAnsiTheme="minorEastAsia"/>
              </w:rPr>
            </w:pPr>
            <w:r w:rsidRPr="007B1ADB">
              <w:rPr>
                <w:rFonts w:asciiTheme="minorEastAsia" w:hAnsiTheme="minorEastAsia" w:hint="eastAsia"/>
              </w:rPr>
              <w:t xml:space="preserve">〒　　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7B1ADB">
              <w:rPr>
                <w:rFonts w:asciiTheme="minorEastAsia" w:hAnsiTheme="minorEastAsia" w:hint="eastAsia"/>
              </w:rPr>
              <w:t>－</w:t>
            </w:r>
          </w:p>
          <w:p w14:paraId="5A1FCF7E" w14:textId="77777777" w:rsidR="0023638C" w:rsidRDefault="0023638C" w:rsidP="00CB047E">
            <w:pPr>
              <w:rPr>
                <w:rFonts w:asciiTheme="minorEastAsia" w:hAnsiTheme="minorEastAsia"/>
              </w:rPr>
            </w:pPr>
          </w:p>
        </w:tc>
      </w:tr>
      <w:tr w:rsidR="0023638C" w14:paraId="25B08085" w14:textId="77777777" w:rsidTr="00CB047E">
        <w:trPr>
          <w:trHeight w:val="699"/>
        </w:trPr>
        <w:tc>
          <w:tcPr>
            <w:tcW w:w="2090" w:type="dxa"/>
            <w:vAlign w:val="center"/>
          </w:tcPr>
          <w:p w14:paraId="5B706C40" w14:textId="77777777" w:rsidR="0023638C" w:rsidRDefault="0023638C" w:rsidP="00CB047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代表者氏名</w:t>
            </w:r>
          </w:p>
        </w:tc>
        <w:tc>
          <w:tcPr>
            <w:tcW w:w="6874" w:type="dxa"/>
            <w:gridSpan w:val="2"/>
            <w:vAlign w:val="center"/>
          </w:tcPr>
          <w:p w14:paraId="02F5AB12" w14:textId="77777777" w:rsidR="0023638C" w:rsidRDefault="0023638C" w:rsidP="00CB047E">
            <w:pPr>
              <w:rPr>
                <w:rFonts w:asciiTheme="minorEastAsia" w:hAnsiTheme="minorEastAsia"/>
              </w:rPr>
            </w:pPr>
          </w:p>
        </w:tc>
      </w:tr>
      <w:tr w:rsidR="0023638C" w14:paraId="4CBA8992" w14:textId="77777777" w:rsidTr="00CB047E">
        <w:trPr>
          <w:trHeight w:val="696"/>
        </w:trPr>
        <w:tc>
          <w:tcPr>
            <w:tcW w:w="2090" w:type="dxa"/>
            <w:vMerge w:val="restart"/>
            <w:vAlign w:val="center"/>
          </w:tcPr>
          <w:p w14:paraId="7F3F43E2" w14:textId="77777777" w:rsidR="0023638C" w:rsidRDefault="0023638C" w:rsidP="00CB047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担当者氏名・</w:t>
            </w:r>
          </w:p>
          <w:p w14:paraId="391C3694" w14:textId="77777777" w:rsidR="0023638C" w:rsidRDefault="0023638C" w:rsidP="00CB047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66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A66A0D0" w14:textId="77777777" w:rsidR="0023638C" w:rsidRDefault="0023638C" w:rsidP="00CB047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621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E340542" w14:textId="77777777" w:rsidR="0023638C" w:rsidRDefault="0023638C" w:rsidP="00CB047E">
            <w:pPr>
              <w:rPr>
                <w:rFonts w:asciiTheme="minorEastAsia" w:hAnsiTheme="minorEastAsia"/>
              </w:rPr>
            </w:pPr>
          </w:p>
        </w:tc>
      </w:tr>
      <w:tr w:rsidR="0023638C" w14:paraId="64211804" w14:textId="77777777" w:rsidTr="00CB047E">
        <w:trPr>
          <w:trHeight w:val="2130"/>
        </w:trPr>
        <w:tc>
          <w:tcPr>
            <w:tcW w:w="2090" w:type="dxa"/>
            <w:vMerge/>
            <w:vAlign w:val="center"/>
          </w:tcPr>
          <w:p w14:paraId="2B3C82A7" w14:textId="77777777" w:rsidR="0023638C" w:rsidRDefault="0023638C" w:rsidP="00CB047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874" w:type="dxa"/>
            <w:gridSpan w:val="2"/>
            <w:tcBorders>
              <w:top w:val="dotted" w:sz="4" w:space="0" w:color="auto"/>
            </w:tcBorders>
          </w:tcPr>
          <w:p w14:paraId="4B6D07A0" w14:textId="77777777" w:rsidR="0023638C" w:rsidRDefault="0023638C" w:rsidP="00CB047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〒　　　　－</w:t>
            </w:r>
          </w:p>
          <w:p w14:paraId="30CA5F7D" w14:textId="77777777" w:rsidR="0023638C" w:rsidRDefault="0023638C" w:rsidP="00CB047E">
            <w:pPr>
              <w:rPr>
                <w:rFonts w:asciiTheme="minorEastAsia" w:hAnsiTheme="minorEastAsia"/>
              </w:rPr>
            </w:pPr>
          </w:p>
          <w:p w14:paraId="5EBE1A7F" w14:textId="77777777" w:rsidR="0023638C" w:rsidRDefault="0023638C" w:rsidP="00CB047E">
            <w:pPr>
              <w:rPr>
                <w:rFonts w:asciiTheme="minorEastAsia" w:hAnsiTheme="minorEastAsia"/>
              </w:rPr>
            </w:pPr>
          </w:p>
          <w:p w14:paraId="3E0B5D0B" w14:textId="77777777" w:rsidR="0023638C" w:rsidRDefault="0023638C" w:rsidP="00CB047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電話（　　　）　　－　　　　ＦＡＸ（　　　）　　－</w:t>
            </w:r>
          </w:p>
          <w:p w14:paraId="54FD3FD8" w14:textId="77777777" w:rsidR="0023638C" w:rsidRDefault="0023638C" w:rsidP="00CB047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携帯（　　　）　　－　</w:t>
            </w:r>
          </w:p>
          <w:p w14:paraId="12871AF0" w14:textId="77777777" w:rsidR="0023638C" w:rsidRDefault="0023638C" w:rsidP="00CB047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e-mail</w:t>
            </w:r>
          </w:p>
        </w:tc>
      </w:tr>
      <w:tr w:rsidR="0023638C" w14:paraId="7130F29B" w14:textId="77777777" w:rsidTr="00CB047E">
        <w:tc>
          <w:tcPr>
            <w:tcW w:w="2090" w:type="dxa"/>
            <w:vAlign w:val="center"/>
          </w:tcPr>
          <w:p w14:paraId="64A33F72" w14:textId="77777777" w:rsidR="0023638C" w:rsidRDefault="0023638C" w:rsidP="00CB047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会員数／</w:t>
            </w:r>
          </w:p>
          <w:p w14:paraId="65C5EB21" w14:textId="77777777" w:rsidR="0023638C" w:rsidRDefault="0023638C" w:rsidP="00CB047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発足年月日</w:t>
            </w:r>
          </w:p>
        </w:tc>
        <w:tc>
          <w:tcPr>
            <w:tcW w:w="6874" w:type="dxa"/>
            <w:gridSpan w:val="2"/>
            <w:vAlign w:val="center"/>
          </w:tcPr>
          <w:p w14:paraId="74DA2E59" w14:textId="77777777" w:rsidR="0023638C" w:rsidRDefault="0023638C" w:rsidP="00CB047E">
            <w:pPr>
              <w:ind w:firstLineChars="500" w:firstLine="105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　／　　　　　年　　　月　　　日発足</w:t>
            </w:r>
          </w:p>
        </w:tc>
      </w:tr>
      <w:tr w:rsidR="0023638C" w14:paraId="17FD65F5" w14:textId="77777777" w:rsidTr="00CB047E">
        <w:trPr>
          <w:trHeight w:val="1661"/>
        </w:trPr>
        <w:tc>
          <w:tcPr>
            <w:tcW w:w="2090" w:type="dxa"/>
            <w:vAlign w:val="center"/>
          </w:tcPr>
          <w:p w14:paraId="7DD82242" w14:textId="77777777" w:rsidR="0023638C" w:rsidRDefault="0023638C" w:rsidP="00CB047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活動趣旨・目的</w:t>
            </w:r>
          </w:p>
        </w:tc>
        <w:tc>
          <w:tcPr>
            <w:tcW w:w="6874" w:type="dxa"/>
            <w:gridSpan w:val="2"/>
          </w:tcPr>
          <w:p w14:paraId="67A74B37" w14:textId="77777777" w:rsidR="0023638C" w:rsidRDefault="0023638C" w:rsidP="00CB047E">
            <w:pPr>
              <w:rPr>
                <w:rFonts w:asciiTheme="minorEastAsia" w:hAnsiTheme="minorEastAsia"/>
              </w:rPr>
            </w:pPr>
          </w:p>
        </w:tc>
      </w:tr>
      <w:tr w:rsidR="0023638C" w14:paraId="52437E8D" w14:textId="77777777" w:rsidTr="00CB047E">
        <w:trPr>
          <w:trHeight w:val="3512"/>
        </w:trPr>
        <w:tc>
          <w:tcPr>
            <w:tcW w:w="2090" w:type="dxa"/>
            <w:vAlign w:val="center"/>
          </w:tcPr>
          <w:p w14:paraId="6F3D2DD6" w14:textId="77777777" w:rsidR="0023638C" w:rsidRDefault="0023638C" w:rsidP="00CB047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活動内容・</w:t>
            </w:r>
          </w:p>
          <w:p w14:paraId="19144FAC" w14:textId="77777777" w:rsidR="0023638C" w:rsidRDefault="0023638C" w:rsidP="00CB047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活動実績など</w:t>
            </w:r>
          </w:p>
        </w:tc>
        <w:tc>
          <w:tcPr>
            <w:tcW w:w="6874" w:type="dxa"/>
            <w:gridSpan w:val="2"/>
          </w:tcPr>
          <w:p w14:paraId="3B4146BC" w14:textId="77777777" w:rsidR="0023638C" w:rsidRDefault="0023638C" w:rsidP="00CB047E">
            <w:pPr>
              <w:rPr>
                <w:rFonts w:asciiTheme="minorEastAsia" w:hAnsiTheme="minorEastAsia"/>
              </w:rPr>
            </w:pPr>
          </w:p>
        </w:tc>
      </w:tr>
    </w:tbl>
    <w:p w14:paraId="06AF02FB" w14:textId="67254829" w:rsidR="00A47D68" w:rsidRPr="00901027" w:rsidRDefault="0023638C" w:rsidP="00901027">
      <w:pPr>
        <w:ind w:leftChars="67" w:left="439" w:hangingChars="142" w:hanging="298"/>
        <w:rPr>
          <w:rFonts w:asciiTheme="minorEastAsia" w:hAnsiTheme="minorEastAsia" w:hint="eastAsia"/>
          <w:szCs w:val="21"/>
        </w:rPr>
      </w:pPr>
      <w:r w:rsidRPr="000E2747">
        <w:rPr>
          <w:rFonts w:asciiTheme="minorEastAsia" w:hAnsiTheme="minorEastAsia" w:hint="eastAsia"/>
          <w:szCs w:val="21"/>
        </w:rPr>
        <w:t>※ お預かりした個人情報は、適正な事務処理のためにのみ使い、御本人の承諾なしに第三者に提供することはありません。</w:t>
      </w:r>
    </w:p>
    <w:sectPr w:rsidR="00A47D68" w:rsidRPr="00901027" w:rsidSect="00451031">
      <w:pgSz w:w="11906" w:h="16838"/>
      <w:pgMar w:top="1134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18344" w14:textId="77777777" w:rsidR="00C00ECC" w:rsidRDefault="00C00ECC" w:rsidP="00B036B8">
      <w:r>
        <w:separator/>
      </w:r>
    </w:p>
  </w:endnote>
  <w:endnote w:type="continuationSeparator" w:id="0">
    <w:p w14:paraId="75E60930" w14:textId="77777777" w:rsidR="00C00ECC" w:rsidRDefault="00C00ECC" w:rsidP="00B03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84BB8" w14:textId="77777777" w:rsidR="00C00ECC" w:rsidRDefault="00C00ECC" w:rsidP="00B036B8">
      <w:r>
        <w:separator/>
      </w:r>
    </w:p>
  </w:footnote>
  <w:footnote w:type="continuationSeparator" w:id="0">
    <w:p w14:paraId="3C6B489B" w14:textId="77777777" w:rsidR="00C00ECC" w:rsidRDefault="00C00ECC" w:rsidP="00B036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EE1"/>
    <w:rsid w:val="000E2023"/>
    <w:rsid w:val="000E2747"/>
    <w:rsid w:val="001138A0"/>
    <w:rsid w:val="00152CA7"/>
    <w:rsid w:val="0023638C"/>
    <w:rsid w:val="00372405"/>
    <w:rsid w:val="00434071"/>
    <w:rsid w:val="00451031"/>
    <w:rsid w:val="005B06B7"/>
    <w:rsid w:val="006F3D02"/>
    <w:rsid w:val="00736536"/>
    <w:rsid w:val="00795EE1"/>
    <w:rsid w:val="0080070C"/>
    <w:rsid w:val="008F0521"/>
    <w:rsid w:val="00901027"/>
    <w:rsid w:val="00A47D68"/>
    <w:rsid w:val="00A818B8"/>
    <w:rsid w:val="00B036B8"/>
    <w:rsid w:val="00B32CC1"/>
    <w:rsid w:val="00B4568B"/>
    <w:rsid w:val="00BA01C7"/>
    <w:rsid w:val="00C00ECC"/>
    <w:rsid w:val="00C4134C"/>
    <w:rsid w:val="00C970E3"/>
    <w:rsid w:val="00E34A89"/>
    <w:rsid w:val="00E51F45"/>
    <w:rsid w:val="00EB5730"/>
    <w:rsid w:val="00EC6D4A"/>
    <w:rsid w:val="00ED4A55"/>
    <w:rsid w:val="00F1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5A42A16"/>
  <w15:chartTrackingRefBased/>
  <w15:docId w15:val="{649DB166-984E-4531-BE8D-25B6CD290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3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36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36B8"/>
  </w:style>
  <w:style w:type="paragraph" w:styleId="a5">
    <w:name w:val="footer"/>
    <w:basedOn w:val="a"/>
    <w:link w:val="a6"/>
    <w:uiPriority w:val="99"/>
    <w:unhideWhenUsed/>
    <w:rsid w:val="00B036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36B8"/>
  </w:style>
  <w:style w:type="table" w:styleId="a7">
    <w:name w:val="Table Grid"/>
    <w:basedOn w:val="a1"/>
    <w:uiPriority w:val="39"/>
    <w:rsid w:val="00372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4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棚橋 里香</cp:lastModifiedBy>
  <cp:revision>4</cp:revision>
  <cp:lastPrinted>2021-05-21T08:12:00Z</cp:lastPrinted>
  <dcterms:created xsi:type="dcterms:W3CDTF">2022-05-05T07:21:00Z</dcterms:created>
  <dcterms:modified xsi:type="dcterms:W3CDTF">2026-03-23T04:22:00Z</dcterms:modified>
</cp:coreProperties>
</file>