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5BB0" w14:textId="77777777" w:rsidR="009C43CF" w:rsidRPr="009C43CF" w:rsidRDefault="009C43CF" w:rsidP="009C43CF">
      <w:pPr>
        <w:wordWrap w:val="0"/>
        <w:jc w:val="both"/>
        <w:rPr>
          <w:rFonts w:ascii="ＭＳ 明朝" w:eastAsia="ＭＳ 明朝" w:hAnsi="Century"/>
          <w:szCs w:val="22"/>
        </w:rPr>
      </w:pPr>
      <w:r w:rsidRPr="009C43CF">
        <w:rPr>
          <w:rFonts w:ascii="ＭＳ 明朝" w:eastAsia="ＭＳ 明朝" w:hAnsi="Century" w:hint="eastAsia"/>
          <w:szCs w:val="22"/>
        </w:rPr>
        <w:t>様式第２号（第６条関係）</w:t>
      </w:r>
    </w:p>
    <w:p w14:paraId="35AA3D04" w14:textId="77777777" w:rsidR="009C43CF" w:rsidRPr="009C43CF" w:rsidRDefault="009C43CF" w:rsidP="009C43CF">
      <w:pPr>
        <w:jc w:val="both"/>
        <w:rPr>
          <w:rFonts w:ascii="Century" w:eastAsia="ＭＳ 明朝" w:hAnsi="Century"/>
          <w:szCs w:val="22"/>
        </w:rPr>
      </w:pPr>
    </w:p>
    <w:p w14:paraId="5EF38044" w14:textId="77777777" w:rsidR="009C43CF" w:rsidRPr="009C43CF" w:rsidRDefault="009C43CF" w:rsidP="009C43CF">
      <w:pPr>
        <w:jc w:val="both"/>
        <w:rPr>
          <w:rFonts w:ascii="Century" w:eastAsia="ＭＳ 明朝" w:hAnsi="Century"/>
          <w:szCs w:val="22"/>
        </w:rPr>
      </w:pPr>
      <w:r w:rsidRPr="009C43CF">
        <w:rPr>
          <w:rFonts w:ascii="Century" w:eastAsia="ＭＳ 明朝" w:hAnsi="Century" w:hint="eastAsia"/>
          <w:szCs w:val="22"/>
        </w:rPr>
        <w:t>佐賀市長　様</w:t>
      </w:r>
    </w:p>
    <w:p w14:paraId="3E8CAB49" w14:textId="77777777" w:rsidR="009C43CF" w:rsidRPr="009C43CF" w:rsidRDefault="009C43CF" w:rsidP="009C43CF">
      <w:pPr>
        <w:jc w:val="both"/>
        <w:rPr>
          <w:rFonts w:ascii="Century" w:eastAsia="ＭＳ 明朝" w:hAnsi="Century"/>
          <w:szCs w:val="22"/>
        </w:rPr>
      </w:pPr>
    </w:p>
    <w:p w14:paraId="3593EFA7" w14:textId="77777777" w:rsidR="009C43CF" w:rsidRPr="009C43CF" w:rsidRDefault="009C43CF" w:rsidP="009C43CF">
      <w:pPr>
        <w:jc w:val="center"/>
        <w:rPr>
          <w:rFonts w:ascii="Century" w:eastAsia="ＭＳ 明朝" w:hAnsi="Century"/>
          <w:szCs w:val="22"/>
        </w:rPr>
      </w:pPr>
      <w:bookmarkStart w:id="0" w:name="_Hlk227137496"/>
      <w:bookmarkStart w:id="1" w:name="_Hlk226987588"/>
      <w:r w:rsidRPr="009C43CF">
        <w:rPr>
          <w:rFonts w:ascii="Century" w:eastAsia="ＭＳ 明朝" w:hAnsi="Century" w:hint="eastAsia"/>
          <w:szCs w:val="22"/>
        </w:rPr>
        <w:t>佐賀市結婚新生活応援事業</w:t>
      </w:r>
      <w:bookmarkEnd w:id="0"/>
      <w:r w:rsidRPr="009C43CF">
        <w:rPr>
          <w:rFonts w:ascii="Century" w:eastAsia="ＭＳ 明朝" w:hAnsi="Century" w:hint="eastAsia"/>
          <w:szCs w:val="22"/>
        </w:rPr>
        <w:t>補助金申請に係る誓約書兼同意書</w:t>
      </w:r>
    </w:p>
    <w:bookmarkEnd w:id="1"/>
    <w:p w14:paraId="075DB53C" w14:textId="77777777" w:rsidR="009C43CF" w:rsidRPr="009C43CF" w:rsidRDefault="009C43CF" w:rsidP="009C43CF">
      <w:pPr>
        <w:jc w:val="both"/>
        <w:rPr>
          <w:rFonts w:ascii="Century" w:eastAsia="ＭＳ 明朝" w:hAnsi="Century"/>
          <w:szCs w:val="22"/>
        </w:rPr>
      </w:pPr>
    </w:p>
    <w:p w14:paraId="30FE70ED" w14:textId="52AFF475" w:rsidR="009C43CF" w:rsidRPr="009C43CF" w:rsidRDefault="009C43CF" w:rsidP="009C43CF">
      <w:pPr>
        <w:ind w:firstLineChars="100" w:firstLine="210"/>
        <w:jc w:val="both"/>
        <w:rPr>
          <w:rFonts w:ascii="Century" w:eastAsia="ＭＳ 明朝" w:hAnsi="Century"/>
          <w:szCs w:val="22"/>
        </w:rPr>
      </w:pPr>
      <w:r w:rsidRPr="009C43CF">
        <w:rPr>
          <w:rFonts w:ascii="Century" w:eastAsia="ＭＳ 明朝" w:hAnsi="Century" w:hint="eastAsia"/>
          <w:szCs w:val="22"/>
        </w:rPr>
        <w:t>私及び配偶者は、佐賀市結婚新生活応援事業補助金の交付申請に際し、下記の事項を誓約</w:t>
      </w:r>
      <w:r w:rsidR="00875F19">
        <w:rPr>
          <w:rFonts w:ascii="Century" w:eastAsia="ＭＳ 明朝" w:hAnsi="Century" w:hint="eastAsia"/>
          <w:szCs w:val="22"/>
        </w:rPr>
        <w:t>すると共に</w:t>
      </w:r>
      <w:r w:rsidRPr="009C43CF">
        <w:rPr>
          <w:rFonts w:ascii="Century" w:eastAsia="ＭＳ 明朝" w:hAnsi="Century" w:hint="eastAsia"/>
          <w:szCs w:val="22"/>
        </w:rPr>
        <w:t>下記の事項について、市長が確認、照会及び調査することに同意します。</w:t>
      </w:r>
    </w:p>
    <w:p w14:paraId="2C3EFB6E" w14:textId="77777777" w:rsidR="009C43CF" w:rsidRPr="009C43CF" w:rsidRDefault="009C43CF" w:rsidP="009C43CF">
      <w:pPr>
        <w:jc w:val="both"/>
        <w:rPr>
          <w:rFonts w:ascii="Century" w:eastAsia="ＭＳ 明朝" w:hAnsi="Century"/>
          <w:szCs w:val="22"/>
        </w:rPr>
      </w:pPr>
    </w:p>
    <w:p w14:paraId="074081CE" w14:textId="77777777" w:rsidR="009C43CF" w:rsidRPr="009C43CF" w:rsidRDefault="009C43CF" w:rsidP="009C43CF">
      <w:pPr>
        <w:jc w:val="center"/>
        <w:rPr>
          <w:rFonts w:ascii="Century" w:eastAsia="ＭＳ 明朝" w:hAnsi="Century"/>
          <w:szCs w:val="22"/>
        </w:rPr>
      </w:pPr>
      <w:r w:rsidRPr="009C43CF">
        <w:rPr>
          <w:rFonts w:ascii="Century" w:eastAsia="ＭＳ 明朝" w:hAnsi="Century" w:hint="eastAsia"/>
          <w:szCs w:val="22"/>
        </w:rPr>
        <w:t>記</w:t>
      </w:r>
    </w:p>
    <w:p w14:paraId="50C08351" w14:textId="77777777" w:rsidR="009C43CF" w:rsidRPr="009C43CF" w:rsidRDefault="009C43CF" w:rsidP="009C43CF">
      <w:pPr>
        <w:jc w:val="both"/>
        <w:rPr>
          <w:rFonts w:ascii="Century" w:eastAsia="ＭＳ 明朝" w:hAnsi="Century"/>
          <w:szCs w:val="22"/>
        </w:rPr>
      </w:pPr>
    </w:p>
    <w:p w14:paraId="047A9F35" w14:textId="77777777"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１　本補助金の申請にあたって提出する書類の写しは全て原本と相違ないこと。</w:t>
      </w:r>
    </w:p>
    <w:p w14:paraId="6F3A737E" w14:textId="77777777" w:rsidR="009C43CF" w:rsidRPr="009C43CF" w:rsidRDefault="009C43CF" w:rsidP="009C43CF">
      <w:pPr>
        <w:jc w:val="both"/>
        <w:rPr>
          <w:rFonts w:ascii="Century" w:eastAsia="ＭＳ 明朝" w:hAnsi="Century"/>
          <w:szCs w:val="22"/>
        </w:rPr>
      </w:pPr>
    </w:p>
    <w:p w14:paraId="306D8E4D" w14:textId="77777777"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２　過去に本補助金又は</w:t>
      </w:r>
      <w:r w:rsidRPr="009C43CF">
        <w:rPr>
          <w:rFonts w:ascii="Century" w:eastAsia="ＭＳ 明朝" w:hAnsi="ＭＳ 明朝" w:cs="ＭＳ 明朝" w:hint="eastAsia"/>
          <w:color w:val="000000"/>
          <w:kern w:val="0"/>
          <w:szCs w:val="21"/>
        </w:rPr>
        <w:t>本補助金に相当する補助金</w:t>
      </w:r>
      <w:r w:rsidRPr="009C43CF">
        <w:rPr>
          <w:rFonts w:ascii="Century" w:eastAsia="ＭＳ 明朝" w:hAnsi="Century" w:hint="eastAsia"/>
          <w:szCs w:val="22"/>
        </w:rPr>
        <w:t>を本市及び他の市区町村から受けていないこと。</w:t>
      </w:r>
    </w:p>
    <w:p w14:paraId="75F8FE9B" w14:textId="77777777" w:rsidR="009C43CF" w:rsidRPr="009C43CF" w:rsidRDefault="009C43CF" w:rsidP="009C43CF">
      <w:pPr>
        <w:jc w:val="both"/>
        <w:rPr>
          <w:rFonts w:ascii="Century" w:eastAsia="ＭＳ 明朝" w:hAnsi="Century"/>
          <w:szCs w:val="22"/>
        </w:rPr>
      </w:pPr>
    </w:p>
    <w:p w14:paraId="6C4C69F5" w14:textId="77777777"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３　補助対象経費について、生活保護法の規定による住宅扶助その他公的制度による支援金等を受けていないこと。</w:t>
      </w:r>
    </w:p>
    <w:p w14:paraId="4A89BA57" w14:textId="77777777" w:rsidR="009C43CF" w:rsidRPr="009C43CF" w:rsidRDefault="009C43CF" w:rsidP="009C43CF">
      <w:pPr>
        <w:jc w:val="both"/>
        <w:rPr>
          <w:rFonts w:ascii="Century" w:eastAsia="ＭＳ 明朝" w:hAnsi="Century"/>
          <w:szCs w:val="22"/>
        </w:rPr>
      </w:pPr>
    </w:p>
    <w:p w14:paraId="20BE6975" w14:textId="77777777"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４　佐賀市暴力団排除条例に規定する暴力団員等ではないこと。また、暴力団若しくは暴力団員等と密接な関係を有する者でないこと。</w:t>
      </w:r>
    </w:p>
    <w:p w14:paraId="43E07CC7" w14:textId="77777777" w:rsidR="009C43CF" w:rsidRPr="009C43CF" w:rsidRDefault="009C43CF" w:rsidP="009C43CF">
      <w:pPr>
        <w:ind w:left="210" w:hangingChars="100" w:hanging="210"/>
        <w:jc w:val="both"/>
        <w:rPr>
          <w:rFonts w:ascii="Century" w:eastAsia="ＭＳ 明朝" w:hAnsi="Century"/>
          <w:szCs w:val="22"/>
        </w:rPr>
      </w:pPr>
    </w:p>
    <w:p w14:paraId="161FBEE1" w14:textId="3CCFD6C6"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５　市長が本申請事項確認のため、住民登録情報、戸籍の婚姻日、所得、市税の納付状況、暴力団との関係の有無、本市の他の補助金等の交付状況等、佐賀市結婚新生活応援事業補助金の交付にあたり必要な調査を実施すること。</w:t>
      </w:r>
    </w:p>
    <w:p w14:paraId="5AEA7662" w14:textId="77777777" w:rsidR="009C43CF" w:rsidRPr="009C43CF" w:rsidRDefault="009C43CF" w:rsidP="009C43CF">
      <w:pPr>
        <w:ind w:left="210" w:hangingChars="100" w:hanging="210"/>
        <w:jc w:val="both"/>
        <w:rPr>
          <w:rFonts w:ascii="Century" w:eastAsia="ＭＳ 明朝" w:hAnsi="Century"/>
          <w:szCs w:val="22"/>
        </w:rPr>
      </w:pPr>
    </w:p>
    <w:p w14:paraId="6FCC73BA" w14:textId="77777777"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６　申請内容に虚偽や不正があった場合は、補助金を返還すること。</w:t>
      </w:r>
    </w:p>
    <w:p w14:paraId="11809684" w14:textId="77777777" w:rsidR="009C43CF" w:rsidRPr="009C43CF" w:rsidRDefault="009C43CF" w:rsidP="009C43CF">
      <w:pPr>
        <w:ind w:left="210" w:hangingChars="100" w:hanging="210"/>
        <w:jc w:val="both"/>
        <w:rPr>
          <w:rFonts w:ascii="Century" w:eastAsia="ＭＳ 明朝" w:hAnsi="Century"/>
          <w:szCs w:val="22"/>
        </w:rPr>
      </w:pPr>
    </w:p>
    <w:p w14:paraId="0D1B07D2" w14:textId="77777777" w:rsidR="009C43CF" w:rsidRPr="009C43CF" w:rsidRDefault="009C43CF" w:rsidP="009C43CF">
      <w:pPr>
        <w:ind w:left="210" w:hangingChars="100" w:hanging="210"/>
        <w:jc w:val="both"/>
        <w:rPr>
          <w:rFonts w:ascii="Century" w:eastAsia="ＭＳ 明朝" w:hAnsi="Century"/>
          <w:szCs w:val="22"/>
        </w:rPr>
      </w:pPr>
      <w:r w:rsidRPr="009C43CF">
        <w:rPr>
          <w:rFonts w:ascii="Century" w:eastAsia="ＭＳ 明朝" w:hAnsi="Century" w:hint="eastAsia"/>
          <w:szCs w:val="22"/>
        </w:rPr>
        <w:t xml:space="preserve">　　　　年　　　　月　　　　日</w:t>
      </w:r>
    </w:p>
    <w:p w14:paraId="6107A9CD" w14:textId="77777777" w:rsidR="009C43CF" w:rsidRPr="009C43CF" w:rsidRDefault="009C43CF" w:rsidP="009C43CF">
      <w:pPr>
        <w:ind w:right="840" w:firstLineChars="1800" w:firstLine="3780"/>
        <w:jc w:val="both"/>
        <w:rPr>
          <w:rFonts w:ascii="Century" w:eastAsia="ＭＳ 明朝" w:hAnsi="Century"/>
          <w:szCs w:val="22"/>
        </w:rPr>
      </w:pPr>
      <w:r w:rsidRPr="009C43CF">
        <w:rPr>
          <w:rFonts w:ascii="Century" w:eastAsia="ＭＳ 明朝" w:hAnsi="Century" w:hint="eastAsia"/>
          <w:szCs w:val="22"/>
        </w:rPr>
        <w:t>住所</w:t>
      </w:r>
    </w:p>
    <w:p w14:paraId="7E0A053F" w14:textId="77777777" w:rsidR="009C43CF" w:rsidRPr="009C43CF" w:rsidRDefault="009C43CF" w:rsidP="009C43CF">
      <w:pPr>
        <w:ind w:leftChars="100" w:left="210" w:right="840" w:firstLineChars="2100" w:firstLine="4410"/>
        <w:jc w:val="both"/>
        <w:rPr>
          <w:rFonts w:ascii="Century" w:eastAsia="ＭＳ 明朝" w:hAnsi="Century"/>
          <w:szCs w:val="22"/>
        </w:rPr>
      </w:pPr>
    </w:p>
    <w:p w14:paraId="617831AE" w14:textId="77777777" w:rsidR="009C43CF" w:rsidRPr="009C43CF" w:rsidRDefault="009C43CF" w:rsidP="009C43CF">
      <w:pPr>
        <w:ind w:right="840"/>
        <w:jc w:val="both"/>
        <w:rPr>
          <w:rFonts w:ascii="Century" w:eastAsia="ＭＳ 明朝" w:hAnsi="Century"/>
          <w:szCs w:val="22"/>
        </w:rPr>
      </w:pPr>
      <w:r w:rsidRPr="009C43CF">
        <w:rPr>
          <w:rFonts w:ascii="Century" w:eastAsia="ＭＳ 明朝" w:hAnsi="Century" w:hint="eastAsia"/>
          <w:szCs w:val="22"/>
        </w:rPr>
        <w:t xml:space="preserve">　　　　　　　　　　　　　　　　　　申請者氏名（自署）</w:t>
      </w:r>
    </w:p>
    <w:p w14:paraId="5B16BA59" w14:textId="77777777" w:rsidR="009C43CF" w:rsidRPr="009C43CF" w:rsidRDefault="009C43CF" w:rsidP="009C43CF">
      <w:pPr>
        <w:ind w:right="840"/>
        <w:jc w:val="both"/>
        <w:rPr>
          <w:rFonts w:ascii="Century" w:eastAsia="ＭＳ 明朝" w:hAnsi="Century"/>
          <w:szCs w:val="22"/>
        </w:rPr>
      </w:pPr>
    </w:p>
    <w:p w14:paraId="11F7D5E1" w14:textId="77777777" w:rsidR="009C43CF" w:rsidRPr="009C43CF" w:rsidRDefault="009C43CF" w:rsidP="009C43CF">
      <w:pPr>
        <w:ind w:right="840"/>
        <w:jc w:val="both"/>
        <w:rPr>
          <w:rFonts w:ascii="Century" w:eastAsia="ＭＳ 明朝" w:hAnsi="Century"/>
          <w:szCs w:val="22"/>
        </w:rPr>
      </w:pPr>
      <w:r w:rsidRPr="009C43CF">
        <w:rPr>
          <w:rFonts w:ascii="Century" w:eastAsia="ＭＳ 明朝" w:hAnsi="Century" w:hint="eastAsia"/>
          <w:szCs w:val="22"/>
        </w:rPr>
        <w:t xml:space="preserve">　　　　　　　　　　　　　　　　　　配偶者氏名（自署）</w:t>
      </w:r>
    </w:p>
    <w:p w14:paraId="08B867A3" w14:textId="0037273C" w:rsidR="007929E9" w:rsidRPr="00950740" w:rsidRDefault="007929E9" w:rsidP="00D34E08">
      <w:pPr>
        <w:wordWrap w:val="0"/>
        <w:rPr>
          <w:rFonts w:ascii="Century" w:eastAsia="ＭＳ 明朝" w:hAnsi="Century" w:hint="eastAsia"/>
        </w:rPr>
      </w:pPr>
    </w:p>
    <w:sectPr w:rsidR="007929E9" w:rsidRPr="00950740" w:rsidSect="00D34E0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94F5" w14:textId="77777777" w:rsidR="00DF6D09" w:rsidRDefault="00DF6D09">
      <w:r>
        <w:separator/>
      </w:r>
    </w:p>
  </w:endnote>
  <w:endnote w:type="continuationSeparator" w:id="0">
    <w:p w14:paraId="5F040D2C" w14:textId="77777777" w:rsidR="00DF6D09" w:rsidRDefault="00DF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8B27" w14:textId="77777777" w:rsidR="00DF6D09" w:rsidRDefault="00DF6D09">
      <w:r>
        <w:separator/>
      </w:r>
    </w:p>
  </w:footnote>
  <w:footnote w:type="continuationSeparator" w:id="0">
    <w:p w14:paraId="7DE432E5" w14:textId="77777777" w:rsidR="00DF6D09" w:rsidRDefault="00DF6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F9D"/>
    <w:multiLevelType w:val="hybridMultilevel"/>
    <w:tmpl w:val="BD66853A"/>
    <w:lvl w:ilvl="0" w:tplc="0A48D47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DFE205C"/>
    <w:multiLevelType w:val="hybridMultilevel"/>
    <w:tmpl w:val="67268556"/>
    <w:lvl w:ilvl="0" w:tplc="B69E3BC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8B539A"/>
    <w:multiLevelType w:val="hybridMultilevel"/>
    <w:tmpl w:val="94D64130"/>
    <w:lvl w:ilvl="0" w:tplc="9C0AD41C">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702C095E"/>
    <w:multiLevelType w:val="hybridMultilevel"/>
    <w:tmpl w:val="B77467FA"/>
    <w:lvl w:ilvl="0" w:tplc="214A9424">
      <w:start w:val="1"/>
      <w:numFmt w:val="decimalFullWidth"/>
      <w:lvlText w:val="（%1）"/>
      <w:lvlJc w:val="left"/>
      <w:pPr>
        <w:ind w:left="932" w:hanging="72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16cid:durableId="1429503139">
    <w:abstractNumId w:val="1"/>
  </w:num>
  <w:num w:numId="2" w16cid:durableId="2083719468">
    <w:abstractNumId w:val="0"/>
  </w:num>
  <w:num w:numId="3" w16cid:durableId="2105104890">
    <w:abstractNumId w:val="3"/>
  </w:num>
  <w:num w:numId="4" w16cid:durableId="1700162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8E"/>
    <w:rsid w:val="00010D65"/>
    <w:rsid w:val="0002190E"/>
    <w:rsid w:val="00023BF5"/>
    <w:rsid w:val="00040FB6"/>
    <w:rsid w:val="000538DF"/>
    <w:rsid w:val="0005552D"/>
    <w:rsid w:val="00064087"/>
    <w:rsid w:val="000C4200"/>
    <w:rsid w:val="000D6C9F"/>
    <w:rsid w:val="00154894"/>
    <w:rsid w:val="001579C6"/>
    <w:rsid w:val="00170822"/>
    <w:rsid w:val="00175271"/>
    <w:rsid w:val="0018261F"/>
    <w:rsid w:val="00185927"/>
    <w:rsid w:val="001977CC"/>
    <w:rsid w:val="001A4B3B"/>
    <w:rsid w:val="001B30EA"/>
    <w:rsid w:val="001E2487"/>
    <w:rsid w:val="001E48DB"/>
    <w:rsid w:val="001E5505"/>
    <w:rsid w:val="0020778F"/>
    <w:rsid w:val="00213F4E"/>
    <w:rsid w:val="00237A48"/>
    <w:rsid w:val="0025163E"/>
    <w:rsid w:val="00252A9D"/>
    <w:rsid w:val="00253F7D"/>
    <w:rsid w:val="00262DF1"/>
    <w:rsid w:val="002822D0"/>
    <w:rsid w:val="00295A4D"/>
    <w:rsid w:val="002A4AA0"/>
    <w:rsid w:val="002B5BFC"/>
    <w:rsid w:val="002D5C96"/>
    <w:rsid w:val="002E2787"/>
    <w:rsid w:val="002F01AD"/>
    <w:rsid w:val="003118EE"/>
    <w:rsid w:val="0032154B"/>
    <w:rsid w:val="00365D4B"/>
    <w:rsid w:val="0037445E"/>
    <w:rsid w:val="00390494"/>
    <w:rsid w:val="003A2A19"/>
    <w:rsid w:val="003A5FA5"/>
    <w:rsid w:val="003B4BE8"/>
    <w:rsid w:val="003C1FBC"/>
    <w:rsid w:val="003E1C64"/>
    <w:rsid w:val="00414874"/>
    <w:rsid w:val="00430E58"/>
    <w:rsid w:val="00446684"/>
    <w:rsid w:val="00457BB4"/>
    <w:rsid w:val="00463DE4"/>
    <w:rsid w:val="00495E0C"/>
    <w:rsid w:val="004A1A5B"/>
    <w:rsid w:val="004B1418"/>
    <w:rsid w:val="004D007F"/>
    <w:rsid w:val="004D3866"/>
    <w:rsid w:val="004D45A0"/>
    <w:rsid w:val="004E15B8"/>
    <w:rsid w:val="004E5BCE"/>
    <w:rsid w:val="004F48C8"/>
    <w:rsid w:val="004F64C5"/>
    <w:rsid w:val="004F6B83"/>
    <w:rsid w:val="00506032"/>
    <w:rsid w:val="00537F74"/>
    <w:rsid w:val="00543D25"/>
    <w:rsid w:val="005755B1"/>
    <w:rsid w:val="005B4BB9"/>
    <w:rsid w:val="00603640"/>
    <w:rsid w:val="006136A1"/>
    <w:rsid w:val="0062309C"/>
    <w:rsid w:val="00627ABF"/>
    <w:rsid w:val="0064033A"/>
    <w:rsid w:val="00640F58"/>
    <w:rsid w:val="00656BBF"/>
    <w:rsid w:val="00657613"/>
    <w:rsid w:val="00667A48"/>
    <w:rsid w:val="0067277F"/>
    <w:rsid w:val="006923E9"/>
    <w:rsid w:val="00695FA4"/>
    <w:rsid w:val="006B36E4"/>
    <w:rsid w:val="006C412C"/>
    <w:rsid w:val="006C50C8"/>
    <w:rsid w:val="006C7BAE"/>
    <w:rsid w:val="006D17E2"/>
    <w:rsid w:val="006F4C3D"/>
    <w:rsid w:val="006F6FCE"/>
    <w:rsid w:val="00715177"/>
    <w:rsid w:val="007160A2"/>
    <w:rsid w:val="007162DC"/>
    <w:rsid w:val="007178E1"/>
    <w:rsid w:val="007442A4"/>
    <w:rsid w:val="00750E3E"/>
    <w:rsid w:val="0075365F"/>
    <w:rsid w:val="007657D1"/>
    <w:rsid w:val="007929E9"/>
    <w:rsid w:val="007A000D"/>
    <w:rsid w:val="007B3443"/>
    <w:rsid w:val="007E06D2"/>
    <w:rsid w:val="007E270E"/>
    <w:rsid w:val="007E31AE"/>
    <w:rsid w:val="007E5CA5"/>
    <w:rsid w:val="0080351A"/>
    <w:rsid w:val="00803FC7"/>
    <w:rsid w:val="0081051E"/>
    <w:rsid w:val="008113C5"/>
    <w:rsid w:val="008210E1"/>
    <w:rsid w:val="008238C8"/>
    <w:rsid w:val="00835F8D"/>
    <w:rsid w:val="008368C9"/>
    <w:rsid w:val="00871CC5"/>
    <w:rsid w:val="00875F19"/>
    <w:rsid w:val="0089028E"/>
    <w:rsid w:val="00892CFB"/>
    <w:rsid w:val="00896C66"/>
    <w:rsid w:val="008A0998"/>
    <w:rsid w:val="008A1887"/>
    <w:rsid w:val="008C1316"/>
    <w:rsid w:val="008C25F6"/>
    <w:rsid w:val="008E1DCF"/>
    <w:rsid w:val="0090454A"/>
    <w:rsid w:val="00904D63"/>
    <w:rsid w:val="00925848"/>
    <w:rsid w:val="00950740"/>
    <w:rsid w:val="00983AA5"/>
    <w:rsid w:val="009A48CD"/>
    <w:rsid w:val="009C43CF"/>
    <w:rsid w:val="009F1EF8"/>
    <w:rsid w:val="00A26B76"/>
    <w:rsid w:val="00A27E6F"/>
    <w:rsid w:val="00A446E0"/>
    <w:rsid w:val="00A50A0A"/>
    <w:rsid w:val="00A55533"/>
    <w:rsid w:val="00A6234A"/>
    <w:rsid w:val="00A65967"/>
    <w:rsid w:val="00A7595B"/>
    <w:rsid w:val="00AA67F9"/>
    <w:rsid w:val="00AD11BB"/>
    <w:rsid w:val="00AD6885"/>
    <w:rsid w:val="00AE3BEB"/>
    <w:rsid w:val="00AF5DE4"/>
    <w:rsid w:val="00B019CD"/>
    <w:rsid w:val="00B158ED"/>
    <w:rsid w:val="00B2553B"/>
    <w:rsid w:val="00B27DE5"/>
    <w:rsid w:val="00B350E7"/>
    <w:rsid w:val="00B44099"/>
    <w:rsid w:val="00B75D12"/>
    <w:rsid w:val="00B96D99"/>
    <w:rsid w:val="00BB2294"/>
    <w:rsid w:val="00BC6909"/>
    <w:rsid w:val="00BF3EB3"/>
    <w:rsid w:val="00C03A1E"/>
    <w:rsid w:val="00C05030"/>
    <w:rsid w:val="00C0603D"/>
    <w:rsid w:val="00C12784"/>
    <w:rsid w:val="00C20D72"/>
    <w:rsid w:val="00C219C8"/>
    <w:rsid w:val="00C21C20"/>
    <w:rsid w:val="00C7417B"/>
    <w:rsid w:val="00CB1A86"/>
    <w:rsid w:val="00CB55CD"/>
    <w:rsid w:val="00CC2F9B"/>
    <w:rsid w:val="00CE1185"/>
    <w:rsid w:val="00CF5F4E"/>
    <w:rsid w:val="00D03A4E"/>
    <w:rsid w:val="00D04FA9"/>
    <w:rsid w:val="00D15253"/>
    <w:rsid w:val="00D1786A"/>
    <w:rsid w:val="00D34E08"/>
    <w:rsid w:val="00D34F67"/>
    <w:rsid w:val="00D47336"/>
    <w:rsid w:val="00D77E37"/>
    <w:rsid w:val="00D911DA"/>
    <w:rsid w:val="00DB3713"/>
    <w:rsid w:val="00DC0776"/>
    <w:rsid w:val="00DC57D7"/>
    <w:rsid w:val="00DE3EB2"/>
    <w:rsid w:val="00DF6D09"/>
    <w:rsid w:val="00E25EDB"/>
    <w:rsid w:val="00E270DE"/>
    <w:rsid w:val="00E456D6"/>
    <w:rsid w:val="00E476E9"/>
    <w:rsid w:val="00EB798D"/>
    <w:rsid w:val="00EF7FA0"/>
    <w:rsid w:val="00F02E4D"/>
    <w:rsid w:val="00F07C6A"/>
    <w:rsid w:val="00F33A75"/>
    <w:rsid w:val="00F6043E"/>
    <w:rsid w:val="00F834F7"/>
    <w:rsid w:val="00FB5727"/>
    <w:rsid w:val="00FD3611"/>
    <w:rsid w:val="00FE4B87"/>
    <w:rsid w:val="00FE4C40"/>
    <w:rsid w:val="00FF1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DE04EA"/>
  <w14:defaultImageDpi w14:val="96"/>
  <w15:docId w15:val="{935F88F5-9EFB-4173-9182-7358E8DE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028E"/>
    <w:pPr>
      <w:tabs>
        <w:tab w:val="center" w:pos="4252"/>
        <w:tab w:val="right" w:pos="8504"/>
      </w:tabs>
      <w:snapToGrid w:val="0"/>
    </w:pPr>
  </w:style>
  <w:style w:type="character" w:customStyle="1" w:styleId="a4">
    <w:name w:val="ヘッダー (文字)"/>
    <w:link w:val="a3"/>
    <w:uiPriority w:val="99"/>
    <w:rsid w:val="0089028E"/>
    <w:rPr>
      <w:rFonts w:cs="Times New Roman"/>
    </w:rPr>
  </w:style>
  <w:style w:type="paragraph" w:styleId="a5">
    <w:name w:val="footer"/>
    <w:basedOn w:val="a"/>
    <w:link w:val="a6"/>
    <w:uiPriority w:val="99"/>
    <w:unhideWhenUsed/>
    <w:rsid w:val="0089028E"/>
    <w:pPr>
      <w:tabs>
        <w:tab w:val="center" w:pos="4252"/>
        <w:tab w:val="right" w:pos="8504"/>
      </w:tabs>
      <w:snapToGrid w:val="0"/>
    </w:pPr>
  </w:style>
  <w:style w:type="character" w:customStyle="1" w:styleId="a6">
    <w:name w:val="フッター (文字)"/>
    <w:link w:val="a5"/>
    <w:uiPriority w:val="99"/>
    <w:rsid w:val="0089028E"/>
    <w:rPr>
      <w:rFonts w:cs="Times New Roman"/>
    </w:rPr>
  </w:style>
  <w:style w:type="character" w:styleId="a7">
    <w:name w:val="annotation reference"/>
    <w:uiPriority w:val="99"/>
    <w:semiHidden/>
    <w:unhideWhenUsed/>
    <w:rsid w:val="00D1786A"/>
    <w:rPr>
      <w:rFonts w:cs="Times New Roman"/>
      <w:sz w:val="18"/>
      <w:szCs w:val="18"/>
    </w:rPr>
  </w:style>
  <w:style w:type="paragraph" w:styleId="a8">
    <w:name w:val="annotation text"/>
    <w:basedOn w:val="a"/>
    <w:link w:val="a9"/>
    <w:uiPriority w:val="99"/>
    <w:unhideWhenUsed/>
    <w:rsid w:val="00D1786A"/>
  </w:style>
  <w:style w:type="character" w:customStyle="1" w:styleId="a9">
    <w:name w:val="コメント文字列 (文字)"/>
    <w:link w:val="a8"/>
    <w:uiPriority w:val="99"/>
    <w:rsid w:val="00D1786A"/>
    <w:rPr>
      <w:rFonts w:cs="Times New Roman"/>
    </w:rPr>
  </w:style>
  <w:style w:type="paragraph" w:styleId="aa">
    <w:name w:val="annotation subject"/>
    <w:basedOn w:val="a8"/>
    <w:next w:val="a8"/>
    <w:link w:val="ab"/>
    <w:uiPriority w:val="99"/>
    <w:semiHidden/>
    <w:unhideWhenUsed/>
    <w:rsid w:val="00D1786A"/>
    <w:rPr>
      <w:b/>
      <w:bCs/>
    </w:rPr>
  </w:style>
  <w:style w:type="character" w:customStyle="1" w:styleId="ab">
    <w:name w:val="コメント内容 (文字)"/>
    <w:link w:val="aa"/>
    <w:uiPriority w:val="99"/>
    <w:semiHidden/>
    <w:rsid w:val="00D1786A"/>
    <w:rPr>
      <w:rFonts w:cs="Times New Roman"/>
      <w:b/>
      <w:bCs/>
    </w:rPr>
  </w:style>
  <w:style w:type="paragraph" w:styleId="ac">
    <w:name w:val="Revision"/>
    <w:hidden/>
    <w:uiPriority w:val="99"/>
    <w:semiHidden/>
    <w:rsid w:val="00463DE4"/>
    <w:rPr>
      <w:kern w:val="2"/>
      <w:sz w:val="21"/>
      <w:szCs w:val="24"/>
    </w:rPr>
  </w:style>
  <w:style w:type="paragraph" w:styleId="ad">
    <w:name w:val="List Paragraph"/>
    <w:basedOn w:val="a"/>
    <w:uiPriority w:val="34"/>
    <w:qFormat/>
    <w:rsid w:val="009C43CF"/>
    <w:pPr>
      <w:ind w:leftChars="400" w:left="840"/>
      <w:jc w:val="both"/>
    </w:pPr>
    <w:rPr>
      <w:rFonts w:ascii="Century" w:eastAsia="ＭＳ 明朝" w:hAnsi="Century"/>
      <w:sz w:val="24"/>
      <w:szCs w:val="22"/>
    </w:rPr>
  </w:style>
  <w:style w:type="table" w:styleId="ae">
    <w:name w:val="Table Grid"/>
    <w:basedOn w:val="a1"/>
    <w:uiPriority w:val="39"/>
    <w:rsid w:val="009C43CF"/>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rsid w:val="009C43CF"/>
    <w:pPr>
      <w:jc w:val="center"/>
    </w:pPr>
    <w:rPr>
      <w:rFonts w:ascii="Century" w:eastAsia="ＭＳ 明朝" w:hAnsi="Century"/>
      <w:szCs w:val="22"/>
    </w:rPr>
  </w:style>
  <w:style w:type="character" w:customStyle="1" w:styleId="af0">
    <w:name w:val="記 (文字)"/>
    <w:basedOn w:val="a0"/>
    <w:link w:val="af"/>
    <w:uiPriority w:val="99"/>
    <w:rsid w:val="009C43CF"/>
    <w:rPr>
      <w:rFonts w:ascii="Century" w:eastAsia="ＭＳ 明朝" w:hAnsi="Century"/>
      <w:kern w:val="2"/>
      <w:sz w:val="21"/>
      <w:szCs w:val="22"/>
    </w:rPr>
  </w:style>
  <w:style w:type="paragraph" w:customStyle="1" w:styleId="Default">
    <w:name w:val="Default"/>
    <w:rsid w:val="00495E0C"/>
    <w:pPr>
      <w:widowControl w:val="0"/>
      <w:autoSpaceDE w:val="0"/>
      <w:autoSpaceDN w:val="0"/>
      <w:adjustRightInd w:val="0"/>
    </w:pPr>
    <w:rPr>
      <w:rFonts w:ascii="ＭＳ 明朝" w:eastAsia="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1325</TotalTime>
  <Pages>1</Pages>
  <Words>468</Words>
  <Characters>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廣瀬 寿之</dc:creator>
  <cp:keywords/>
  <dc:description/>
  <cp:lastModifiedBy>山口 菜穂子</cp:lastModifiedBy>
  <cp:revision>17</cp:revision>
  <cp:lastPrinted>2026-06-30T03:56:00Z</cp:lastPrinted>
  <dcterms:created xsi:type="dcterms:W3CDTF">2026-06-29T08:44:00Z</dcterms:created>
  <dcterms:modified xsi:type="dcterms:W3CDTF">2026-07-13T00:57:00Z</dcterms:modified>
</cp:coreProperties>
</file>